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A29B" w14:textId="77777777" w:rsidR="00B456DF" w:rsidRDefault="00B456DF" w:rsidP="00DA2BA4"/>
    <w:p w14:paraId="24AD0AD9" w14:textId="77777777" w:rsidR="00DA2BA4" w:rsidRDefault="00DA2BA4" w:rsidP="00DA2BA4"/>
    <w:p w14:paraId="1D85E7F2" w14:textId="77777777" w:rsidR="00DA3F9B" w:rsidRDefault="00DA2BA4" w:rsidP="00491D0B">
      <w:r w:rsidRPr="00DA2BA4">
        <w:t>Strategies</w:t>
      </w:r>
      <w:r w:rsidR="00EB7A5A">
        <w:t xml:space="preserve"> to try in Microsoft Word</w:t>
      </w:r>
    </w:p>
    <w:p w14:paraId="352002D6" w14:textId="77777777" w:rsidR="00DA3F9B" w:rsidRDefault="00EB7A5A" w:rsidP="00491D0B">
      <w:r>
        <w:t>Hyperlinks</w:t>
      </w:r>
      <w:r w:rsidR="00491D0B">
        <w:t xml:space="preserve"> </w:t>
      </w:r>
    </w:p>
    <w:p w14:paraId="28199001" w14:textId="77777777" w:rsidR="00B456DF" w:rsidRPr="00DA3F9B" w:rsidRDefault="00EB7A5A" w:rsidP="00491D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Instructions: Create</w:t>
      </w:r>
      <w:r w:rsidR="00177A94" w:rsidRPr="00EB7A5A">
        <w:rPr>
          <w:rFonts w:ascii="Calibri" w:hAnsi="Calibri"/>
          <w:sz w:val="22"/>
          <w:szCs w:val="22"/>
        </w:rPr>
        <w:t xml:space="preserve"> </w:t>
      </w:r>
      <w:r w:rsidRPr="00EB7A5A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n accessible</w:t>
      </w:r>
      <w:r w:rsidRPr="00EB7A5A">
        <w:rPr>
          <w:rFonts w:ascii="Calibri" w:hAnsi="Calibri"/>
          <w:sz w:val="22"/>
          <w:szCs w:val="22"/>
        </w:rPr>
        <w:t xml:space="preserve"> </w:t>
      </w:r>
      <w:r w:rsidR="00177A94" w:rsidRPr="00EB7A5A">
        <w:rPr>
          <w:rFonts w:ascii="Calibri" w:hAnsi="Calibri"/>
          <w:sz w:val="22"/>
          <w:szCs w:val="22"/>
        </w:rPr>
        <w:t>h</w:t>
      </w:r>
      <w:r w:rsidR="00B456DF" w:rsidRPr="00EB7A5A">
        <w:rPr>
          <w:rFonts w:ascii="Calibri" w:hAnsi="Calibri"/>
          <w:sz w:val="22"/>
          <w:szCs w:val="22"/>
        </w:rPr>
        <w:t>yperlink</w:t>
      </w:r>
      <w:r w:rsidR="00177A94" w:rsidRPr="00EB7A5A">
        <w:rPr>
          <w:rFonts w:ascii="Calibri" w:hAnsi="Calibri"/>
          <w:sz w:val="22"/>
          <w:szCs w:val="22"/>
        </w:rPr>
        <w:t xml:space="preserve"> to </w:t>
      </w:r>
      <w:r>
        <w:rPr>
          <w:rFonts w:ascii="Calibri" w:hAnsi="Calibri"/>
          <w:sz w:val="22"/>
          <w:szCs w:val="22"/>
        </w:rPr>
        <w:t>any website you want</w:t>
      </w:r>
      <w:r w:rsidRPr="00EB7A5A">
        <w:rPr>
          <w:rFonts w:ascii="Calibri" w:hAnsi="Calibri"/>
          <w:sz w:val="22"/>
          <w:szCs w:val="22"/>
        </w:rPr>
        <w:t>. Hyperlinks need to be underlined and have descriptive text</w:t>
      </w:r>
      <w:r>
        <w:rPr>
          <w:rFonts w:ascii="Calibri" w:hAnsi="Calibri"/>
          <w:b/>
          <w:bCs/>
          <w:sz w:val="22"/>
          <w:szCs w:val="22"/>
        </w:rPr>
        <w:t xml:space="preserve">. </w:t>
      </w:r>
      <w:r w:rsidR="00DA3F9B">
        <w:rPr>
          <w:rFonts w:ascii="Calibri" w:hAnsi="Calibri"/>
          <w:sz w:val="22"/>
          <w:szCs w:val="22"/>
        </w:rPr>
        <w:t xml:space="preserve">People perceived colors differently. </w:t>
      </w:r>
      <w:hyperlink r:id="rId5" w:history="1">
        <w:commentRangeStart w:id="0"/>
        <w:r w:rsidR="00DA3F9B" w:rsidRPr="00B456DF">
          <w:rPr>
            <w:rStyle w:val="Hyperlink"/>
          </w:rPr>
          <w:t>Click here</w:t>
        </w:r>
      </w:hyperlink>
      <w:r w:rsidR="00DA3F9B">
        <w:t xml:space="preserve"> to see what I mean</w:t>
      </w:r>
      <w:commentRangeEnd w:id="0"/>
      <w:r w:rsidR="00DA3F9B">
        <w:rPr>
          <w:rStyle w:val="CommentReference"/>
        </w:rPr>
        <w:commentReference w:id="0"/>
      </w:r>
      <w:r w:rsidR="00DA3F9B">
        <w:t>.</w:t>
      </w:r>
    </w:p>
    <w:p w14:paraId="77B63C0B" w14:textId="77777777" w:rsidR="00B456DF" w:rsidRPr="00491D0B" w:rsidRDefault="00B456DF" w:rsidP="00491D0B">
      <w:pPr>
        <w:rPr>
          <w:rStyle w:val="Strong"/>
          <w:b w:val="0"/>
          <w:bCs w:val="0"/>
        </w:rPr>
      </w:pPr>
      <w:r w:rsidRPr="00491D0B">
        <w:rPr>
          <w:rStyle w:val="Strong"/>
          <w:b w:val="0"/>
          <w:bCs w:val="0"/>
        </w:rPr>
        <w:t xml:space="preserve">Text Design </w:t>
      </w:r>
    </w:p>
    <w:p w14:paraId="252A6F5A" w14:textId="77777777" w:rsidR="00D46F7D" w:rsidRDefault="00EB7A5A" w:rsidP="00491D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Instructions: </w:t>
      </w:r>
      <w:r w:rsidR="00465A5B">
        <w:rPr>
          <w:rFonts w:ascii="Calibri" w:hAnsi="Calibri"/>
          <w:sz w:val="22"/>
          <w:szCs w:val="22"/>
        </w:rPr>
        <w:t>Make this document</w:t>
      </w:r>
      <w:r>
        <w:rPr>
          <w:rFonts w:ascii="Calibri" w:hAnsi="Calibri"/>
          <w:sz w:val="22"/>
          <w:szCs w:val="22"/>
        </w:rPr>
        <w:t xml:space="preserve"> accessible. </w:t>
      </w:r>
    </w:p>
    <w:p w14:paraId="67FEA530" w14:textId="77777777" w:rsidR="00D46F7D" w:rsidRDefault="00CF53FA" w:rsidP="00491D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Start by adding a Title and Header using the styles pane. </w:t>
      </w:r>
    </w:p>
    <w:p w14:paraId="2F1405F2" w14:textId="77777777" w:rsidR="00D46F7D" w:rsidRDefault="00DA3F9B" w:rsidP="00491D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D46F7D" w:rsidRPr="00491D0B">
        <w:rPr>
          <w:rStyle w:val="Strong"/>
          <w:b w:val="0"/>
          <w:bCs w:val="0"/>
        </w:rPr>
        <w:t>all attention</w:t>
      </w:r>
      <w:r w:rsidR="00D46F7D" w:rsidRPr="00184A95">
        <w:rPr>
          <w:rFonts w:ascii="Calibri" w:hAnsi="Calibri"/>
          <w:sz w:val="22"/>
          <w:szCs w:val="22"/>
        </w:rPr>
        <w:t xml:space="preserve"> </w:t>
      </w:r>
      <w:r w:rsidR="00D46F7D">
        <w:rPr>
          <w:rFonts w:ascii="Calibri" w:hAnsi="Calibri"/>
          <w:sz w:val="22"/>
          <w:szCs w:val="22"/>
        </w:rPr>
        <w:t xml:space="preserve">to something without relying on color alone. </w:t>
      </w:r>
      <w:r w:rsidRPr="00DA2BA4">
        <w:t xml:space="preserve">Avoid </w:t>
      </w:r>
      <w:commentRangeStart w:id="1"/>
      <w:r w:rsidRPr="00DA2BA4">
        <w:t xml:space="preserve">using </w:t>
      </w:r>
      <w:r w:rsidRPr="00DA2BA4">
        <w:rPr>
          <w:color w:val="FF0000"/>
        </w:rPr>
        <w:t>color</w:t>
      </w:r>
      <w:r w:rsidRPr="00DA2BA4">
        <w:t xml:space="preserve"> or </w:t>
      </w:r>
      <w:r w:rsidRPr="00DA2BA4">
        <w:rPr>
          <w:rFonts w:ascii="Curlz MT" w:hAnsi="Curlz MT"/>
        </w:rPr>
        <w:t>fonts</w:t>
      </w:r>
      <w:r w:rsidRPr="00DA2BA4">
        <w:t xml:space="preserve"> to </w:t>
      </w:r>
      <w:r w:rsidRPr="00DA2BA4">
        <w:rPr>
          <w:u w:val="single"/>
        </w:rPr>
        <w:t>convey</w:t>
      </w:r>
      <w:r w:rsidRPr="00DA2BA4">
        <w:t xml:space="preserve"> </w:t>
      </w:r>
      <w:r w:rsidRPr="00DA2BA4">
        <w:rPr>
          <w:b/>
          <w:bCs/>
        </w:rPr>
        <w:t>meaning</w:t>
      </w:r>
      <w:commentRangeEnd w:id="1"/>
      <w:r>
        <w:rPr>
          <w:rStyle w:val="CommentReference"/>
        </w:rPr>
        <w:commentReference w:id="1"/>
      </w:r>
      <w:r w:rsidRPr="00DA2BA4">
        <w:t xml:space="preserve">. </w:t>
      </w:r>
      <w:r w:rsidR="00EB7A5A">
        <w:rPr>
          <w:rFonts w:ascii="Calibri" w:hAnsi="Calibri"/>
          <w:sz w:val="22"/>
          <w:szCs w:val="22"/>
        </w:rPr>
        <w:t xml:space="preserve">Create a bulleted, numbered, and lettered list. </w:t>
      </w:r>
    </w:p>
    <w:p w14:paraId="2E34D0C8" w14:textId="77777777" w:rsidR="00EB7A5A" w:rsidRDefault="00EB7A5A" w:rsidP="00491D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Fonts should be easy to read, </w:t>
      </w:r>
      <w:r w:rsidR="00465A5B">
        <w:rPr>
          <w:rFonts w:ascii="Calibri" w:hAnsi="Calibri"/>
          <w:sz w:val="22"/>
          <w:szCs w:val="22"/>
        </w:rPr>
        <w:t xml:space="preserve">colors should be </w:t>
      </w:r>
      <w:r>
        <w:rPr>
          <w:rFonts w:ascii="Calibri" w:hAnsi="Calibri"/>
          <w:sz w:val="22"/>
          <w:szCs w:val="22"/>
        </w:rPr>
        <w:t>high-contrast, and formatting</w:t>
      </w:r>
      <w:r w:rsidR="00465A5B">
        <w:rPr>
          <w:rFonts w:ascii="Calibri" w:hAnsi="Calibri"/>
          <w:sz w:val="22"/>
          <w:szCs w:val="22"/>
        </w:rPr>
        <w:t xml:space="preserve"> should be easily read by a screen reader</w:t>
      </w:r>
      <w:r>
        <w:rPr>
          <w:rFonts w:ascii="Calibri" w:hAnsi="Calibri"/>
          <w:sz w:val="22"/>
          <w:szCs w:val="22"/>
        </w:rPr>
        <w:t xml:space="preserve">. </w:t>
      </w:r>
    </w:p>
    <w:p w14:paraId="3B3A6784" w14:textId="77777777" w:rsidR="00B456DF" w:rsidRPr="00491D0B" w:rsidRDefault="00B456DF" w:rsidP="00491D0B">
      <w:pPr>
        <w:rPr>
          <w:rFonts w:ascii="Times New Roman" w:hAnsi="Times New Roman"/>
        </w:rPr>
      </w:pPr>
      <w:r w:rsidRPr="00491D0B">
        <w:rPr>
          <w:rFonts w:ascii="Calibri" w:hAnsi="Calibri"/>
          <w:sz w:val="22"/>
          <w:szCs w:val="22"/>
        </w:rPr>
        <w:t>Images/Graphics</w:t>
      </w:r>
    </w:p>
    <w:p w14:paraId="4AA20B25" w14:textId="77777777" w:rsidR="00EB7A5A" w:rsidRDefault="00EB7A5A" w:rsidP="00491D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Instructions: Add an image or graphic to this document. Create an </w:t>
      </w:r>
      <w:r w:rsidR="00B456DF" w:rsidRPr="00B456DF">
        <w:rPr>
          <w:rFonts w:ascii="Calibri" w:hAnsi="Calibri"/>
          <w:sz w:val="22"/>
          <w:szCs w:val="22"/>
        </w:rPr>
        <w:t xml:space="preserve">Alternative Text to describe the image or graphic. </w:t>
      </w:r>
    </w:p>
    <w:p w14:paraId="45925C43" w14:textId="77777777" w:rsidR="00B456DF" w:rsidRPr="00491D0B" w:rsidRDefault="00B456DF" w:rsidP="00491D0B">
      <w:pPr>
        <w:rPr>
          <w:rFonts w:ascii="Times New Roman" w:hAnsi="Times New Roman"/>
        </w:rPr>
      </w:pPr>
      <w:r w:rsidRPr="00491D0B">
        <w:rPr>
          <w:rFonts w:ascii="Calibri" w:hAnsi="Calibri"/>
          <w:sz w:val="22"/>
          <w:szCs w:val="22"/>
        </w:rPr>
        <w:t>Documents</w:t>
      </w:r>
    </w:p>
    <w:p w14:paraId="1AEA5DAB" w14:textId="77777777" w:rsidR="00465A5B" w:rsidRDefault="00EB7A5A" w:rsidP="00491D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Instructions: Create a t</w:t>
      </w:r>
      <w:r w:rsidR="00B456DF" w:rsidRPr="00B456DF">
        <w:rPr>
          <w:rFonts w:ascii="Calibri" w:hAnsi="Calibri"/>
          <w:sz w:val="22"/>
          <w:szCs w:val="22"/>
        </w:rPr>
        <w:t xml:space="preserve">ables </w:t>
      </w:r>
      <w:r>
        <w:rPr>
          <w:rFonts w:ascii="Calibri" w:hAnsi="Calibri"/>
          <w:sz w:val="22"/>
          <w:szCs w:val="22"/>
        </w:rPr>
        <w:t>or</w:t>
      </w:r>
      <w:r w:rsidR="00B456DF" w:rsidRPr="00B456DF">
        <w:rPr>
          <w:rFonts w:ascii="Calibri" w:hAnsi="Calibri"/>
          <w:sz w:val="22"/>
          <w:szCs w:val="22"/>
        </w:rPr>
        <w:t xml:space="preserve"> charts </w:t>
      </w:r>
      <w:r>
        <w:rPr>
          <w:rFonts w:ascii="Calibri" w:hAnsi="Calibri"/>
          <w:sz w:val="22"/>
          <w:szCs w:val="22"/>
        </w:rPr>
        <w:t>with</w:t>
      </w:r>
      <w:r w:rsidR="00B456DF" w:rsidRPr="00B456DF">
        <w:rPr>
          <w:rFonts w:ascii="Calibri" w:hAnsi="Calibri"/>
          <w:sz w:val="22"/>
          <w:szCs w:val="22"/>
        </w:rPr>
        <w:t xml:space="preserve"> identifying headers and labels.</w:t>
      </w:r>
    </w:p>
    <w:p w14:paraId="2C182F1B" w14:textId="77777777" w:rsidR="00465A5B" w:rsidRPr="00DA2BA4" w:rsidRDefault="00465A5B" w:rsidP="00491D0B"/>
    <w:p w14:paraId="36D3EB50" w14:textId="77777777" w:rsidR="00D46F7D" w:rsidRDefault="00465A5B" w:rsidP="00491D0B">
      <w:commentRangeStart w:id="2"/>
      <w:r w:rsidRPr="00DA2BA4">
        <w:t xml:space="preserve">Use built in accessibility checker </w:t>
      </w:r>
      <w:commentRangeEnd w:id="2"/>
      <w:r>
        <w:rPr>
          <w:rStyle w:val="CommentReference"/>
        </w:rPr>
        <w:commentReference w:id="2"/>
      </w:r>
      <w:r w:rsidRPr="00DA2BA4">
        <w:t>on your computer</w:t>
      </w:r>
      <w:r w:rsidR="00DA3F9B">
        <w:t xml:space="preserve"> to see how you did.</w:t>
      </w:r>
    </w:p>
    <w:p w14:paraId="7AF720FE" w14:textId="77777777" w:rsidR="00D46F7D" w:rsidRDefault="00D46F7D" w:rsidP="00D46F7D"/>
    <w:p w14:paraId="75B9B4AB" w14:textId="77777777" w:rsidR="00D46F7D" w:rsidRDefault="00D46F7D" w:rsidP="00D46F7D"/>
    <w:p w14:paraId="705502D2" w14:textId="77777777" w:rsidR="00D46F7D" w:rsidRPr="00DA2BA4" w:rsidRDefault="00D46F7D" w:rsidP="00D46F7D">
      <w:r>
        <w:tab/>
      </w:r>
    </w:p>
    <w:p w14:paraId="085A387D" w14:textId="77777777" w:rsidR="00D46F7D" w:rsidRDefault="00D46F7D" w:rsidP="00DA2BA4"/>
    <w:sectPr w:rsidR="00D46F7D" w:rsidSect="00675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icky Beaudoin" w:date="2020-07-16T13:59:00Z" w:initials="NB">
    <w:p w14:paraId="5E22721E" w14:textId="77777777" w:rsidR="00DA3F9B" w:rsidRDefault="00DA3F9B" w:rsidP="00DA3F9B">
      <w:pPr>
        <w:pStyle w:val="CommentText"/>
      </w:pPr>
      <w:r>
        <w:rPr>
          <w:rStyle w:val="CommentReference"/>
        </w:rPr>
        <w:annotationRef/>
      </w:r>
      <w:r>
        <w:t>ACTION: Edit this hyperlink to have descriptive text.</w:t>
      </w:r>
    </w:p>
  </w:comment>
  <w:comment w:id="1" w:author="Nicky Beaudoin" w:date="2020-07-16T13:57:00Z" w:initials="NB">
    <w:p w14:paraId="6A80C7AE" w14:textId="77777777" w:rsidR="00DA3F9B" w:rsidRDefault="00DA3F9B" w:rsidP="00DA3F9B">
      <w:pPr>
        <w:pStyle w:val="CommentText"/>
      </w:pPr>
      <w:r>
        <w:rPr>
          <w:rStyle w:val="CommentReference"/>
        </w:rPr>
        <w:annotationRef/>
      </w:r>
      <w:r>
        <w:t>ACTION: Edit to make this accessible. Consider color, shape, and text. Underlining is reserved for Hyperlinks.</w:t>
      </w:r>
    </w:p>
  </w:comment>
  <w:comment w:id="2" w:author="Nicky Beaudoin" w:date="2020-07-16T13:58:00Z" w:initials="NB">
    <w:p w14:paraId="697955CB" w14:textId="77777777" w:rsidR="00465A5B" w:rsidRDefault="00465A5B" w:rsidP="00465A5B">
      <w:pPr>
        <w:pStyle w:val="CommentText"/>
      </w:pPr>
      <w:r>
        <w:rPr>
          <w:rStyle w:val="CommentReference"/>
        </w:rPr>
        <w:annotationRef/>
      </w:r>
      <w:r>
        <w:t>ACTION: Find the Accessibility Checker Tool and run 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22721E" w15:done="0"/>
  <w15:commentEx w15:paraId="6A80C7AE" w15:done="0"/>
  <w15:commentEx w15:paraId="697955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DBC0" w16cex:dateUtc="2020-07-16T17:59:00Z"/>
  <w16cex:commentExtensible w16cex:durableId="22BADB3A" w16cex:dateUtc="2020-07-16T17:57:00Z"/>
  <w16cex:commentExtensible w16cex:durableId="22BADB76" w16cex:dateUtc="2020-07-16T1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22721E" w16cid:durableId="22BADBC0"/>
  <w16cid:commentId w16cid:paraId="6A80C7AE" w16cid:durableId="22BADB3A"/>
  <w16cid:commentId w16cid:paraId="697955CB" w16cid:durableId="22BADB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7A1"/>
    <w:multiLevelType w:val="multilevel"/>
    <w:tmpl w:val="05DA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56C30"/>
    <w:multiLevelType w:val="multilevel"/>
    <w:tmpl w:val="168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02AD9"/>
    <w:multiLevelType w:val="hybridMultilevel"/>
    <w:tmpl w:val="18222ED0"/>
    <w:lvl w:ilvl="0" w:tplc="5F20A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28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E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C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0C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ED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E9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64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84766F"/>
    <w:multiLevelType w:val="hybridMultilevel"/>
    <w:tmpl w:val="81925A2E"/>
    <w:lvl w:ilvl="0" w:tplc="201C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8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43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4E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2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AA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CA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4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C5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236319"/>
    <w:multiLevelType w:val="multilevel"/>
    <w:tmpl w:val="16808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080" w:hanging="360"/>
      </w:pPr>
      <w:rPr>
        <w:rFonts w:ascii="SymbolMT" w:eastAsia="Times New Roman" w:hAnsi="SymbolMT" w:cs="Times New Roman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cky Beaudoin">
    <w15:presenceInfo w15:providerId="AD" w15:userId="S::nb592@cornell.edu::1fafd37d-40e5-4d1a-a94f-9a9e12a9c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A4"/>
    <w:rsid w:val="00177A94"/>
    <w:rsid w:val="00184A95"/>
    <w:rsid w:val="00465A5B"/>
    <w:rsid w:val="00491D0B"/>
    <w:rsid w:val="0051151F"/>
    <w:rsid w:val="0067576E"/>
    <w:rsid w:val="00920EE3"/>
    <w:rsid w:val="00B456DF"/>
    <w:rsid w:val="00B824E5"/>
    <w:rsid w:val="00CF53FA"/>
    <w:rsid w:val="00D46F7D"/>
    <w:rsid w:val="00DA2BA4"/>
    <w:rsid w:val="00DA3F9B"/>
    <w:rsid w:val="00E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61F9"/>
  <w15:chartTrackingRefBased/>
  <w15:docId w15:val="{531776BD-FD50-4046-B36B-0775505C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7A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2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B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A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56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45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6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77A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84A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A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4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84A95"/>
    <w:rPr>
      <w:b/>
      <w:bCs/>
    </w:rPr>
  </w:style>
  <w:style w:type="character" w:styleId="Emphasis">
    <w:name w:val="Emphasis"/>
    <w:basedOn w:val="DefaultParagraphFont"/>
    <w:uiPriority w:val="20"/>
    <w:qFormat/>
    <w:rsid w:val="00184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www.color-blindness.com/coblis-color-blindness-simulato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Beaudoin</dc:creator>
  <cp:keywords/>
  <dc:description/>
  <cp:lastModifiedBy>Nicky Beaudoin</cp:lastModifiedBy>
  <cp:revision>1</cp:revision>
  <dcterms:created xsi:type="dcterms:W3CDTF">2020-07-16T17:43:00Z</dcterms:created>
  <dcterms:modified xsi:type="dcterms:W3CDTF">2020-07-16T21:14:00Z</dcterms:modified>
</cp:coreProperties>
</file>