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0D85" w:rsidRPr="00354ED8" w:rsidRDefault="00354ED8" w:rsidP="00354ED8">
      <w:pPr>
        <w:jc w:val="center"/>
        <w:rPr>
          <w:sz w:val="36"/>
          <w:szCs w:val="36"/>
        </w:rPr>
      </w:pPr>
      <w:r w:rsidRPr="00354ED8">
        <w:rPr>
          <w:sz w:val="36"/>
          <w:szCs w:val="36"/>
        </w:rPr>
        <w:t>EXAMPLES OF CURRENT YOUNG ALUMNI JOB DESCRIPTIONS</w:t>
      </w:r>
    </w:p>
    <w:p w:rsidR="00354ED8" w:rsidRDefault="00354ED8"/>
    <w:p w:rsidR="00354ED8" w:rsidRDefault="00354ED8">
      <w:r>
        <w:t xml:space="preserve">Cornell Club of Atlanta – </w:t>
      </w:r>
      <w:hyperlink r:id="rId4" w:history="1">
        <w:r w:rsidRPr="00354ED8">
          <w:rPr>
            <w:rStyle w:val="Hyperlink"/>
          </w:rPr>
          <w:t>Young Alumni Chair</w:t>
        </w:r>
      </w:hyperlink>
    </w:p>
    <w:p w:rsidR="00354ED8" w:rsidRDefault="00354ED8">
      <w:r>
        <w:t xml:space="preserve">Cornell Club of Chicago – </w:t>
      </w:r>
      <w:hyperlink r:id="rId5" w:history="1">
        <w:r w:rsidRPr="00354ED8">
          <w:rPr>
            <w:rStyle w:val="Hyperlink"/>
          </w:rPr>
          <w:t>Vice President for Recent and Young Alumni</w:t>
        </w:r>
      </w:hyperlink>
    </w:p>
    <w:p w:rsidR="00354ED8" w:rsidRDefault="00354ED8">
      <w:r>
        <w:t xml:space="preserve">Cornell Club of Los Angeles – </w:t>
      </w:r>
      <w:hyperlink r:id="rId6" w:history="1">
        <w:r w:rsidRPr="00904F6F">
          <w:rPr>
            <w:rStyle w:val="Hyperlink"/>
          </w:rPr>
          <w:t>Programming Director, Young Alumni Events</w:t>
        </w:r>
      </w:hyperlink>
      <w:bookmarkStart w:id="0" w:name="_GoBack"/>
      <w:bookmarkEnd w:id="0"/>
    </w:p>
    <w:p w:rsidR="00354ED8" w:rsidRDefault="00354ED8">
      <w:r>
        <w:t xml:space="preserve">Cornell Club of St. Louis – </w:t>
      </w:r>
      <w:hyperlink r:id="rId7" w:history="1">
        <w:r w:rsidRPr="00904F6F">
          <w:rPr>
            <w:rStyle w:val="Hyperlink"/>
          </w:rPr>
          <w:t>Young Alumni Chair</w:t>
        </w:r>
      </w:hyperlink>
    </w:p>
    <w:sectPr w:rsidR="00354E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ED8"/>
    <w:rsid w:val="00354ED8"/>
    <w:rsid w:val="00904F6F"/>
    <w:rsid w:val="009E0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77749"/>
  <w15:chartTrackingRefBased/>
  <w15:docId w15:val="{B9FBA428-FD0F-47E6-B9F7-0CE0809E3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4ED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4E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olunteer.alumni.cornell.edu/communities/cornell-club-of-st-louis/positions/young-alumni-chair-cornell-club-of-st-loui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olunteer.alumni.cornell.edu/communities/cornell-club-of-los-angeles/positions/programming-director-young-alumni-events" TargetMode="External"/><Relationship Id="rId5" Type="http://schemas.openxmlformats.org/officeDocument/2006/relationships/hyperlink" Target="https://volunteer.alumni.cornell.edu/communities/cornell-club-of-chicago/positions/programming-chair-cornell-club-of-chicago" TargetMode="External"/><Relationship Id="rId4" Type="http://schemas.openxmlformats.org/officeDocument/2006/relationships/hyperlink" Target="https://volunteer.alumni.cornell.edu/communities/cornell-alumni-association-of-atlanta/positions/young-alumni-chair-cornell-alumni-association-of-atlant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Grace Svonavec</dc:creator>
  <cp:keywords/>
  <dc:description/>
  <cp:lastModifiedBy>Nicole Grace Svonavec</cp:lastModifiedBy>
  <cp:revision>2</cp:revision>
  <dcterms:created xsi:type="dcterms:W3CDTF">2020-06-05T19:03:00Z</dcterms:created>
  <dcterms:modified xsi:type="dcterms:W3CDTF">2020-06-05T19:15:00Z</dcterms:modified>
</cp:coreProperties>
</file>