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4ED6" w14:textId="77777777" w:rsidR="00BD2339" w:rsidRDefault="00BD2339" w:rsidP="003473CC">
      <w:pPr>
        <w:spacing w:after="120" w:line="276" w:lineRule="auto"/>
      </w:pPr>
      <w:r>
        <w:t>First and Last Name:</w:t>
      </w:r>
    </w:p>
    <w:p w14:paraId="55CB6120" w14:textId="77777777" w:rsidR="00BD2339" w:rsidRDefault="00BD2339" w:rsidP="003473CC">
      <w:pPr>
        <w:spacing w:after="120" w:line="276" w:lineRule="auto"/>
      </w:pPr>
      <w:r>
        <w:t>Email:</w:t>
      </w:r>
      <w:bookmarkStart w:id="0" w:name="_GoBack"/>
      <w:bookmarkEnd w:id="0"/>
    </w:p>
    <w:p w14:paraId="7659EC5A" w14:textId="77777777" w:rsidR="00BD2339" w:rsidRDefault="00BD2339" w:rsidP="003473CC">
      <w:pPr>
        <w:spacing w:after="120" w:line="276" w:lineRule="auto"/>
      </w:pPr>
      <w:r>
        <w:t xml:space="preserve">Major: </w:t>
      </w:r>
    </w:p>
    <w:p w14:paraId="72CD2FD4" w14:textId="77777777" w:rsidR="00CB5E05" w:rsidRDefault="00CB5E05" w:rsidP="003473CC">
      <w:pPr>
        <w:spacing w:after="120" w:line="276" w:lineRule="auto"/>
      </w:pPr>
      <w:r>
        <w:t>Current GPA:</w:t>
      </w:r>
    </w:p>
    <w:p w14:paraId="44B0D106" w14:textId="77777777" w:rsidR="00BD2339" w:rsidRDefault="00CB5E05" w:rsidP="003473CC">
      <w:pPr>
        <w:spacing w:after="120" w:line="276" w:lineRule="auto"/>
      </w:pPr>
      <w:r>
        <w:t>Current Enrollment Status:</w:t>
      </w:r>
      <w:r>
        <w:tab/>
      </w:r>
      <w:r>
        <w:sym w:font="Wingdings" w:char="F06F"/>
      </w:r>
      <w:r>
        <w:t xml:space="preserve"> Freshman       </w:t>
      </w:r>
      <w:r>
        <w:sym w:font="Wingdings" w:char="F0A8"/>
      </w:r>
      <w:r>
        <w:t xml:space="preserve"> Sophomore       </w:t>
      </w:r>
      <w:r>
        <w:sym w:font="Wingdings" w:char="F0A8"/>
      </w:r>
      <w:r>
        <w:t xml:space="preserve"> Junior       </w:t>
      </w:r>
      <w:r>
        <w:sym w:font="Wingdings" w:char="F0A8"/>
      </w:r>
      <w:r>
        <w:t xml:space="preserve"> Senior</w:t>
      </w:r>
    </w:p>
    <w:p w14:paraId="4E4FBA81" w14:textId="77777777" w:rsidR="005A70C9" w:rsidRDefault="009F4D5D" w:rsidP="003473CC">
      <w:pPr>
        <w:spacing w:line="276" w:lineRule="auto"/>
        <w:rPr>
          <w:i/>
        </w:rPr>
      </w:pPr>
      <w:r>
        <w:rPr>
          <w:i/>
        </w:rPr>
        <w:t>In addition to completing this application, please also include a copy of your current transcript.</w:t>
      </w:r>
    </w:p>
    <w:p w14:paraId="63B2D335" w14:textId="77777777" w:rsidR="005A70C9" w:rsidRDefault="005A70C9" w:rsidP="003473CC">
      <w:pPr>
        <w:spacing w:line="276" w:lineRule="auto"/>
        <w:rPr>
          <w:i/>
        </w:rPr>
      </w:pPr>
    </w:p>
    <w:p w14:paraId="5E5D8B1E" w14:textId="77777777" w:rsidR="00BD2339" w:rsidRPr="00061783" w:rsidRDefault="00BD2339" w:rsidP="003473CC">
      <w:pPr>
        <w:spacing w:line="276" w:lineRule="auto"/>
        <w:rPr>
          <w:i/>
        </w:rPr>
      </w:pPr>
      <w:r w:rsidRPr="00BD2339">
        <w:rPr>
          <w:i/>
        </w:rPr>
        <w:t xml:space="preserve">For the </w:t>
      </w:r>
      <w:r w:rsidR="00061783">
        <w:rPr>
          <w:i/>
        </w:rPr>
        <w:t>following questions</w:t>
      </w:r>
      <w:r w:rsidRPr="00BD2339">
        <w:rPr>
          <w:i/>
        </w:rPr>
        <w:t xml:space="preserve">, please answer them carefully and in detail. Feel free to use as much space as you need, but no longer than 1 page per question. </w:t>
      </w:r>
    </w:p>
    <w:p w14:paraId="45AEE932" w14:textId="77777777" w:rsidR="00BD2339" w:rsidRDefault="00BD2339" w:rsidP="003473CC">
      <w:pPr>
        <w:spacing w:line="276" w:lineRule="auto"/>
      </w:pPr>
    </w:p>
    <w:p w14:paraId="62350133" w14:textId="77777777" w:rsidR="00BD2339" w:rsidRDefault="00BD2339" w:rsidP="003473CC">
      <w:pPr>
        <w:pStyle w:val="ListParagraph"/>
        <w:numPr>
          <w:ilvl w:val="0"/>
          <w:numId w:val="2"/>
        </w:numPr>
        <w:spacing w:line="276" w:lineRule="auto"/>
      </w:pPr>
      <w:r>
        <w:t xml:space="preserve">Why are you interested in working in our lab? </w:t>
      </w:r>
    </w:p>
    <w:p w14:paraId="267BD9CB" w14:textId="77777777" w:rsidR="00455A7C" w:rsidRDefault="00455A7C" w:rsidP="003473CC">
      <w:pPr>
        <w:spacing w:line="276" w:lineRule="auto"/>
      </w:pPr>
    </w:p>
    <w:p w14:paraId="785F1988" w14:textId="77777777" w:rsidR="00455A7C" w:rsidRDefault="00455A7C" w:rsidP="003473CC">
      <w:pPr>
        <w:spacing w:line="276" w:lineRule="auto"/>
      </w:pPr>
    </w:p>
    <w:p w14:paraId="73637FF9" w14:textId="77777777" w:rsidR="00455A7C" w:rsidRDefault="00455A7C" w:rsidP="003473CC">
      <w:pPr>
        <w:spacing w:line="276" w:lineRule="auto"/>
      </w:pPr>
    </w:p>
    <w:p w14:paraId="4B31602D" w14:textId="6A6A80B4" w:rsidR="00A047D4" w:rsidRDefault="00735035" w:rsidP="003473CC">
      <w:pPr>
        <w:pStyle w:val="ListParagraph"/>
        <w:numPr>
          <w:ilvl w:val="0"/>
          <w:numId w:val="2"/>
        </w:numPr>
        <w:spacing w:line="276" w:lineRule="auto"/>
      </w:pPr>
      <w:r w:rsidRPr="006D751F">
        <w:rPr>
          <w:i/>
        </w:rPr>
        <w:t xml:space="preserve">In order to conduct research, possessing a foundation of knowledge in the subject area of interest is </w:t>
      </w:r>
      <w:r w:rsidR="001942BF" w:rsidRPr="006D751F">
        <w:rPr>
          <w:i/>
        </w:rPr>
        <w:t>important</w:t>
      </w:r>
      <w:r w:rsidRPr="006D751F">
        <w:rPr>
          <w:i/>
        </w:rPr>
        <w:t>.</w:t>
      </w:r>
      <w:r>
        <w:t xml:space="preserve"> </w:t>
      </w:r>
      <w:r w:rsidR="00BD2339">
        <w:t>Please detail any previous coursework, work experience, or personal experiences that you feel have prepared you for working as a research assistant</w:t>
      </w:r>
      <w:r w:rsidR="00CB5E05">
        <w:t xml:space="preserve"> in our lab</w:t>
      </w:r>
      <w:r w:rsidR="00BD2339">
        <w:t>.</w:t>
      </w:r>
      <w:r>
        <w:t xml:space="preserve"> </w:t>
      </w:r>
      <w:r w:rsidR="00A047D4">
        <w:t xml:space="preserve"> </w:t>
      </w:r>
      <w:r w:rsidR="00CB5E05">
        <w:t>Specifically</w:t>
      </w:r>
      <w:r>
        <w:t xml:space="preserve"> address whether you have taken any of the following courses: HD 2830, HD 4750, PSYCH 3500, PSYCH 4910.</w:t>
      </w:r>
    </w:p>
    <w:p w14:paraId="40438DC4" w14:textId="77777777" w:rsidR="00A047D4" w:rsidRDefault="00A047D4" w:rsidP="003473CC">
      <w:pPr>
        <w:spacing w:line="276" w:lineRule="auto"/>
      </w:pPr>
    </w:p>
    <w:p w14:paraId="7AA275DC" w14:textId="77777777" w:rsidR="00A047D4" w:rsidRDefault="00A047D4" w:rsidP="003473CC">
      <w:pPr>
        <w:spacing w:line="276" w:lineRule="auto"/>
      </w:pPr>
    </w:p>
    <w:p w14:paraId="45907B13" w14:textId="33ECB280" w:rsidR="00712761" w:rsidRPr="003473CC" w:rsidRDefault="00735035" w:rsidP="003473CC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3473CC">
        <w:rPr>
          <w:i/>
        </w:rPr>
        <w:t xml:space="preserve">A significant proportion of the work that occurs in our lab involves statistical analysis. As a prime example, there are many </w:t>
      </w:r>
      <w:r w:rsidR="00712761" w:rsidRPr="003473CC">
        <w:rPr>
          <w:i/>
        </w:rPr>
        <w:t xml:space="preserve">factors </w:t>
      </w:r>
      <w:r w:rsidRPr="003473CC">
        <w:rPr>
          <w:i/>
        </w:rPr>
        <w:t>that could lead to depression in adolescent</w:t>
      </w:r>
      <w:r w:rsidR="00CB5E05" w:rsidRPr="003473CC">
        <w:rPr>
          <w:i/>
        </w:rPr>
        <w:t>s</w:t>
      </w:r>
      <w:r w:rsidRPr="003473CC">
        <w:rPr>
          <w:i/>
        </w:rPr>
        <w:t>. How can we discover what do</w:t>
      </w:r>
      <w:r w:rsidR="00712761" w:rsidRPr="003473CC">
        <w:rPr>
          <w:i/>
        </w:rPr>
        <w:t>es</w:t>
      </w:r>
      <w:r w:rsidRPr="003473CC">
        <w:rPr>
          <w:i/>
        </w:rPr>
        <w:t xml:space="preserve"> or do</w:t>
      </w:r>
      <w:r w:rsidR="00712761" w:rsidRPr="003473CC">
        <w:rPr>
          <w:i/>
        </w:rPr>
        <w:t>es</w:t>
      </w:r>
      <w:r w:rsidRPr="003473CC">
        <w:rPr>
          <w:i/>
        </w:rPr>
        <w:t xml:space="preserve"> not contribute to depression? Statistical analysis allows us to dig into complex data and tease out the various components </w:t>
      </w:r>
      <w:r w:rsidR="00712761" w:rsidRPr="003473CC">
        <w:rPr>
          <w:i/>
        </w:rPr>
        <w:t>influencing</w:t>
      </w:r>
      <w:r w:rsidRPr="003473CC">
        <w:rPr>
          <w:i/>
        </w:rPr>
        <w:t xml:space="preserve"> individual development.</w:t>
      </w:r>
    </w:p>
    <w:p w14:paraId="52CE4F02" w14:textId="1A889A5D" w:rsidR="00BD2339" w:rsidRDefault="00A047D4" w:rsidP="003473CC">
      <w:pPr>
        <w:pStyle w:val="ListParagraph"/>
        <w:numPr>
          <w:ilvl w:val="0"/>
          <w:numId w:val="1"/>
        </w:numPr>
        <w:spacing w:line="276" w:lineRule="auto"/>
      </w:pPr>
      <w:r>
        <w:t>Please share any previous experience you have with statistical data analysis</w:t>
      </w:r>
      <w:r w:rsidR="00061783">
        <w:t>, coding,</w:t>
      </w:r>
      <w:r>
        <w:t xml:space="preserve"> and/or research methods.</w:t>
      </w:r>
      <w:r w:rsidR="00735035">
        <w:t xml:space="preserve"> </w:t>
      </w:r>
      <w:r>
        <w:t xml:space="preserve"> </w:t>
      </w:r>
      <w:r w:rsidR="00061783">
        <w:t>If you do not have any previous experience in these areas, include any future coursework you intend to take and/or your interest in learning about these topics.</w:t>
      </w:r>
    </w:p>
    <w:p w14:paraId="4FB9E807" w14:textId="77777777" w:rsidR="00712761" w:rsidRDefault="001632B3" w:rsidP="003473CC">
      <w:pPr>
        <w:pStyle w:val="ListParagraph"/>
        <w:numPr>
          <w:ilvl w:val="0"/>
          <w:numId w:val="1"/>
        </w:numPr>
        <w:spacing w:line="276" w:lineRule="auto"/>
      </w:pPr>
      <w:r>
        <w:t>What are some research questions that you are interested in answering with statistical analysis? (We don’t expect a full proposal for a research study here, just a sense of what research topics you’re interested in and how you would think about using statistics to address them!)</w:t>
      </w:r>
    </w:p>
    <w:p w14:paraId="6FA5419E" w14:textId="77777777" w:rsidR="00BD2339" w:rsidRDefault="00BD2339" w:rsidP="003473CC">
      <w:pPr>
        <w:spacing w:line="276" w:lineRule="auto"/>
      </w:pPr>
    </w:p>
    <w:p w14:paraId="31D33A91" w14:textId="531FA679" w:rsidR="00BD2339" w:rsidRDefault="00BD2339" w:rsidP="003473CC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What are some of your future plans?</w:t>
      </w:r>
      <w:r w:rsidR="00735035">
        <w:t xml:space="preserve"> </w:t>
      </w:r>
      <w:r>
        <w:t xml:space="preserve"> </w:t>
      </w:r>
      <w:r w:rsidR="00061783">
        <w:t xml:space="preserve">How will working in our lab help you meet your future goals? </w:t>
      </w:r>
    </w:p>
    <w:p w14:paraId="6EDA2D0E" w14:textId="77777777" w:rsidR="00061783" w:rsidRDefault="00061783" w:rsidP="003473CC">
      <w:pPr>
        <w:spacing w:line="276" w:lineRule="auto"/>
      </w:pPr>
    </w:p>
    <w:p w14:paraId="42FF5F1B" w14:textId="77777777" w:rsidR="00BD2339" w:rsidRDefault="00BD2339" w:rsidP="003473CC">
      <w:pPr>
        <w:spacing w:line="276" w:lineRule="auto"/>
        <w:rPr>
          <w:rFonts w:cstheme="minorHAnsi"/>
        </w:rPr>
      </w:pPr>
    </w:p>
    <w:p w14:paraId="59F073BC" w14:textId="77777777" w:rsidR="00BD2339" w:rsidRDefault="00BD2339" w:rsidP="003473C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Please provide the name </w:t>
      </w:r>
      <w:r w:rsidR="00A047D4">
        <w:rPr>
          <w:rFonts w:cstheme="minorHAnsi"/>
        </w:rPr>
        <w:t>of and contact information for</w:t>
      </w:r>
      <w:r>
        <w:rPr>
          <w:rFonts w:cstheme="minorHAnsi"/>
        </w:rPr>
        <w:t xml:space="preserve"> one person we may contact as a reference for you:</w:t>
      </w:r>
    </w:p>
    <w:p w14:paraId="7894E6D5" w14:textId="77777777" w:rsidR="00061783" w:rsidRDefault="00061783" w:rsidP="003473CC">
      <w:pPr>
        <w:spacing w:line="276" w:lineRule="auto"/>
        <w:rPr>
          <w:rFonts w:cstheme="minorHAnsi"/>
        </w:rPr>
      </w:pPr>
    </w:p>
    <w:p w14:paraId="03687D08" w14:textId="77777777" w:rsidR="00BD2339" w:rsidRDefault="00BD2339" w:rsidP="003473CC">
      <w:pPr>
        <w:spacing w:after="120" w:line="276" w:lineRule="auto"/>
        <w:rPr>
          <w:rFonts w:cstheme="minorHAnsi"/>
        </w:rPr>
      </w:pPr>
      <w:r>
        <w:rPr>
          <w:rFonts w:cstheme="minorHAnsi"/>
        </w:rPr>
        <w:t>Name:</w:t>
      </w:r>
      <w:r w:rsidR="00CB5E05">
        <w:rPr>
          <w:rFonts w:cstheme="minorHAnsi"/>
        </w:rPr>
        <w:t xml:space="preserve">  </w:t>
      </w:r>
      <w:r>
        <w:rPr>
          <w:rFonts w:cstheme="minorHAnsi"/>
        </w:rPr>
        <w:t>______________________________________________________________</w:t>
      </w:r>
      <w:r w:rsidR="00CB5E05">
        <w:rPr>
          <w:rFonts w:cstheme="minorHAnsi"/>
        </w:rPr>
        <w:t>_____________</w:t>
      </w:r>
    </w:p>
    <w:p w14:paraId="5A9154ED" w14:textId="77777777" w:rsidR="00BD2339" w:rsidRDefault="00BD2339" w:rsidP="003473CC">
      <w:pPr>
        <w:spacing w:after="120" w:line="276" w:lineRule="auto"/>
        <w:rPr>
          <w:rFonts w:cstheme="minorHAnsi"/>
        </w:rPr>
      </w:pPr>
      <w:r>
        <w:rPr>
          <w:rFonts w:cstheme="minorHAnsi"/>
        </w:rPr>
        <w:t>E-mail: _______________________________________________________________</w:t>
      </w:r>
      <w:r w:rsidR="00CB5E05">
        <w:rPr>
          <w:rFonts w:cstheme="minorHAnsi"/>
        </w:rPr>
        <w:t>____________</w:t>
      </w:r>
    </w:p>
    <w:p w14:paraId="1473EAB5" w14:textId="77777777" w:rsidR="00BD2339" w:rsidRDefault="00BD2339" w:rsidP="003473CC">
      <w:pPr>
        <w:spacing w:after="120" w:line="276" w:lineRule="auto"/>
        <w:rPr>
          <w:rFonts w:cstheme="minorHAnsi"/>
        </w:rPr>
      </w:pPr>
      <w:r>
        <w:rPr>
          <w:rFonts w:cstheme="minorHAnsi"/>
        </w:rPr>
        <w:t>Phone: _______________________________________________________________</w:t>
      </w:r>
      <w:r w:rsidR="00CB5E05">
        <w:rPr>
          <w:rFonts w:cstheme="minorHAnsi"/>
        </w:rPr>
        <w:t>____________</w:t>
      </w:r>
    </w:p>
    <w:p w14:paraId="3DFFD6BB" w14:textId="77777777" w:rsidR="00BD2339" w:rsidRPr="00CB5E05" w:rsidRDefault="00BD2339" w:rsidP="003473CC">
      <w:p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What is your relationship with this </w:t>
      </w:r>
      <w:proofErr w:type="gramStart"/>
      <w:r>
        <w:rPr>
          <w:rFonts w:cstheme="minorHAnsi"/>
        </w:rPr>
        <w:t>person?_</w:t>
      </w:r>
      <w:proofErr w:type="gramEnd"/>
      <w:r>
        <w:rPr>
          <w:rFonts w:cstheme="minorHAnsi"/>
        </w:rPr>
        <w:t>_________________________________</w:t>
      </w:r>
    </w:p>
    <w:sectPr w:rsidR="00BD2339" w:rsidRPr="00CB5E05" w:rsidSect="002311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5936" w14:textId="77777777" w:rsidR="002F770E" w:rsidRDefault="002F770E" w:rsidP="00B004EC">
      <w:r>
        <w:separator/>
      </w:r>
    </w:p>
  </w:endnote>
  <w:endnote w:type="continuationSeparator" w:id="0">
    <w:p w14:paraId="60C05F74" w14:textId="77777777" w:rsidR="002F770E" w:rsidRDefault="002F770E" w:rsidP="00B0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FFE5E" w14:textId="77777777" w:rsidR="002F770E" w:rsidRDefault="002F770E" w:rsidP="00B004EC">
      <w:r>
        <w:separator/>
      </w:r>
    </w:p>
  </w:footnote>
  <w:footnote w:type="continuationSeparator" w:id="0">
    <w:p w14:paraId="3D710C1A" w14:textId="77777777" w:rsidR="002F770E" w:rsidRDefault="002F770E" w:rsidP="00B00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0D77" w14:textId="77777777" w:rsidR="00B004EC" w:rsidRPr="00BD2339" w:rsidRDefault="00B004EC" w:rsidP="00B004EC">
    <w:pPr>
      <w:spacing w:line="480" w:lineRule="auto"/>
      <w:jc w:val="center"/>
      <w:rPr>
        <w:b/>
      </w:rPr>
    </w:pPr>
    <w:r w:rsidRPr="00BD2339">
      <w:rPr>
        <w:b/>
      </w:rPr>
      <w:t>Adolescent Transitions Lab</w:t>
    </w:r>
    <w:r>
      <w:rPr>
        <w:b/>
      </w:rPr>
      <w:t xml:space="preserve"> Research Assistant Application</w:t>
    </w:r>
  </w:p>
  <w:p w14:paraId="4FB7781A" w14:textId="77777777" w:rsidR="00B004EC" w:rsidRDefault="00B004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A8"/>
    <w:multiLevelType w:val="hybridMultilevel"/>
    <w:tmpl w:val="423E9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E5EE5"/>
    <w:multiLevelType w:val="hybridMultilevel"/>
    <w:tmpl w:val="0F28EAB4"/>
    <w:lvl w:ilvl="0" w:tplc="39C80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9"/>
    <w:rsid w:val="00061783"/>
    <w:rsid w:val="001632B3"/>
    <w:rsid w:val="001942BF"/>
    <w:rsid w:val="00231167"/>
    <w:rsid w:val="0028529C"/>
    <w:rsid w:val="00285529"/>
    <w:rsid w:val="002F770E"/>
    <w:rsid w:val="003473CC"/>
    <w:rsid w:val="00455A7C"/>
    <w:rsid w:val="005A70C9"/>
    <w:rsid w:val="006D751F"/>
    <w:rsid w:val="00712761"/>
    <w:rsid w:val="00735035"/>
    <w:rsid w:val="008A5EBE"/>
    <w:rsid w:val="009F4D5D"/>
    <w:rsid w:val="00A047D4"/>
    <w:rsid w:val="00A823A6"/>
    <w:rsid w:val="00B004EC"/>
    <w:rsid w:val="00BD2339"/>
    <w:rsid w:val="00CB5E05"/>
    <w:rsid w:val="00D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38C5C"/>
  <w14:defaultImageDpi w14:val="300"/>
  <w15:docId w15:val="{BA4B57A0-054D-443B-9C66-05B4451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EC"/>
  </w:style>
  <w:style w:type="paragraph" w:styleId="Footer">
    <w:name w:val="footer"/>
    <w:basedOn w:val="Normal"/>
    <w:link w:val="FooterChar"/>
    <w:uiPriority w:val="99"/>
    <w:unhideWhenUsed/>
    <w:rsid w:val="00B00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EC"/>
  </w:style>
  <w:style w:type="paragraph" w:styleId="BalloonText">
    <w:name w:val="Balloon Text"/>
    <w:basedOn w:val="Normal"/>
    <w:link w:val="BalloonTextChar"/>
    <w:uiPriority w:val="99"/>
    <w:semiHidden/>
    <w:unhideWhenUsed/>
    <w:rsid w:val="00712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6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Holmes</dc:creator>
  <cp:lastModifiedBy>Mary Kate Koch</cp:lastModifiedBy>
  <cp:revision>3</cp:revision>
  <dcterms:created xsi:type="dcterms:W3CDTF">2017-09-11T20:19:00Z</dcterms:created>
  <dcterms:modified xsi:type="dcterms:W3CDTF">2017-09-14T17:14:00Z</dcterms:modified>
</cp:coreProperties>
</file>