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E5" w:rsidRPr="00E55FE5" w:rsidRDefault="00E55FE5" w:rsidP="00D51F83">
      <w:pPr>
        <w:spacing w:before="100" w:beforeAutospacing="1" w:after="100" w:afterAutospacing="1" w:line="240" w:lineRule="auto"/>
        <w:ind w:left="-540"/>
        <w:jc w:val="center"/>
        <w:rPr>
          <w:rFonts w:eastAsia="Times New Roman" w:cs="Times New Roman"/>
          <w:bCs/>
          <w:sz w:val="20"/>
          <w:szCs w:val="20"/>
        </w:rPr>
      </w:pPr>
    </w:p>
    <w:p w:rsidR="00D76531" w:rsidRPr="00BE5C75" w:rsidRDefault="001B0FF7" w:rsidP="00BE5C75">
      <w:pPr>
        <w:spacing w:before="100" w:beforeAutospacing="1" w:after="100" w:afterAutospacing="1" w:line="240" w:lineRule="auto"/>
        <w:ind w:left="-540"/>
        <w:jc w:val="center"/>
        <w:rPr>
          <w:rFonts w:eastAsia="Times New Roman" w:cs="Times New Roman"/>
          <w:b/>
          <w:bCs/>
          <w:sz w:val="52"/>
          <w:szCs w:val="52"/>
        </w:rPr>
      </w:pPr>
      <w:r w:rsidRPr="000777DC">
        <w:rPr>
          <w:rFonts w:eastAsia="Times New Roman" w:cs="Times New Roman"/>
          <w:b/>
          <w:bCs/>
          <w:sz w:val="52"/>
          <w:szCs w:val="52"/>
        </w:rPr>
        <w:t>COLLEGE OF VETERINARY MEDICINE</w:t>
      </w:r>
    </w:p>
    <w:p w:rsidR="0054135E" w:rsidRPr="000777DC" w:rsidRDefault="0054135E" w:rsidP="009F1ADF">
      <w:pPr>
        <w:tabs>
          <w:tab w:val="left" w:pos="3150"/>
        </w:tabs>
        <w:spacing w:after="0" w:line="240" w:lineRule="auto"/>
        <w:ind w:left="-720"/>
        <w:rPr>
          <w:rFonts w:eastAsia="Times New Roman" w:cs="Times New Roman"/>
          <w:bCs/>
        </w:rPr>
      </w:pPr>
    </w:p>
    <w:tbl>
      <w:tblPr>
        <w:tblStyle w:val="LightShading-Accent6"/>
        <w:tblW w:w="1428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Vet College events"/>
        <w:tblDescription w:val="Vet college event commencement weekend"/>
      </w:tblPr>
      <w:tblGrid>
        <w:gridCol w:w="6817"/>
        <w:gridCol w:w="2160"/>
        <w:gridCol w:w="2700"/>
        <w:gridCol w:w="2610"/>
      </w:tblGrid>
      <w:tr w:rsidR="00B85775" w:rsidRPr="000777DC" w:rsidTr="002C3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89898" w:themeFill="text2" w:themeFillTint="80"/>
            <w:vAlign w:val="center"/>
          </w:tcPr>
          <w:p w:rsidR="00B85775" w:rsidRPr="000777DC" w:rsidRDefault="00B85775" w:rsidP="001C7E63">
            <w:pPr>
              <w:rPr>
                <w:color w:val="FFFFFF" w:themeColor="background1"/>
                <w:sz w:val="24"/>
                <w:szCs w:val="24"/>
              </w:rPr>
            </w:pPr>
            <w:r w:rsidRPr="000777DC">
              <w:rPr>
                <w:color w:val="FFFFFF" w:themeColor="background1"/>
                <w:sz w:val="24"/>
                <w:szCs w:val="24"/>
              </w:rPr>
              <w:t>COLLEGE EVENTS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89898" w:themeFill="text2" w:themeFillTint="80"/>
            <w:vAlign w:val="center"/>
          </w:tcPr>
          <w:p w:rsidR="00B85775" w:rsidRPr="000777DC" w:rsidRDefault="00B85775" w:rsidP="00395D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0777DC">
              <w:rPr>
                <w:color w:val="FFFFFF" w:themeColor="background1"/>
                <w:sz w:val="24"/>
                <w:szCs w:val="24"/>
              </w:rPr>
              <w:t>DATE/TIME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89898" w:themeFill="text2" w:themeFillTint="80"/>
            <w:vAlign w:val="center"/>
          </w:tcPr>
          <w:p w:rsidR="00B85775" w:rsidRPr="000777DC" w:rsidRDefault="00B85775" w:rsidP="00395D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0777DC">
              <w:rPr>
                <w:color w:val="FFFFFF" w:themeColor="background1"/>
                <w:sz w:val="24"/>
                <w:szCs w:val="24"/>
              </w:rPr>
              <w:t>LOCATION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89898" w:themeFill="text2" w:themeFillTint="80"/>
            <w:vAlign w:val="center"/>
          </w:tcPr>
          <w:p w:rsidR="00B85775" w:rsidRPr="000777DC" w:rsidRDefault="00B85775" w:rsidP="00395D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0777DC">
              <w:rPr>
                <w:color w:val="FFFFFF" w:themeColor="background1"/>
                <w:sz w:val="24"/>
                <w:szCs w:val="24"/>
              </w:rPr>
              <w:t>QUESTIONS</w:t>
            </w:r>
          </w:p>
        </w:tc>
      </w:tr>
      <w:tr w:rsidR="00B85775" w:rsidRPr="000777DC" w:rsidTr="002C3930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2EADD" w:themeFill="accent6" w:themeFillTint="33"/>
        </w:tblPrEx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775" w:rsidRPr="000777DC" w:rsidRDefault="00B85775" w:rsidP="00B85775">
            <w:pPr>
              <w:ind w:left="-18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  <w:p w:rsidR="00B85775" w:rsidRPr="000777DC" w:rsidRDefault="00B85775" w:rsidP="00B85775">
            <w:pPr>
              <w:ind w:left="-18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0777DC">
              <w:rPr>
                <w:rFonts w:ascii="Arial Narrow" w:hAnsi="Arial Narrow"/>
                <w:color w:val="auto"/>
                <w:sz w:val="20"/>
                <w:szCs w:val="20"/>
              </w:rPr>
              <w:t>D.V.M. H</w:t>
            </w:r>
            <w:r w:rsidR="00395D11" w:rsidRPr="000777DC">
              <w:rPr>
                <w:rFonts w:ascii="Arial Narrow" w:hAnsi="Arial Narrow"/>
                <w:color w:val="auto"/>
                <w:sz w:val="20"/>
                <w:szCs w:val="20"/>
              </w:rPr>
              <w:t>OODING CEREMONY</w:t>
            </w:r>
            <w:r w:rsidR="001F7873" w:rsidRPr="000777DC">
              <w:rPr>
                <w:rFonts w:ascii="Arial Narrow" w:hAnsi="Arial Narrow"/>
                <w:color w:val="auto"/>
                <w:sz w:val="20"/>
                <w:szCs w:val="20"/>
              </w:rPr>
              <w:t xml:space="preserve"> AND RECEPTION</w:t>
            </w:r>
          </w:p>
          <w:p w:rsidR="00E61830" w:rsidRPr="000777DC" w:rsidRDefault="002C3930" w:rsidP="002C3930">
            <w:pPr>
              <w:ind w:left="139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0777DC"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2B4D8B3A" wp14:editId="58E304E3">
                  <wp:extent cx="381635" cy="370205"/>
                  <wp:effectExtent l="0" t="0" r="0" b="0"/>
                  <wp:docPr id="1" name="Picture 1" descr="mortarboard cap graphic" title="Mortarboard 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70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071DC" w:rsidRPr="000777DC">
              <w:rPr>
                <w:rFonts w:ascii="Arial Narrow" w:hAnsi="Arial Narrow"/>
                <w:color w:val="auto"/>
                <w:sz w:val="20"/>
                <w:szCs w:val="20"/>
              </w:rPr>
              <w:t>Formal ceremony</w:t>
            </w:r>
            <w:r w:rsidR="009071DC" w:rsidRPr="000777DC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in Bailey Hall</w:t>
            </w:r>
            <w:r w:rsidR="00E61830" w:rsidRPr="000777DC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the day before Commencement</w:t>
            </w:r>
            <w:r w:rsidR="009071DC" w:rsidRPr="000777DC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.  </w:t>
            </w:r>
          </w:p>
          <w:p w:rsidR="00B85775" w:rsidRPr="000777DC" w:rsidRDefault="00B85775" w:rsidP="00395D11">
            <w:pPr>
              <w:ind w:left="769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0777DC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All new Doctors of Veterinary Medicine take Veterinarian's Oath and individually receive the hood that signifies both their doctoral deg</w:t>
            </w:r>
            <w:r w:rsidR="00E61830" w:rsidRPr="000777DC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ree and institution awarding it.</w:t>
            </w:r>
          </w:p>
          <w:p w:rsidR="00B94627" w:rsidRPr="00DA58F9" w:rsidRDefault="00B94627" w:rsidP="00395D11">
            <w:pPr>
              <w:ind w:left="769"/>
              <w:rPr>
                <w:rFonts w:ascii="Arial Narrow" w:hAnsi="Arial Narrow"/>
                <w:b w:val="0"/>
                <w:color w:val="auto"/>
                <w:sz w:val="16"/>
                <w:szCs w:val="16"/>
              </w:rPr>
            </w:pPr>
          </w:p>
          <w:p w:rsidR="004E79A9" w:rsidRPr="000777DC" w:rsidRDefault="004E79A9" w:rsidP="00395D11">
            <w:pPr>
              <w:ind w:left="769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0777DC">
              <w:rPr>
                <w:rFonts w:ascii="Arial Narrow" w:hAnsi="Arial Narrow"/>
                <w:color w:val="auto"/>
                <w:sz w:val="20"/>
                <w:szCs w:val="20"/>
              </w:rPr>
              <w:t>Reception</w:t>
            </w:r>
            <w:r w:rsidRPr="000777DC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for graduates and their families, faculty, and staff</w:t>
            </w:r>
            <w:r w:rsidR="00DA58F9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on Bailey Plaza.</w:t>
            </w:r>
          </w:p>
          <w:p w:rsidR="009071DC" w:rsidRPr="000777DC" w:rsidRDefault="009071DC" w:rsidP="009071DC">
            <w:pPr>
              <w:ind w:left="252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775" w:rsidRPr="00DA58F9" w:rsidRDefault="00B85775" w:rsidP="001C7E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4"/>
                <w:szCs w:val="24"/>
              </w:rPr>
            </w:pPr>
          </w:p>
          <w:p w:rsidR="009071DC" w:rsidRDefault="00395D11" w:rsidP="00B857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777DC">
              <w:rPr>
                <w:rFonts w:ascii="Arial Narrow" w:hAnsi="Arial Narrow"/>
                <w:color w:val="auto"/>
                <w:sz w:val="20"/>
                <w:szCs w:val="20"/>
              </w:rPr>
              <w:t xml:space="preserve">SATURDAY, MAY </w:t>
            </w:r>
            <w:r w:rsidR="002B43F3" w:rsidRPr="000777DC">
              <w:rPr>
                <w:rFonts w:ascii="Arial Narrow" w:hAnsi="Arial Narrow"/>
                <w:color w:val="auto"/>
                <w:sz w:val="20"/>
                <w:szCs w:val="20"/>
              </w:rPr>
              <w:t>26</w:t>
            </w:r>
          </w:p>
          <w:p w:rsidR="00DA58F9" w:rsidRPr="00DA58F9" w:rsidRDefault="00DA58F9" w:rsidP="00B857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auto"/>
                <w:sz w:val="16"/>
                <w:szCs w:val="16"/>
              </w:rPr>
            </w:pPr>
          </w:p>
          <w:p w:rsidR="00B85775" w:rsidRDefault="005363FD" w:rsidP="00B857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DA58F9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Ceremony </w:t>
            </w:r>
            <w:r w:rsidR="00B85775" w:rsidRPr="00DA58F9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2:00-4:30p</w:t>
            </w:r>
          </w:p>
          <w:p w:rsidR="00DA58F9" w:rsidRPr="00DA58F9" w:rsidRDefault="00DA58F9" w:rsidP="00B857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  <w:p w:rsidR="00B85775" w:rsidRPr="000777DC" w:rsidRDefault="005363FD" w:rsidP="006A72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DA58F9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Reception</w:t>
            </w:r>
            <w:r w:rsidR="006A7253" w:rsidRPr="00DA58F9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</w:t>
            </w:r>
            <w:r w:rsidR="00066C35" w:rsidRPr="00DA58F9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4:30-6:30p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775" w:rsidRPr="00DA58F9" w:rsidRDefault="00B85775" w:rsidP="001C7E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4"/>
                <w:szCs w:val="24"/>
              </w:rPr>
            </w:pPr>
          </w:p>
          <w:p w:rsidR="00DA58F9" w:rsidRDefault="005363FD" w:rsidP="001C7E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0777DC">
              <w:rPr>
                <w:rFonts w:ascii="Arial Narrow" w:hAnsi="Arial Narrow"/>
                <w:color w:val="auto"/>
                <w:sz w:val="20"/>
                <w:szCs w:val="20"/>
              </w:rPr>
              <w:t>Bailey Hall</w:t>
            </w:r>
          </w:p>
          <w:p w:rsidR="00DA58F9" w:rsidRPr="00DA58F9" w:rsidRDefault="00DA58F9" w:rsidP="001C7E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auto"/>
                <w:sz w:val="56"/>
                <w:szCs w:val="56"/>
              </w:rPr>
            </w:pPr>
          </w:p>
          <w:p w:rsidR="00B85775" w:rsidRPr="000777DC" w:rsidRDefault="00B85775" w:rsidP="001C7E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777DC">
              <w:rPr>
                <w:rFonts w:ascii="Arial Narrow" w:hAnsi="Arial Narrow"/>
                <w:color w:val="auto"/>
                <w:sz w:val="20"/>
                <w:szCs w:val="20"/>
              </w:rPr>
              <w:t>Bailey Plaza,</w:t>
            </w:r>
            <w:r w:rsidRPr="00DA58F9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tent</w:t>
            </w:r>
          </w:p>
          <w:p w:rsidR="00B90EE9" w:rsidRPr="000777DC" w:rsidRDefault="00B90EE9" w:rsidP="001C7E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B90EE9" w:rsidRPr="000777DC" w:rsidRDefault="002C3930" w:rsidP="001C7E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pPr>
            <w:r w:rsidRPr="000777DC">
              <w:rPr>
                <w:noProof/>
                <w:color w:val="808080" w:themeColor="background1" w:themeShade="80"/>
                <w:sz w:val="12"/>
                <w:szCs w:val="12"/>
              </w:rPr>
              <w:drawing>
                <wp:inline distT="0" distB="0" distL="0" distR="0" wp14:anchorId="20E7C5A2" wp14:editId="7695A34D">
                  <wp:extent cx="196850" cy="209550"/>
                  <wp:effectExtent l="0" t="0" r="0" b="0"/>
                  <wp:docPr id="2" name="Picture 2" descr="severe weather plan graphic" title="Lightning bo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sp65\AppData\Local\Microsoft\Windows\Temporary Internet Files\Content.IE5\1AWPWRNJ\MC9003710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0EE9" w:rsidRPr="002C3930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reception will be canceled</w:t>
            </w:r>
          </w:p>
          <w:p w:rsidR="00B85775" w:rsidRPr="000777DC" w:rsidRDefault="00B85775" w:rsidP="001C7E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775" w:rsidRPr="000777DC" w:rsidRDefault="00B85775" w:rsidP="001C7E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:rsidR="00D76531" w:rsidRPr="00DA58F9" w:rsidRDefault="007A2732" w:rsidP="00175C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 Narrow" w:hAnsi="Arial Narrow"/>
                <w:b w:val="0"/>
                <w:sz w:val="20"/>
                <w:szCs w:val="20"/>
              </w:rPr>
            </w:pPr>
            <w:r w:rsidRPr="00DA58F9">
              <w:rPr>
                <w:rFonts w:ascii="Arial Narrow" w:hAnsi="Arial Narrow"/>
                <w:b w:val="0"/>
                <w:sz w:val="20"/>
                <w:szCs w:val="20"/>
              </w:rPr>
              <w:fldChar w:fldCharType="begin"/>
            </w:r>
            <w:r w:rsidRPr="00DA58F9">
              <w:rPr>
                <w:rFonts w:ascii="Arial Narrow" w:hAnsi="Arial Narrow"/>
                <w:b w:val="0"/>
                <w:sz w:val="20"/>
                <w:szCs w:val="20"/>
              </w:rPr>
              <w:instrText xml:space="preserve"> HYPERLINK "http://www.vet.cornell.edu/Admissions/students/current/CommencementInformation.cfm" </w:instrText>
            </w:r>
            <w:r w:rsidRPr="00DA58F9">
              <w:rPr>
                <w:rFonts w:ascii="Arial Narrow" w:hAnsi="Arial Narrow"/>
                <w:b w:val="0"/>
                <w:sz w:val="20"/>
                <w:szCs w:val="20"/>
              </w:rPr>
              <w:fldChar w:fldCharType="separate"/>
            </w:r>
            <w:r w:rsidR="00D76531" w:rsidRPr="00DA58F9">
              <w:rPr>
                <w:rStyle w:val="Hyperlink"/>
                <w:rFonts w:ascii="Arial Narrow" w:hAnsi="Arial Narrow"/>
                <w:b w:val="0"/>
                <w:sz w:val="20"/>
                <w:szCs w:val="20"/>
              </w:rPr>
              <w:t xml:space="preserve">DVM </w:t>
            </w:r>
            <w:r w:rsidR="00066C35" w:rsidRPr="00DA58F9">
              <w:rPr>
                <w:rStyle w:val="Hyperlink"/>
                <w:rFonts w:ascii="Arial Narrow" w:hAnsi="Arial Narrow"/>
                <w:b w:val="0"/>
                <w:sz w:val="20"/>
                <w:szCs w:val="20"/>
              </w:rPr>
              <w:t>information</w:t>
            </w:r>
          </w:p>
          <w:p w:rsidR="00EB2043" w:rsidRPr="00DA58F9" w:rsidRDefault="007A2732" w:rsidP="00175C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DA58F9">
              <w:rPr>
                <w:rFonts w:ascii="Arial Narrow" w:hAnsi="Arial Narrow"/>
                <w:b w:val="0"/>
                <w:sz w:val="20"/>
                <w:szCs w:val="20"/>
              </w:rPr>
              <w:fldChar w:fldCharType="end"/>
            </w:r>
          </w:p>
          <w:p w:rsidR="002C3930" w:rsidRPr="00DA58F9" w:rsidRDefault="00DA58F9" w:rsidP="002C39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hyperlink r:id="rId7" w:history="1">
              <w:r w:rsidR="006761A3" w:rsidRPr="00DA58F9">
                <w:rPr>
                  <w:rStyle w:val="Hyperlink"/>
                  <w:rFonts w:ascii="Arial Narrow" w:hAnsi="Arial Narrow"/>
                  <w:b w:val="0"/>
                  <w:sz w:val="20"/>
                  <w:szCs w:val="20"/>
                </w:rPr>
                <w:t>Student Services Office</w:t>
              </w:r>
              <w:r w:rsidR="00D76531" w:rsidRPr="00DA58F9">
                <w:rPr>
                  <w:rStyle w:val="Hyperlink"/>
                  <w:rFonts w:ascii="Arial Narrow" w:hAnsi="Arial Narrow"/>
                  <w:b w:val="0"/>
                  <w:sz w:val="20"/>
                  <w:szCs w:val="20"/>
                </w:rPr>
                <w:t>,</w:t>
              </w:r>
            </w:hyperlink>
          </w:p>
          <w:p w:rsidR="00B85775" w:rsidRPr="000777DC" w:rsidRDefault="006761A3" w:rsidP="002C39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DA58F9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</w:t>
            </w:r>
            <w:r w:rsidR="00B85775" w:rsidRPr="00DA58F9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607-253-3700</w:t>
            </w:r>
          </w:p>
        </w:tc>
      </w:tr>
    </w:tbl>
    <w:p w:rsidR="009F1ADF" w:rsidRPr="000777DC" w:rsidRDefault="009F1ADF" w:rsidP="009F1ADF">
      <w:pPr>
        <w:tabs>
          <w:tab w:val="left" w:pos="3150"/>
        </w:tabs>
        <w:spacing w:after="0" w:line="240" w:lineRule="auto"/>
        <w:ind w:left="-720"/>
        <w:rPr>
          <w:rFonts w:eastAsia="Times New Roman" w:cs="Times New Roman"/>
          <w:bCs/>
        </w:rPr>
      </w:pPr>
    </w:p>
    <w:p w:rsidR="00F217D1" w:rsidRPr="00441D08" w:rsidRDefault="00DE2287" w:rsidP="002C3930">
      <w:pPr>
        <w:spacing w:after="0" w:line="240" w:lineRule="auto"/>
        <w:ind w:left="-360" w:right="360"/>
        <w:jc w:val="right"/>
      </w:pPr>
      <w:bookmarkStart w:id="0" w:name="_GoBack"/>
      <w:bookmarkEnd w:id="0"/>
      <w:r>
        <w:rPr>
          <w:color w:val="A6A6A6" w:themeColor="background1" w:themeShade="A6"/>
        </w:rPr>
        <w:t>3</w:t>
      </w:r>
      <w:r w:rsidR="00036B4D">
        <w:rPr>
          <w:color w:val="A6A6A6" w:themeColor="background1" w:themeShade="A6"/>
        </w:rPr>
        <w:t>/27</w:t>
      </w:r>
      <w:r w:rsidR="005C1208" w:rsidRPr="000777DC">
        <w:rPr>
          <w:color w:val="A6A6A6" w:themeColor="background1" w:themeShade="A6"/>
        </w:rPr>
        <w:t>/18 - Vet</w:t>
      </w:r>
    </w:p>
    <w:sectPr w:rsidR="00F217D1" w:rsidRPr="00441D08" w:rsidSect="0054135E">
      <w:pgSz w:w="15840" w:h="12240" w:orient="landscape"/>
      <w:pgMar w:top="540" w:right="63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27B3"/>
    <w:multiLevelType w:val="hybridMultilevel"/>
    <w:tmpl w:val="3176D052"/>
    <w:lvl w:ilvl="0" w:tplc="D138F12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3C82237"/>
    <w:multiLevelType w:val="multilevel"/>
    <w:tmpl w:val="78E8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BC"/>
    <w:rsid w:val="00012141"/>
    <w:rsid w:val="00014769"/>
    <w:rsid w:val="00036B4D"/>
    <w:rsid w:val="00051886"/>
    <w:rsid w:val="000624CA"/>
    <w:rsid w:val="00066C35"/>
    <w:rsid w:val="000777DC"/>
    <w:rsid w:val="000826A3"/>
    <w:rsid w:val="000A3C73"/>
    <w:rsid w:val="000C0AEF"/>
    <w:rsid w:val="000F7CD6"/>
    <w:rsid w:val="00134BB1"/>
    <w:rsid w:val="00141703"/>
    <w:rsid w:val="0015680D"/>
    <w:rsid w:val="00157E9A"/>
    <w:rsid w:val="00162B97"/>
    <w:rsid w:val="00175CCD"/>
    <w:rsid w:val="001B0FF7"/>
    <w:rsid w:val="001B749E"/>
    <w:rsid w:val="001F7873"/>
    <w:rsid w:val="00284E8B"/>
    <w:rsid w:val="00287F55"/>
    <w:rsid w:val="002A560F"/>
    <w:rsid w:val="002B43F3"/>
    <w:rsid w:val="002C3930"/>
    <w:rsid w:val="00306149"/>
    <w:rsid w:val="0036378A"/>
    <w:rsid w:val="00382539"/>
    <w:rsid w:val="00395D11"/>
    <w:rsid w:val="00403DA1"/>
    <w:rsid w:val="00441D08"/>
    <w:rsid w:val="004566E3"/>
    <w:rsid w:val="004E79A9"/>
    <w:rsid w:val="00523D66"/>
    <w:rsid w:val="00526D6B"/>
    <w:rsid w:val="005363FD"/>
    <w:rsid w:val="0054135E"/>
    <w:rsid w:val="005B27BD"/>
    <w:rsid w:val="005C1208"/>
    <w:rsid w:val="005F54F7"/>
    <w:rsid w:val="00605436"/>
    <w:rsid w:val="006207F0"/>
    <w:rsid w:val="00664064"/>
    <w:rsid w:val="00665FD4"/>
    <w:rsid w:val="006761A3"/>
    <w:rsid w:val="00677F62"/>
    <w:rsid w:val="006A7253"/>
    <w:rsid w:val="006B0CBB"/>
    <w:rsid w:val="006C392B"/>
    <w:rsid w:val="006E6468"/>
    <w:rsid w:val="007017DB"/>
    <w:rsid w:val="00716EAB"/>
    <w:rsid w:val="00737EAC"/>
    <w:rsid w:val="007A2732"/>
    <w:rsid w:val="00803D57"/>
    <w:rsid w:val="00806D81"/>
    <w:rsid w:val="0081238E"/>
    <w:rsid w:val="008333EC"/>
    <w:rsid w:val="008375A4"/>
    <w:rsid w:val="00871D3C"/>
    <w:rsid w:val="008A5CAC"/>
    <w:rsid w:val="008C1A88"/>
    <w:rsid w:val="008E56CB"/>
    <w:rsid w:val="009071DC"/>
    <w:rsid w:val="0091133B"/>
    <w:rsid w:val="0091548F"/>
    <w:rsid w:val="0096462D"/>
    <w:rsid w:val="009B6B18"/>
    <w:rsid w:val="009D165B"/>
    <w:rsid w:val="009D76B4"/>
    <w:rsid w:val="009E3E50"/>
    <w:rsid w:val="009F1ADF"/>
    <w:rsid w:val="00A1167F"/>
    <w:rsid w:val="00A1680F"/>
    <w:rsid w:val="00A90E4B"/>
    <w:rsid w:val="00A93AAD"/>
    <w:rsid w:val="00AC5C0E"/>
    <w:rsid w:val="00AC5F7A"/>
    <w:rsid w:val="00AE0CBC"/>
    <w:rsid w:val="00B311C9"/>
    <w:rsid w:val="00B315E8"/>
    <w:rsid w:val="00B465E4"/>
    <w:rsid w:val="00B764A7"/>
    <w:rsid w:val="00B85775"/>
    <w:rsid w:val="00B90EE9"/>
    <w:rsid w:val="00B94627"/>
    <w:rsid w:val="00BC518D"/>
    <w:rsid w:val="00BE5C75"/>
    <w:rsid w:val="00BF7496"/>
    <w:rsid w:val="00C266DF"/>
    <w:rsid w:val="00C358CB"/>
    <w:rsid w:val="00C6770C"/>
    <w:rsid w:val="00CA3D5B"/>
    <w:rsid w:val="00CB5782"/>
    <w:rsid w:val="00CD2409"/>
    <w:rsid w:val="00D51F83"/>
    <w:rsid w:val="00D76531"/>
    <w:rsid w:val="00D8220C"/>
    <w:rsid w:val="00D941BE"/>
    <w:rsid w:val="00D95B7D"/>
    <w:rsid w:val="00DA0CBC"/>
    <w:rsid w:val="00DA58F9"/>
    <w:rsid w:val="00DE2287"/>
    <w:rsid w:val="00DF2586"/>
    <w:rsid w:val="00E10965"/>
    <w:rsid w:val="00E55FE5"/>
    <w:rsid w:val="00E614AD"/>
    <w:rsid w:val="00E61830"/>
    <w:rsid w:val="00E92482"/>
    <w:rsid w:val="00EB2043"/>
    <w:rsid w:val="00EF5154"/>
    <w:rsid w:val="00F217D1"/>
    <w:rsid w:val="00F25270"/>
    <w:rsid w:val="00F33A0F"/>
    <w:rsid w:val="00F35BAB"/>
    <w:rsid w:val="00F41C80"/>
    <w:rsid w:val="00F56679"/>
    <w:rsid w:val="00F57227"/>
    <w:rsid w:val="00F60CFF"/>
    <w:rsid w:val="00F7296D"/>
    <w:rsid w:val="00F84EEB"/>
    <w:rsid w:val="00F85A7E"/>
    <w:rsid w:val="00F92EE2"/>
    <w:rsid w:val="00FA1BAE"/>
    <w:rsid w:val="00FD2A2A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0C766E-3F91-47BF-A061-E8B059C3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566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C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A0C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DA0CBC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DA0CBC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0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81"/>
    <w:rPr>
      <w:rFonts w:ascii="Tahoma" w:hAnsi="Tahoma" w:cs="Tahoma"/>
      <w:sz w:val="16"/>
      <w:szCs w:val="16"/>
    </w:rPr>
  </w:style>
  <w:style w:type="character" w:customStyle="1" w:styleId="moz-txt-tag">
    <w:name w:val="moz-txt-tag"/>
    <w:basedOn w:val="DefaultParagraphFont"/>
    <w:rsid w:val="00CD2409"/>
  </w:style>
  <w:style w:type="character" w:customStyle="1" w:styleId="Heading4Char">
    <w:name w:val="Heading 4 Char"/>
    <w:basedOn w:val="DefaultParagraphFont"/>
    <w:link w:val="Heading4"/>
    <w:uiPriority w:val="9"/>
    <w:rsid w:val="00F566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D165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4627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7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91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t_sas@cornel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dsp65</dc:creator>
  <cp:lastModifiedBy>Connie Mabry</cp:lastModifiedBy>
  <cp:revision>6</cp:revision>
  <cp:lastPrinted>2018-01-10T16:15:00Z</cp:lastPrinted>
  <dcterms:created xsi:type="dcterms:W3CDTF">2018-03-27T15:15:00Z</dcterms:created>
  <dcterms:modified xsi:type="dcterms:W3CDTF">2018-03-27T20:35:00Z</dcterms:modified>
</cp:coreProperties>
</file>