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CBC" w:rsidRPr="00607F25" w:rsidRDefault="00927327" w:rsidP="00927327">
      <w:pPr>
        <w:tabs>
          <w:tab w:val="center" w:pos="6701"/>
          <w:tab w:val="left" w:pos="10767"/>
        </w:tabs>
        <w:spacing w:after="0" w:line="240" w:lineRule="auto"/>
        <w:ind w:left="-547"/>
        <w:rPr>
          <w:rFonts w:eastAsia="Times New Roman" w:cs="Times New Roman"/>
          <w:b/>
          <w:bCs/>
          <w:sz w:val="52"/>
          <w:szCs w:val="52"/>
        </w:rPr>
      </w:pPr>
      <w:r>
        <w:rPr>
          <w:rFonts w:eastAsia="Times New Roman" w:cs="Times New Roman"/>
          <w:b/>
          <w:bCs/>
          <w:sz w:val="52"/>
          <w:szCs w:val="52"/>
        </w:rPr>
        <w:tab/>
      </w:r>
      <w:r w:rsidR="00F92EE2" w:rsidRPr="00607F25">
        <w:rPr>
          <w:rFonts w:eastAsia="Times New Roman" w:cs="Times New Roman"/>
          <w:b/>
          <w:bCs/>
          <w:sz w:val="52"/>
          <w:szCs w:val="52"/>
        </w:rPr>
        <w:t>COLLEGE OF ENGINEERING</w:t>
      </w:r>
    </w:p>
    <w:p w:rsidR="0006619B" w:rsidRPr="00607F25" w:rsidRDefault="0006619B" w:rsidP="0006619B">
      <w:pPr>
        <w:tabs>
          <w:tab w:val="left" w:pos="3150"/>
        </w:tabs>
        <w:spacing w:after="0" w:line="240" w:lineRule="auto"/>
        <w:ind w:left="-720"/>
        <w:rPr>
          <w:rFonts w:eastAsia="Times New Roman" w:cs="Times New Roman"/>
          <w:bCs/>
        </w:rPr>
      </w:pPr>
    </w:p>
    <w:tbl>
      <w:tblPr>
        <w:tblStyle w:val="LightShading-Accent6"/>
        <w:tblW w:w="15053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College of Engineering"/>
        <w:tblDescription w:val="Departmen events"/>
      </w:tblPr>
      <w:tblGrid>
        <w:gridCol w:w="6930"/>
        <w:gridCol w:w="1890"/>
        <w:gridCol w:w="3240"/>
        <w:gridCol w:w="2993"/>
      </w:tblGrid>
      <w:tr w:rsidR="00EE69F2" w:rsidRPr="00607F25" w:rsidTr="00C54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  <w:hideMark/>
          </w:tcPr>
          <w:p w:rsidR="00EE69F2" w:rsidRPr="00607F25" w:rsidRDefault="00EE69F2">
            <w:pPr>
              <w:rPr>
                <w:color w:val="FFFFFF" w:themeColor="background1"/>
                <w:sz w:val="24"/>
                <w:szCs w:val="24"/>
              </w:rPr>
            </w:pPr>
            <w:r w:rsidRPr="00607F25">
              <w:rPr>
                <w:color w:val="FFFFFF" w:themeColor="background1"/>
                <w:sz w:val="24"/>
                <w:szCs w:val="24"/>
              </w:rPr>
              <w:t>COLLEGE EVENT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  <w:hideMark/>
          </w:tcPr>
          <w:p w:rsidR="00EE69F2" w:rsidRPr="00607F25" w:rsidRDefault="00EE69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607F25">
              <w:rPr>
                <w:color w:val="FFFFFF" w:themeColor="background1"/>
                <w:sz w:val="24"/>
                <w:szCs w:val="24"/>
              </w:rPr>
              <w:t>DATE/TIME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  <w:hideMark/>
          </w:tcPr>
          <w:p w:rsidR="00EE69F2" w:rsidRPr="00607F25" w:rsidRDefault="00EE69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607F25">
              <w:rPr>
                <w:color w:val="FFFFFF" w:themeColor="background1"/>
                <w:sz w:val="24"/>
                <w:szCs w:val="24"/>
              </w:rPr>
              <w:t>LOCATION</w:t>
            </w:r>
          </w:p>
        </w:tc>
        <w:tc>
          <w:tcPr>
            <w:tcW w:w="2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  <w:hideMark/>
          </w:tcPr>
          <w:p w:rsidR="00EE69F2" w:rsidRPr="00607F25" w:rsidRDefault="00EE69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607F25">
              <w:rPr>
                <w:color w:val="FFFFFF" w:themeColor="background1"/>
                <w:sz w:val="24"/>
                <w:szCs w:val="24"/>
              </w:rPr>
              <w:t>QUESTIONS</w:t>
            </w:r>
          </w:p>
        </w:tc>
      </w:tr>
      <w:tr w:rsidR="0006619B" w:rsidRPr="00607F25" w:rsidTr="00AA2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9B" w:rsidRPr="00607F25" w:rsidRDefault="0006619B" w:rsidP="0006619B">
            <w:pPr>
              <w:ind w:left="-18"/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College of Engineering</w:t>
            </w:r>
            <w:r w:rsidRPr="00607F25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– attend department event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9B" w:rsidRPr="00607F25" w:rsidRDefault="0006619B" w:rsidP="0006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see department event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9B" w:rsidRPr="00607F25" w:rsidRDefault="0006619B" w:rsidP="0006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see department event</w:t>
            </w:r>
          </w:p>
        </w:tc>
        <w:tc>
          <w:tcPr>
            <w:tcW w:w="2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9B" w:rsidRPr="00607F25" w:rsidRDefault="0006619B" w:rsidP="0006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contact department</w:t>
            </w:r>
          </w:p>
        </w:tc>
      </w:tr>
    </w:tbl>
    <w:p w:rsidR="00FD204E" w:rsidRPr="00607F25" w:rsidRDefault="00FD204E" w:rsidP="008C2434">
      <w:pPr>
        <w:spacing w:after="0" w:line="240" w:lineRule="auto"/>
        <w:rPr>
          <w:color w:val="984806" w:themeColor="accent6" w:themeShade="80"/>
        </w:rPr>
      </w:pPr>
    </w:p>
    <w:tbl>
      <w:tblPr>
        <w:tblStyle w:val="LightShading-Accent6"/>
        <w:tblW w:w="1494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Engineering Department Events"/>
        <w:tblDescription w:val="chart of department events commencement weekend"/>
      </w:tblPr>
      <w:tblGrid>
        <w:gridCol w:w="3420"/>
        <w:gridCol w:w="3510"/>
        <w:gridCol w:w="1885"/>
        <w:gridCol w:w="3245"/>
        <w:gridCol w:w="2880"/>
      </w:tblGrid>
      <w:tr w:rsidR="00EE69F2" w:rsidRPr="00607F25" w:rsidTr="00EE6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  <w:hideMark/>
          </w:tcPr>
          <w:p w:rsidR="00EE69F2" w:rsidRPr="00607F25" w:rsidRDefault="00EE69F2" w:rsidP="00B33A8D">
            <w:pPr>
              <w:rPr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607F25">
              <w:rPr>
                <w:color w:val="FFFFFF" w:themeColor="background1"/>
                <w:sz w:val="24"/>
                <w:szCs w:val="24"/>
              </w:rPr>
              <w:t>DEPARTMENT EVENTS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:rsidR="00EE69F2" w:rsidRPr="00607F25" w:rsidRDefault="00EE69F2" w:rsidP="00B33A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  <w:hideMark/>
          </w:tcPr>
          <w:p w:rsidR="00EE69F2" w:rsidRPr="00607F25" w:rsidRDefault="00EE69F2" w:rsidP="00B33A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607F25">
              <w:rPr>
                <w:color w:val="FFFFFF" w:themeColor="background1"/>
                <w:sz w:val="24"/>
                <w:szCs w:val="24"/>
              </w:rPr>
              <w:t>DATE/TIME</w:t>
            </w:r>
          </w:p>
        </w:tc>
        <w:tc>
          <w:tcPr>
            <w:tcW w:w="3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  <w:hideMark/>
          </w:tcPr>
          <w:p w:rsidR="00EE69F2" w:rsidRPr="00607F25" w:rsidRDefault="00EE69F2" w:rsidP="00B33A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607F25">
              <w:rPr>
                <w:color w:val="FFFFFF" w:themeColor="background1"/>
                <w:sz w:val="24"/>
                <w:szCs w:val="24"/>
              </w:rPr>
              <w:t>LOCATION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  <w:hideMark/>
          </w:tcPr>
          <w:p w:rsidR="00EE69F2" w:rsidRPr="00607F25" w:rsidRDefault="00EE69F2" w:rsidP="00B33A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607F25">
              <w:rPr>
                <w:color w:val="FFFFFF" w:themeColor="background1"/>
                <w:sz w:val="24"/>
                <w:szCs w:val="24"/>
              </w:rPr>
              <w:t>QUESTIONS</w:t>
            </w:r>
          </w:p>
        </w:tc>
      </w:tr>
      <w:tr w:rsidR="00034149" w:rsidRPr="00607F25" w:rsidTr="008C13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0CBC" w:rsidRPr="00607F25" w:rsidRDefault="00DA0CBC" w:rsidP="00F35BAB">
            <w:pPr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 xml:space="preserve">Applied </w:t>
            </w:r>
            <w:r w:rsidR="00F35BAB" w:rsidRPr="00607F25">
              <w:rPr>
                <w:rFonts w:ascii="Arial Narrow" w:hAnsi="Arial Narrow"/>
                <w:color w:val="auto"/>
                <w:sz w:val="20"/>
                <w:szCs w:val="20"/>
              </w:rPr>
              <w:t xml:space="preserve">&amp; </w:t>
            </w: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Engineering Physics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0CBC" w:rsidRPr="00607F25" w:rsidRDefault="009D5AA3" w:rsidP="006C3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Reception</w:t>
            </w:r>
            <w:r w:rsidR="00C2730E" w:rsidRPr="00607F25">
              <w:rPr>
                <w:rFonts w:ascii="Arial Narrow" w:hAnsi="Arial Narrow"/>
                <w:color w:val="auto"/>
                <w:sz w:val="20"/>
                <w:szCs w:val="20"/>
              </w:rPr>
              <w:t xml:space="preserve"> &amp; Ceremony</w:t>
            </w:r>
            <w:r w:rsidR="00CD44A1" w:rsidRPr="00607F25">
              <w:rPr>
                <w:rFonts w:ascii="Arial Narrow" w:hAnsi="Arial Narrow"/>
                <w:color w:val="auto"/>
                <w:sz w:val="20"/>
                <w:szCs w:val="20"/>
              </w:rPr>
              <w:t xml:space="preserve"> – </w:t>
            </w:r>
            <w:r w:rsidR="00463B1C" w:rsidRPr="00607F25">
              <w:rPr>
                <w:rFonts w:ascii="Arial Narrow" w:hAnsi="Arial Narrow"/>
                <w:color w:val="auto"/>
                <w:sz w:val="20"/>
                <w:szCs w:val="20"/>
              </w:rPr>
              <w:t>Undergrad</w:t>
            </w:r>
            <w:r w:rsidR="006C3142" w:rsidRPr="00607F25">
              <w:rPr>
                <w:rFonts w:ascii="Arial Narrow" w:hAnsi="Arial Narrow"/>
                <w:color w:val="auto"/>
                <w:sz w:val="20"/>
                <w:szCs w:val="20"/>
              </w:rPr>
              <w:t>/</w:t>
            </w:r>
            <w:r w:rsidR="00463B1C" w:rsidRPr="00607F25">
              <w:rPr>
                <w:rFonts w:ascii="Arial Narrow" w:hAnsi="Arial Narrow"/>
                <w:color w:val="auto"/>
                <w:sz w:val="20"/>
                <w:szCs w:val="20"/>
              </w:rPr>
              <w:t>Grad</w:t>
            </w:r>
          </w:p>
        </w:tc>
        <w:tc>
          <w:tcPr>
            <w:tcW w:w="18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0CBC" w:rsidRPr="00607F25" w:rsidRDefault="00DA0CBC" w:rsidP="008A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Sunday, 12:30p</w:t>
            </w:r>
          </w:p>
          <w:p w:rsidR="009D5AA3" w:rsidRPr="00607F25" w:rsidRDefault="00C97758" w:rsidP="008A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607F25">
              <w:rPr>
                <w:rFonts w:ascii="Arial Narrow" w:hAnsi="Arial Narrow"/>
                <w:color w:val="auto"/>
                <w:sz w:val="18"/>
                <w:szCs w:val="18"/>
              </w:rPr>
              <w:t>f</w:t>
            </w:r>
            <w:r w:rsidR="009D5AA3" w:rsidRPr="00607F25">
              <w:rPr>
                <w:rFonts w:ascii="Arial Narrow" w:hAnsi="Arial Narrow"/>
                <w:color w:val="auto"/>
                <w:sz w:val="18"/>
                <w:szCs w:val="18"/>
              </w:rPr>
              <w:t>ollowing reception</w:t>
            </w:r>
          </w:p>
        </w:tc>
        <w:tc>
          <w:tcPr>
            <w:tcW w:w="324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0CBC" w:rsidRPr="00607F25" w:rsidRDefault="00C2730E" w:rsidP="00C27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Physical Sciences Bld</w:t>
            </w:r>
            <w:r w:rsidR="009E3C4E" w:rsidRPr="00607F25">
              <w:rPr>
                <w:rFonts w:ascii="Arial Narrow" w:hAnsi="Arial Narrow"/>
                <w:color w:val="auto"/>
                <w:sz w:val="20"/>
                <w:szCs w:val="20"/>
              </w:rPr>
              <w:t>g</w:t>
            </w: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 xml:space="preserve">, </w:t>
            </w:r>
            <w:r w:rsidR="0067024C" w:rsidRPr="00607F25">
              <w:rPr>
                <w:rFonts w:ascii="Arial Narrow" w:hAnsi="Arial Narrow"/>
                <w:color w:val="auto"/>
                <w:sz w:val="20"/>
                <w:szCs w:val="20"/>
              </w:rPr>
              <w:t xml:space="preserve">Clark </w:t>
            </w:r>
            <w:r w:rsidR="004E36ED" w:rsidRPr="00607F25">
              <w:rPr>
                <w:rFonts w:ascii="Arial Narrow" w:hAnsi="Arial Narrow"/>
                <w:color w:val="auto"/>
                <w:sz w:val="20"/>
                <w:szCs w:val="20"/>
              </w:rPr>
              <w:t xml:space="preserve">Hall </w:t>
            </w:r>
            <w:r w:rsidR="0067024C" w:rsidRPr="00607F25">
              <w:rPr>
                <w:rFonts w:ascii="Arial Narrow" w:hAnsi="Arial Narrow"/>
                <w:color w:val="auto"/>
                <w:sz w:val="20"/>
                <w:szCs w:val="20"/>
              </w:rPr>
              <w:t>Atrium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0CBC" w:rsidRPr="00607F25" w:rsidRDefault="00E0359A" w:rsidP="00467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9"/>
                <w:szCs w:val="19"/>
              </w:rPr>
            </w:pPr>
            <w:hyperlink r:id="rId7" w:history="1">
              <w:r w:rsidR="009D5AA3" w:rsidRPr="00607F25">
                <w:rPr>
                  <w:rStyle w:val="Hyperlink"/>
                  <w:rFonts w:ascii="Arial Narrow" w:hAnsi="Arial Narrow"/>
                  <w:sz w:val="19"/>
                  <w:szCs w:val="19"/>
                </w:rPr>
                <w:t>Cynthia Reynolds</w:t>
              </w:r>
            </w:hyperlink>
            <w:r w:rsidR="0056472C" w:rsidRPr="00607F25">
              <w:rPr>
                <w:rFonts w:ascii="Arial Narrow" w:hAnsi="Arial Narrow"/>
                <w:color w:val="auto"/>
                <w:sz w:val="19"/>
                <w:szCs w:val="19"/>
              </w:rPr>
              <w:t xml:space="preserve">, </w:t>
            </w:r>
            <w:r w:rsidR="00DA0CBC" w:rsidRPr="00607F25">
              <w:rPr>
                <w:rFonts w:ascii="Arial Narrow" w:hAnsi="Arial Narrow"/>
                <w:color w:val="auto"/>
                <w:sz w:val="19"/>
                <w:szCs w:val="19"/>
              </w:rPr>
              <w:t>607-255-0638</w:t>
            </w:r>
          </w:p>
        </w:tc>
      </w:tr>
      <w:tr w:rsidR="008C2434" w:rsidRPr="00607F25" w:rsidTr="00425B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vAlign w:val="center"/>
          </w:tcPr>
          <w:p w:rsidR="000E501F" w:rsidRPr="00607F25" w:rsidRDefault="00DA0CBC" w:rsidP="00425BF3">
            <w:pPr>
              <w:rPr>
                <w:rFonts w:ascii="Arial Narrow" w:hAnsi="Arial Narrow"/>
                <w:b w:val="0"/>
                <w:color w:val="7F7F7F" w:themeColor="text1" w:themeTint="80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 xml:space="preserve">Biological </w:t>
            </w:r>
            <w:r w:rsidR="008A5CAC" w:rsidRPr="00607F25">
              <w:rPr>
                <w:rFonts w:ascii="Arial Narrow" w:hAnsi="Arial Narrow"/>
                <w:color w:val="auto"/>
                <w:sz w:val="20"/>
                <w:szCs w:val="20"/>
              </w:rPr>
              <w:t>&amp;</w:t>
            </w:r>
            <w:r w:rsidR="00B659A9" w:rsidRPr="00607F25">
              <w:rPr>
                <w:rFonts w:ascii="Arial Narrow" w:hAnsi="Arial Narrow"/>
                <w:color w:val="auto"/>
                <w:sz w:val="20"/>
                <w:szCs w:val="20"/>
              </w:rPr>
              <w:t xml:space="preserve"> Environmental </w:t>
            </w:r>
            <w:r w:rsidR="00C63A3E" w:rsidRPr="00607F25">
              <w:rPr>
                <w:rFonts w:ascii="Arial Narrow" w:hAnsi="Arial Narrow"/>
                <w:color w:val="auto"/>
                <w:sz w:val="20"/>
                <w:szCs w:val="20"/>
              </w:rPr>
              <w:t>Eng</w:t>
            </w:r>
            <w:r w:rsidR="004D4E53" w:rsidRPr="00607F25">
              <w:rPr>
                <w:rFonts w:ascii="Arial Narrow" w:hAnsi="Arial Narrow"/>
                <w:color w:val="auto"/>
                <w:sz w:val="20"/>
                <w:szCs w:val="20"/>
              </w:rPr>
              <w:t>r</w:t>
            </w:r>
            <w:r w:rsidR="00E1144B" w:rsidRPr="00607F25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 </w:t>
            </w:r>
            <w:r w:rsidR="00E1144B" w:rsidRPr="00607F25">
              <w:rPr>
                <w:rFonts w:ascii="Arial Narrow" w:hAnsi="Arial Narrow"/>
                <w:b w:val="0"/>
                <w:color w:val="7F7F7F" w:themeColor="text1" w:themeTint="80"/>
                <w:sz w:val="14"/>
                <w:szCs w:val="14"/>
              </w:rPr>
              <w:t>(EN/AG)</w:t>
            </w:r>
          </w:p>
        </w:tc>
        <w:tc>
          <w:tcPr>
            <w:tcW w:w="3510" w:type="dxa"/>
            <w:vAlign w:val="center"/>
          </w:tcPr>
          <w:p w:rsidR="00673C5D" w:rsidRPr="00607F25" w:rsidRDefault="009841EC" w:rsidP="00425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Ceremony</w:t>
            </w:r>
            <w:r w:rsidR="0043412A" w:rsidRPr="00607F25">
              <w:rPr>
                <w:rFonts w:ascii="Arial Narrow" w:hAnsi="Arial Narrow"/>
                <w:color w:val="auto"/>
                <w:sz w:val="20"/>
                <w:szCs w:val="20"/>
              </w:rPr>
              <w:t xml:space="preserve"> – </w:t>
            </w:r>
            <w:r w:rsidR="00463B1C" w:rsidRPr="00607F25">
              <w:rPr>
                <w:rFonts w:ascii="Arial Narrow" w:hAnsi="Arial Narrow"/>
                <w:color w:val="auto"/>
                <w:sz w:val="20"/>
                <w:szCs w:val="20"/>
              </w:rPr>
              <w:t>Undergrad</w:t>
            </w:r>
            <w:r w:rsidR="006C3142" w:rsidRPr="00607F25">
              <w:rPr>
                <w:rFonts w:ascii="Arial Narrow" w:hAnsi="Arial Narrow"/>
                <w:color w:val="auto"/>
                <w:sz w:val="20"/>
                <w:szCs w:val="20"/>
              </w:rPr>
              <w:t>/</w:t>
            </w:r>
            <w:r w:rsidR="00463B1C" w:rsidRPr="00607F25">
              <w:rPr>
                <w:rFonts w:ascii="Arial Narrow" w:hAnsi="Arial Narrow"/>
                <w:color w:val="auto"/>
                <w:sz w:val="20"/>
                <w:szCs w:val="20"/>
              </w:rPr>
              <w:t>Grad</w:t>
            </w:r>
          </w:p>
          <w:p w:rsidR="000E501F" w:rsidRPr="00607F25" w:rsidRDefault="008A5CAC" w:rsidP="00425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Reception</w:t>
            </w:r>
            <w:r w:rsidR="0043412A" w:rsidRPr="00607F25">
              <w:rPr>
                <w:rFonts w:ascii="Arial Narrow" w:hAnsi="Arial Narrow"/>
                <w:color w:val="auto"/>
                <w:sz w:val="20"/>
                <w:szCs w:val="20"/>
              </w:rPr>
              <w:t xml:space="preserve"> – </w:t>
            </w:r>
            <w:r w:rsidR="00463B1C" w:rsidRPr="00607F25">
              <w:rPr>
                <w:rFonts w:ascii="Arial Narrow" w:hAnsi="Arial Narrow"/>
                <w:color w:val="auto"/>
                <w:sz w:val="20"/>
                <w:szCs w:val="20"/>
              </w:rPr>
              <w:t>Undergrad</w:t>
            </w:r>
            <w:r w:rsidR="006C3142" w:rsidRPr="00607F25">
              <w:rPr>
                <w:rFonts w:ascii="Arial Narrow" w:hAnsi="Arial Narrow"/>
                <w:color w:val="auto"/>
                <w:sz w:val="20"/>
                <w:szCs w:val="20"/>
              </w:rPr>
              <w:t>/</w:t>
            </w:r>
            <w:r w:rsidR="00463B1C" w:rsidRPr="00607F25">
              <w:rPr>
                <w:rFonts w:ascii="Arial Narrow" w:hAnsi="Arial Narrow"/>
                <w:color w:val="auto"/>
                <w:sz w:val="20"/>
                <w:szCs w:val="20"/>
              </w:rPr>
              <w:t>Grad</w:t>
            </w:r>
          </w:p>
        </w:tc>
        <w:tc>
          <w:tcPr>
            <w:tcW w:w="1885" w:type="dxa"/>
            <w:vAlign w:val="center"/>
          </w:tcPr>
          <w:p w:rsidR="00DA0CBC" w:rsidRPr="00607F25" w:rsidRDefault="00DA0CBC" w:rsidP="00425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Sunday, 12:30p</w:t>
            </w:r>
          </w:p>
          <w:p w:rsidR="000E501F" w:rsidRPr="00607F25" w:rsidRDefault="00C97758" w:rsidP="00425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18"/>
                <w:szCs w:val="18"/>
              </w:rPr>
              <w:t>f</w:t>
            </w:r>
            <w:r w:rsidR="008A5CAC" w:rsidRPr="00607F25">
              <w:rPr>
                <w:rFonts w:ascii="Arial Narrow" w:hAnsi="Arial Narrow"/>
                <w:color w:val="auto"/>
                <w:sz w:val="18"/>
                <w:szCs w:val="18"/>
              </w:rPr>
              <w:t>ollowing</w:t>
            </w:r>
            <w:r w:rsidR="000E3BBA" w:rsidRPr="00607F25">
              <w:rPr>
                <w:rFonts w:ascii="Arial Narrow" w:hAnsi="Arial Narrow"/>
                <w:color w:val="auto"/>
                <w:sz w:val="18"/>
                <w:szCs w:val="18"/>
              </w:rPr>
              <w:t xml:space="preserve"> ceremony</w:t>
            </w:r>
          </w:p>
        </w:tc>
        <w:tc>
          <w:tcPr>
            <w:tcW w:w="3245" w:type="dxa"/>
            <w:vAlign w:val="center"/>
          </w:tcPr>
          <w:p w:rsidR="00425BF3" w:rsidRPr="00EE69F2" w:rsidRDefault="00425BF3" w:rsidP="00425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  <w:p w:rsidR="00EE69F2" w:rsidRDefault="00EE69F2" w:rsidP="00425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p w:rsidR="00DA0CBC" w:rsidRPr="00607F25" w:rsidRDefault="00331BB7" w:rsidP="00425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Friedman Wrestling Center</w:t>
            </w:r>
          </w:p>
          <w:p w:rsidR="00EC5874" w:rsidRDefault="00E0359A" w:rsidP="00425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Riley-</w:t>
            </w:r>
            <w:bookmarkStart w:id="0" w:name="_GoBack"/>
            <w:bookmarkEnd w:id="0"/>
            <w:r w:rsidR="008A5CAC" w:rsidRPr="00607F25">
              <w:rPr>
                <w:rFonts w:ascii="Arial Narrow" w:hAnsi="Arial Narrow"/>
                <w:color w:val="auto"/>
                <w:sz w:val="20"/>
                <w:szCs w:val="20"/>
              </w:rPr>
              <w:t>Robb</w:t>
            </w:r>
            <w:r w:rsidR="00645BA2" w:rsidRPr="00607F25">
              <w:rPr>
                <w:rFonts w:ascii="Arial Narrow" w:hAnsi="Arial Narrow"/>
                <w:color w:val="auto"/>
                <w:sz w:val="20"/>
                <w:szCs w:val="20"/>
              </w:rPr>
              <w:t>, tent in front</w:t>
            </w:r>
          </w:p>
          <w:p w:rsidR="00EE69F2" w:rsidRPr="00EE69F2" w:rsidRDefault="00EE69F2" w:rsidP="00425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  <w:p w:rsidR="00EC5874" w:rsidRPr="00CA20CA" w:rsidRDefault="008C1387" w:rsidP="00425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8"/>
                <w:szCs w:val="8"/>
              </w:rPr>
            </w:pPr>
            <w:r w:rsidRPr="00607F25">
              <w:rPr>
                <w:b/>
                <w:noProof/>
                <w:color w:val="808080" w:themeColor="background1" w:themeShade="80"/>
                <w:sz w:val="12"/>
                <w:szCs w:val="12"/>
              </w:rPr>
              <w:drawing>
                <wp:inline distT="0" distB="0" distL="0" distR="0">
                  <wp:extent cx="196850" cy="209550"/>
                  <wp:effectExtent l="0" t="0" r="0" b="0"/>
                  <wp:docPr id="5" name="Picture 5" descr="severe weather plan location" title="Lightning bolt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dsp65\AppData\Local\Microsoft\Windows\Temporary Internet Files\Content.IE5\1AWPWRNJ\MC9003710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F25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 xml:space="preserve">reception </w:t>
            </w:r>
            <w:r w:rsidR="005F3D44" w:rsidRPr="00607F25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moves inside Riley-Robb</w:t>
            </w:r>
          </w:p>
        </w:tc>
        <w:tc>
          <w:tcPr>
            <w:tcW w:w="2880" w:type="dxa"/>
            <w:vAlign w:val="center"/>
          </w:tcPr>
          <w:p w:rsidR="00EC5874" w:rsidRPr="00607F25" w:rsidRDefault="00E0359A" w:rsidP="00467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9"/>
                <w:szCs w:val="19"/>
              </w:rPr>
            </w:pPr>
            <w:hyperlink r:id="rId10" w:history="1">
              <w:r w:rsidR="00DA0CBC" w:rsidRPr="00607F25">
                <w:rPr>
                  <w:rStyle w:val="Hyperlink"/>
                  <w:rFonts w:ascii="Arial Narrow" w:hAnsi="Arial Narrow"/>
                  <w:sz w:val="19"/>
                  <w:szCs w:val="19"/>
                </w:rPr>
                <w:t>Brenda Marchewka</w:t>
              </w:r>
            </w:hyperlink>
            <w:r w:rsidR="0056472C" w:rsidRPr="00607F25">
              <w:rPr>
                <w:rFonts w:ascii="Arial Narrow" w:hAnsi="Arial Narrow"/>
                <w:color w:val="auto"/>
                <w:sz w:val="19"/>
                <w:szCs w:val="19"/>
              </w:rPr>
              <w:t xml:space="preserve">, </w:t>
            </w:r>
            <w:r w:rsidR="00DA0CBC" w:rsidRPr="00607F25">
              <w:rPr>
                <w:rFonts w:ascii="Arial Narrow" w:hAnsi="Arial Narrow"/>
                <w:color w:val="auto"/>
                <w:sz w:val="19"/>
                <w:szCs w:val="19"/>
              </w:rPr>
              <w:t>607-255-2173</w:t>
            </w:r>
          </w:p>
        </w:tc>
      </w:tr>
      <w:tr w:rsidR="00034149" w:rsidRPr="00607F25" w:rsidTr="00CD55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501F" w:rsidRPr="00607F25" w:rsidRDefault="008A5CAC" w:rsidP="001D38C4">
            <w:pPr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Biomedical Engineering</w:t>
            </w:r>
          </w:p>
        </w:tc>
        <w:tc>
          <w:tcPr>
            <w:tcW w:w="35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501F" w:rsidRPr="00607F25" w:rsidRDefault="00F637DA" w:rsidP="001D3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 xml:space="preserve">Ceremony </w:t>
            </w:r>
            <w:r w:rsidR="00411F0E" w:rsidRPr="00607F25">
              <w:rPr>
                <w:rFonts w:ascii="Arial Narrow" w:hAnsi="Arial Narrow"/>
                <w:color w:val="auto"/>
                <w:sz w:val="20"/>
                <w:szCs w:val="20"/>
              </w:rPr>
              <w:t xml:space="preserve">&amp; Reception – </w:t>
            </w:r>
            <w:r w:rsidR="00B43C23" w:rsidRPr="00607F25">
              <w:rPr>
                <w:rFonts w:ascii="Arial Narrow" w:hAnsi="Arial Narrow"/>
                <w:color w:val="auto"/>
                <w:sz w:val="20"/>
                <w:szCs w:val="20"/>
              </w:rPr>
              <w:t>Undergrad/</w:t>
            </w:r>
            <w:r w:rsidR="00D71C6B" w:rsidRPr="00607F25">
              <w:rPr>
                <w:rFonts w:ascii="Arial Narrow" w:hAnsi="Arial Narrow"/>
                <w:color w:val="auto"/>
                <w:sz w:val="20"/>
                <w:szCs w:val="20"/>
              </w:rPr>
              <w:t>Grad</w:t>
            </w:r>
          </w:p>
        </w:tc>
        <w:tc>
          <w:tcPr>
            <w:tcW w:w="18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07CB" w:rsidRPr="00607F25" w:rsidRDefault="00032D3B" w:rsidP="001D3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Sunday, 12:30-3:30p</w:t>
            </w:r>
          </w:p>
        </w:tc>
        <w:tc>
          <w:tcPr>
            <w:tcW w:w="324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5556" w:rsidRDefault="00CD5556" w:rsidP="001D3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2"/>
                <w:szCs w:val="12"/>
              </w:rPr>
            </w:pPr>
          </w:p>
          <w:p w:rsidR="00CA20CA" w:rsidRPr="00607F25" w:rsidRDefault="00CA20CA" w:rsidP="001D3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2"/>
                <w:szCs w:val="12"/>
              </w:rPr>
            </w:pPr>
          </w:p>
          <w:p w:rsidR="00DA0CBC" w:rsidRPr="00607F25" w:rsidRDefault="008A5CAC" w:rsidP="001D3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 xml:space="preserve">Weill Hall, </w:t>
            </w:r>
            <w:r w:rsidR="001E7CC8" w:rsidRPr="00607F25">
              <w:rPr>
                <w:rFonts w:ascii="Arial Narrow" w:hAnsi="Arial Narrow"/>
                <w:color w:val="auto"/>
                <w:sz w:val="20"/>
                <w:szCs w:val="20"/>
              </w:rPr>
              <w:t>tent</w:t>
            </w:r>
          </w:p>
          <w:p w:rsidR="001539AC" w:rsidRPr="00607F25" w:rsidRDefault="00CA20CA" w:rsidP="00CA20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F7F7F" w:themeColor="text1" w:themeTint="80"/>
                <w:sz w:val="12"/>
                <w:szCs w:val="12"/>
              </w:rPr>
            </w:pPr>
            <w:r w:rsidRPr="00607F25">
              <w:rPr>
                <w:b/>
                <w:noProof/>
                <w:sz w:val="12"/>
                <w:szCs w:val="12"/>
              </w:rPr>
              <w:drawing>
                <wp:inline distT="0" distB="0" distL="0" distR="0" wp14:anchorId="608C76D7" wp14:editId="07B7EE00">
                  <wp:extent cx="196850" cy="209550"/>
                  <wp:effectExtent l="0" t="0" r="0" b="0"/>
                  <wp:docPr id="8" name="Picture 8" descr="severe weather plan location" title="Lightning bolt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dsp65\AppData\Local\Microsoft\Windows\Temporary Internet Files\Content.IE5\1AWPWRNJ\MC9003710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B2E5B" w:rsidRPr="00607F25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moves</w:t>
            </w:r>
            <w:r w:rsidR="000E501F" w:rsidRPr="00607F25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 xml:space="preserve"> inside Weill Hall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0CBC" w:rsidRPr="00607F25" w:rsidRDefault="00E0359A" w:rsidP="00467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9"/>
                <w:szCs w:val="19"/>
              </w:rPr>
            </w:pPr>
            <w:hyperlink r:id="rId11" w:history="1">
              <w:r w:rsidR="008A5CAC" w:rsidRPr="00607F25">
                <w:rPr>
                  <w:rStyle w:val="Hyperlink"/>
                  <w:rFonts w:ascii="Arial Narrow" w:hAnsi="Arial Narrow"/>
                  <w:sz w:val="19"/>
                  <w:szCs w:val="19"/>
                </w:rPr>
                <w:t>Belinda Floyd</w:t>
              </w:r>
            </w:hyperlink>
            <w:r w:rsidR="0056472C" w:rsidRPr="00607F25">
              <w:rPr>
                <w:rFonts w:ascii="Arial Narrow" w:hAnsi="Arial Narrow"/>
                <w:color w:val="auto"/>
                <w:sz w:val="19"/>
                <w:szCs w:val="19"/>
              </w:rPr>
              <w:t xml:space="preserve">, </w:t>
            </w:r>
            <w:r w:rsidR="008A5CAC" w:rsidRPr="00607F25">
              <w:rPr>
                <w:rFonts w:ascii="Arial Narrow" w:hAnsi="Arial Narrow"/>
                <w:color w:val="auto"/>
                <w:sz w:val="19"/>
                <w:szCs w:val="19"/>
              </w:rPr>
              <w:t>607-255-2573</w:t>
            </w:r>
            <w:r w:rsidR="001D38C4" w:rsidRPr="00607F25">
              <w:rPr>
                <w:rFonts w:ascii="Arial Narrow" w:hAnsi="Arial Narrow"/>
                <w:color w:val="auto"/>
                <w:sz w:val="19"/>
                <w:szCs w:val="19"/>
              </w:rPr>
              <w:t xml:space="preserve">  (Grads)</w:t>
            </w:r>
          </w:p>
          <w:p w:rsidR="004107CB" w:rsidRPr="00607F25" w:rsidRDefault="00E0359A" w:rsidP="00467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9"/>
                <w:szCs w:val="19"/>
              </w:rPr>
            </w:pPr>
            <w:hyperlink r:id="rId12" w:history="1">
              <w:r w:rsidR="001D38C4" w:rsidRPr="00607F25">
                <w:rPr>
                  <w:rStyle w:val="Hyperlink"/>
                  <w:rFonts w:ascii="Arial Narrow" w:hAnsi="Arial Narrow"/>
                  <w:sz w:val="19"/>
                  <w:szCs w:val="19"/>
                </w:rPr>
                <w:t xml:space="preserve">Ryan </w:t>
              </w:r>
              <w:r w:rsidR="00DE6A4E" w:rsidRPr="00607F25">
                <w:rPr>
                  <w:rStyle w:val="Hyperlink"/>
                  <w:rFonts w:ascii="Arial Narrow" w:hAnsi="Arial Narrow"/>
                  <w:sz w:val="19"/>
                  <w:szCs w:val="19"/>
                </w:rPr>
                <w:t>Suave</w:t>
              </w:r>
            </w:hyperlink>
            <w:r w:rsidR="001D38C4" w:rsidRPr="00607F25">
              <w:rPr>
                <w:rFonts w:ascii="Arial Narrow" w:hAnsi="Arial Narrow"/>
                <w:color w:val="auto"/>
                <w:sz w:val="19"/>
                <w:szCs w:val="19"/>
              </w:rPr>
              <w:t>, 607-254-3368 (U Grads)</w:t>
            </w:r>
          </w:p>
        </w:tc>
      </w:tr>
      <w:tr w:rsidR="00360BEF" w:rsidRPr="00607F25" w:rsidTr="00CD55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bottom w:val="single" w:sz="4" w:space="0" w:color="auto"/>
            </w:tcBorders>
            <w:vAlign w:val="center"/>
          </w:tcPr>
          <w:p w:rsidR="00360BEF" w:rsidRPr="00607F25" w:rsidRDefault="00360BEF" w:rsidP="008A5CAC">
            <w:pPr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 xml:space="preserve">Center for Applied Math </w:t>
            </w:r>
            <w:r w:rsidRPr="00607F25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(CAM)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360BEF" w:rsidRPr="00607F25" w:rsidRDefault="00360BEF" w:rsidP="008A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 xml:space="preserve">Ceremony – </w:t>
            </w:r>
            <w:r w:rsidR="00DF3678" w:rsidRPr="00607F25">
              <w:rPr>
                <w:rFonts w:ascii="Arial Narrow" w:hAnsi="Arial Narrow"/>
                <w:color w:val="auto"/>
                <w:sz w:val="20"/>
                <w:szCs w:val="20"/>
              </w:rPr>
              <w:t xml:space="preserve">Grad  </w:t>
            </w:r>
            <w:r w:rsidR="00DF3678" w:rsidRPr="00607F25">
              <w:rPr>
                <w:rFonts w:ascii="Arial Narrow" w:hAnsi="Arial Narrow"/>
                <w:color w:val="auto"/>
                <w:sz w:val="16"/>
                <w:szCs w:val="16"/>
              </w:rPr>
              <w:t>(grad field only)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:rsidR="00360BEF" w:rsidRPr="00607F25" w:rsidRDefault="00360BEF" w:rsidP="008A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b/>
                <w:color w:val="auto"/>
                <w:sz w:val="20"/>
                <w:szCs w:val="20"/>
              </w:rPr>
              <w:t>Saturday</w:t>
            </w:r>
            <w:r w:rsidR="00DF3678" w:rsidRPr="00607F25">
              <w:rPr>
                <w:rFonts w:ascii="Arial Narrow" w:hAnsi="Arial Narrow"/>
                <w:color w:val="auto"/>
                <w:sz w:val="10"/>
                <w:szCs w:val="10"/>
              </w:rPr>
              <w:t xml:space="preserve">, </w:t>
            </w:r>
            <w:r w:rsidR="00DF3678" w:rsidRPr="00607F25">
              <w:rPr>
                <w:rFonts w:ascii="Arial Narrow" w:hAnsi="Arial Narrow"/>
                <w:color w:val="auto"/>
                <w:sz w:val="19"/>
                <w:szCs w:val="19"/>
              </w:rPr>
              <w:t>11:00a-1:00p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vAlign w:val="center"/>
          </w:tcPr>
          <w:p w:rsidR="00360BEF" w:rsidRPr="00607F25" w:rsidRDefault="00360BEF" w:rsidP="008A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Duffield Hall, Baum Atrium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360BEF" w:rsidRPr="00607F25" w:rsidRDefault="00E0359A" w:rsidP="009B15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8"/>
                <w:szCs w:val="8"/>
              </w:rPr>
            </w:pPr>
            <w:hyperlink r:id="rId13" w:history="1">
              <w:r w:rsidR="009B1513" w:rsidRPr="00607F25">
                <w:rPr>
                  <w:rStyle w:val="Hyperlink"/>
                  <w:rFonts w:ascii="Arial Narrow" w:hAnsi="Arial Narrow"/>
                  <w:sz w:val="19"/>
                  <w:szCs w:val="19"/>
                </w:rPr>
                <w:t>Erika</w:t>
              </w:r>
            </w:hyperlink>
            <w:r w:rsidR="009B1513" w:rsidRPr="00607F25">
              <w:rPr>
                <w:rStyle w:val="Hyperlink"/>
                <w:rFonts w:ascii="Arial Narrow" w:hAnsi="Arial Narrow"/>
                <w:sz w:val="19"/>
                <w:szCs w:val="19"/>
              </w:rPr>
              <w:t xml:space="preserve"> </w:t>
            </w:r>
            <w:hyperlink r:id="rId14" w:history="1">
              <w:r w:rsidR="009B1513" w:rsidRPr="00607F25">
                <w:rPr>
                  <w:rStyle w:val="Hyperlink"/>
                  <w:rFonts w:ascii="Arial Narrow" w:hAnsi="Arial Narrow"/>
                  <w:sz w:val="19"/>
                  <w:szCs w:val="19"/>
                </w:rPr>
                <w:t>Fowler</w:t>
              </w:r>
            </w:hyperlink>
            <w:r w:rsidR="009B1513" w:rsidRPr="00607F25">
              <w:rPr>
                <w:rStyle w:val="Hyperlink"/>
                <w:rFonts w:ascii="Arial Narrow" w:hAnsi="Arial Narrow"/>
                <w:sz w:val="19"/>
                <w:szCs w:val="19"/>
              </w:rPr>
              <w:t>-Decater</w:t>
            </w:r>
            <w:r w:rsidR="009B1513" w:rsidRPr="00607F25">
              <w:rPr>
                <w:rFonts w:ascii="Arial Narrow" w:hAnsi="Arial Narrow"/>
                <w:color w:val="auto"/>
                <w:sz w:val="19"/>
                <w:szCs w:val="19"/>
              </w:rPr>
              <w:t>, 607-255-0986</w:t>
            </w:r>
          </w:p>
        </w:tc>
      </w:tr>
      <w:tr w:rsidR="008C2434" w:rsidRPr="00607F25" w:rsidTr="00CD55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CD" w:rsidRPr="00607F25" w:rsidRDefault="008A5CAC" w:rsidP="00CD5556">
            <w:pPr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Chemical Engineering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4C" w:rsidRPr="00607F25" w:rsidRDefault="0043412A" w:rsidP="00CD5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Ceremony</w:t>
            </w:r>
            <w:r w:rsidR="008A5CAC" w:rsidRPr="00607F25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="00F35BAB" w:rsidRPr="00607F25">
              <w:rPr>
                <w:rFonts w:ascii="Arial Narrow" w:hAnsi="Arial Narrow"/>
                <w:color w:val="auto"/>
                <w:sz w:val="20"/>
                <w:szCs w:val="20"/>
              </w:rPr>
              <w:t xml:space="preserve">– </w:t>
            </w:r>
            <w:r w:rsidR="008A5CAC" w:rsidRPr="00607F25">
              <w:rPr>
                <w:rFonts w:ascii="Arial Narrow" w:hAnsi="Arial Narrow"/>
                <w:color w:val="auto"/>
                <w:sz w:val="20"/>
                <w:szCs w:val="20"/>
              </w:rPr>
              <w:t>Undergrad</w:t>
            </w:r>
          </w:p>
          <w:p w:rsidR="0067024C" w:rsidRPr="00607F25" w:rsidRDefault="0043412A" w:rsidP="00CD5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Ceremony</w:t>
            </w:r>
            <w:r w:rsidR="008A5CAC" w:rsidRPr="00607F25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="00F35BAB" w:rsidRPr="00607F25">
              <w:rPr>
                <w:rFonts w:ascii="Arial Narrow" w:hAnsi="Arial Narrow"/>
                <w:color w:val="auto"/>
                <w:sz w:val="20"/>
                <w:szCs w:val="20"/>
              </w:rPr>
              <w:t xml:space="preserve">– </w:t>
            </w:r>
            <w:r w:rsidR="008A5CAC" w:rsidRPr="00607F25">
              <w:rPr>
                <w:rFonts w:ascii="Arial Narrow" w:hAnsi="Arial Narrow"/>
                <w:color w:val="auto"/>
                <w:sz w:val="20"/>
                <w:szCs w:val="20"/>
              </w:rPr>
              <w:t>Grad</w:t>
            </w:r>
          </w:p>
          <w:p w:rsidR="00DC62CD" w:rsidRPr="00607F25" w:rsidRDefault="008A5CAC" w:rsidP="00CD5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Reception</w:t>
            </w:r>
            <w:r w:rsidR="00F35BAB" w:rsidRPr="00607F25">
              <w:rPr>
                <w:rFonts w:ascii="Arial Narrow" w:hAnsi="Arial Narrow"/>
                <w:color w:val="auto"/>
                <w:sz w:val="20"/>
                <w:szCs w:val="20"/>
              </w:rPr>
              <w:t xml:space="preserve"> – </w:t>
            </w:r>
            <w:r w:rsidR="00463B1C" w:rsidRPr="00607F25">
              <w:rPr>
                <w:rFonts w:ascii="Arial Narrow" w:hAnsi="Arial Narrow"/>
                <w:color w:val="auto"/>
                <w:sz w:val="20"/>
                <w:szCs w:val="20"/>
              </w:rPr>
              <w:t>Undergrad</w:t>
            </w:r>
            <w:r w:rsidR="006C3142" w:rsidRPr="00607F25">
              <w:rPr>
                <w:rFonts w:ascii="Arial Narrow" w:hAnsi="Arial Narrow"/>
                <w:color w:val="auto"/>
                <w:sz w:val="20"/>
                <w:szCs w:val="20"/>
              </w:rPr>
              <w:t>/</w:t>
            </w:r>
            <w:r w:rsidR="00463B1C" w:rsidRPr="00607F25">
              <w:rPr>
                <w:rFonts w:ascii="Arial Narrow" w:hAnsi="Arial Narrow"/>
                <w:color w:val="auto"/>
                <w:sz w:val="20"/>
                <w:szCs w:val="20"/>
              </w:rPr>
              <w:t>Grad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4C" w:rsidRPr="00607F25" w:rsidRDefault="008A5CAC" w:rsidP="00CD5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 xml:space="preserve">Sunday, </w:t>
            </w:r>
            <w:r w:rsidR="0043412A" w:rsidRPr="00607F25">
              <w:rPr>
                <w:rFonts w:ascii="Arial Narrow" w:hAnsi="Arial Narrow"/>
                <w:color w:val="auto"/>
                <w:sz w:val="20"/>
                <w:szCs w:val="20"/>
              </w:rPr>
              <w:t>12:30p</w:t>
            </w:r>
          </w:p>
          <w:p w:rsidR="008A5CAC" w:rsidRPr="00607F25" w:rsidRDefault="008A5CAC" w:rsidP="00CD5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Sunday, 12:30p</w:t>
            </w:r>
          </w:p>
          <w:p w:rsidR="00DC62CD" w:rsidRPr="00607F25" w:rsidRDefault="00C97758" w:rsidP="00CD5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18"/>
                <w:szCs w:val="18"/>
              </w:rPr>
              <w:t>f</w:t>
            </w:r>
            <w:r w:rsidR="008A5CAC" w:rsidRPr="00607F25">
              <w:rPr>
                <w:rFonts w:ascii="Arial Narrow" w:hAnsi="Arial Narrow"/>
                <w:color w:val="auto"/>
                <w:sz w:val="18"/>
                <w:szCs w:val="18"/>
              </w:rPr>
              <w:t>ollowing</w:t>
            </w:r>
            <w:r w:rsidR="007F5716" w:rsidRPr="00607F25">
              <w:rPr>
                <w:rFonts w:ascii="Arial Narrow" w:hAnsi="Arial Narrow"/>
                <w:color w:val="auto"/>
                <w:sz w:val="18"/>
                <w:szCs w:val="18"/>
              </w:rPr>
              <w:t xml:space="preserve"> ceremony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56" w:rsidRDefault="00CD5556" w:rsidP="00CD5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p w:rsidR="00EE69F2" w:rsidRPr="00607F25" w:rsidRDefault="00EE69F2" w:rsidP="00CD5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p w:rsidR="0067024C" w:rsidRPr="00607F25" w:rsidRDefault="008A5CAC" w:rsidP="00CD5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 xml:space="preserve">Olin Hall, rooms </w:t>
            </w:r>
            <w:r w:rsidR="0081288C" w:rsidRPr="00607F25">
              <w:rPr>
                <w:rFonts w:ascii="Arial Narrow" w:hAnsi="Arial Narrow"/>
                <w:color w:val="auto"/>
                <w:sz w:val="20"/>
                <w:szCs w:val="20"/>
              </w:rPr>
              <w:t>155</w:t>
            </w:r>
            <w:r w:rsidR="001E6A12" w:rsidRPr="00607F25">
              <w:rPr>
                <w:rFonts w:ascii="Arial Narrow" w:hAnsi="Arial Narrow"/>
                <w:color w:val="auto"/>
                <w:sz w:val="20"/>
                <w:szCs w:val="20"/>
              </w:rPr>
              <w:t xml:space="preserve">, 245, </w:t>
            </w:r>
            <w:r w:rsidR="0081288C" w:rsidRPr="00607F25">
              <w:rPr>
                <w:rFonts w:ascii="Arial Narrow" w:hAnsi="Arial Narrow"/>
                <w:color w:val="auto"/>
                <w:sz w:val="20"/>
                <w:szCs w:val="20"/>
              </w:rPr>
              <w:t>255</w:t>
            </w:r>
          </w:p>
          <w:p w:rsidR="008A5CAC" w:rsidRPr="00607F25" w:rsidRDefault="008A5CAC" w:rsidP="00CD5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Olin Hall, room</w:t>
            </w:r>
            <w:r w:rsidR="00CF3E13" w:rsidRPr="00607F25">
              <w:rPr>
                <w:rFonts w:ascii="Arial Narrow" w:hAnsi="Arial Narrow"/>
                <w:color w:val="auto"/>
                <w:sz w:val="20"/>
                <w:szCs w:val="20"/>
              </w:rPr>
              <w:t xml:space="preserve">s 128 </w:t>
            </w:r>
            <w:r w:rsidR="00CF3E13" w:rsidRPr="00607F25">
              <w:rPr>
                <w:rFonts w:ascii="Arial Narrow" w:hAnsi="Arial Narrow"/>
                <w:color w:val="auto"/>
                <w:sz w:val="16"/>
                <w:szCs w:val="16"/>
              </w:rPr>
              <w:t>(PhD</w:t>
            </w:r>
            <w:r w:rsidR="00A8188F" w:rsidRPr="00607F25">
              <w:rPr>
                <w:rFonts w:ascii="Arial Narrow" w:hAnsi="Arial Narrow"/>
                <w:color w:val="auto"/>
                <w:sz w:val="16"/>
                <w:szCs w:val="16"/>
              </w:rPr>
              <w:t>/MS</w:t>
            </w:r>
            <w:r w:rsidR="00CF3E13" w:rsidRPr="00607F25">
              <w:rPr>
                <w:rFonts w:ascii="Arial Narrow" w:hAnsi="Arial Narrow"/>
                <w:color w:val="auto"/>
                <w:sz w:val="16"/>
                <w:szCs w:val="16"/>
              </w:rPr>
              <w:t>),</w:t>
            </w:r>
            <w:r w:rsidR="00CF3E13" w:rsidRPr="00607F25">
              <w:rPr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r w:rsidR="00CF3E13" w:rsidRPr="00607F25">
              <w:rPr>
                <w:rFonts w:ascii="Arial Narrow" w:hAnsi="Arial Narrow"/>
                <w:color w:val="auto"/>
                <w:sz w:val="20"/>
                <w:szCs w:val="20"/>
              </w:rPr>
              <w:t>165</w:t>
            </w:r>
            <w:r w:rsidR="00CF3E13" w:rsidRPr="00607F25">
              <w:rPr>
                <w:rFonts w:ascii="Arial Narrow" w:hAnsi="Arial Narrow"/>
                <w:color w:val="auto"/>
                <w:sz w:val="16"/>
                <w:szCs w:val="16"/>
              </w:rPr>
              <w:t xml:space="preserve"> (MEng)</w:t>
            </w:r>
          </w:p>
          <w:p w:rsidR="008A5CAC" w:rsidRDefault="009018A0" w:rsidP="00CD5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 xml:space="preserve">Olin Hall, tent beside </w:t>
            </w:r>
            <w:r w:rsidR="0043412A" w:rsidRPr="00607F25">
              <w:rPr>
                <w:rFonts w:ascii="Arial Narrow" w:hAnsi="Arial Narrow"/>
                <w:color w:val="auto"/>
                <w:sz w:val="20"/>
                <w:szCs w:val="20"/>
              </w:rPr>
              <w:t>Ho Plaza</w:t>
            </w:r>
          </w:p>
          <w:p w:rsidR="00EE69F2" w:rsidRPr="00EE69F2" w:rsidRDefault="00EE69F2" w:rsidP="00CD5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  <w:p w:rsidR="00DC62CD" w:rsidRPr="00CA20CA" w:rsidRDefault="008C1387" w:rsidP="00CD5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F7F7F" w:themeColor="text1" w:themeTint="80"/>
                <w:sz w:val="8"/>
                <w:szCs w:val="8"/>
              </w:rPr>
            </w:pPr>
            <w:r w:rsidRPr="00607F25">
              <w:rPr>
                <w:b/>
                <w:noProof/>
                <w:color w:val="808080" w:themeColor="background1" w:themeShade="80"/>
                <w:sz w:val="24"/>
                <w:szCs w:val="24"/>
              </w:rPr>
              <w:drawing>
                <wp:inline distT="0" distB="0" distL="0" distR="0">
                  <wp:extent cx="196850" cy="209550"/>
                  <wp:effectExtent l="0" t="0" r="0" b="0"/>
                  <wp:docPr id="9" name="Picture 9" descr="severe weather plan location" title="Lightning bolt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dsp65\AppData\Local\Microsoft\Windows\Temporary Internet Files\Content.IE5\1AWPWRNJ\MC9003710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F25">
              <w:rPr>
                <w:rFonts w:ascii="Arial Narrow" w:hAnsi="Arial Narrow"/>
                <w:color w:val="7F7F7F" w:themeColor="text1" w:themeTint="80"/>
                <w:sz w:val="12"/>
                <w:szCs w:val="12"/>
              </w:rPr>
              <w:t xml:space="preserve"> </w:t>
            </w:r>
            <w:r w:rsidRPr="00607F25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 xml:space="preserve">reception </w:t>
            </w:r>
            <w:r w:rsidR="009B2E5B" w:rsidRPr="00607F25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moves</w:t>
            </w:r>
            <w:r w:rsidR="00DC62CD" w:rsidRPr="00607F25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 xml:space="preserve"> inside Olin Hall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67" w:rsidRPr="00607F25" w:rsidRDefault="00E0359A" w:rsidP="00CD5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9"/>
                <w:szCs w:val="19"/>
              </w:rPr>
            </w:pPr>
            <w:hyperlink r:id="rId15" w:history="1">
              <w:r w:rsidR="00F22867" w:rsidRPr="00607F25">
                <w:rPr>
                  <w:rStyle w:val="Hyperlink"/>
                  <w:rFonts w:ascii="Arial Narrow" w:hAnsi="Arial Narrow"/>
                  <w:sz w:val="19"/>
                  <w:szCs w:val="19"/>
                </w:rPr>
                <w:t>Carol Casler</w:t>
              </w:r>
            </w:hyperlink>
            <w:r w:rsidR="0043412A" w:rsidRPr="00607F25">
              <w:rPr>
                <w:rFonts w:ascii="Arial Narrow" w:hAnsi="Arial Narrow"/>
                <w:color w:val="auto"/>
                <w:sz w:val="19"/>
                <w:szCs w:val="19"/>
              </w:rPr>
              <w:t xml:space="preserve">, </w:t>
            </w:r>
            <w:r w:rsidR="00F22867" w:rsidRPr="00607F25">
              <w:rPr>
                <w:rFonts w:ascii="Arial Narrow" w:hAnsi="Arial Narrow"/>
                <w:color w:val="auto"/>
                <w:sz w:val="19"/>
                <w:szCs w:val="19"/>
              </w:rPr>
              <w:t>607-255-1489</w:t>
            </w:r>
          </w:p>
          <w:p w:rsidR="00DC62CD" w:rsidRPr="00607F25" w:rsidRDefault="00E0359A" w:rsidP="00CD5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9"/>
                <w:szCs w:val="19"/>
              </w:rPr>
            </w:pPr>
            <w:hyperlink r:id="rId16" w:history="1">
              <w:r w:rsidR="00985754" w:rsidRPr="00607F25">
                <w:rPr>
                  <w:rStyle w:val="Hyperlink"/>
                  <w:rFonts w:ascii="Arial Narrow" w:hAnsi="Arial Narrow"/>
                  <w:sz w:val="19"/>
                  <w:szCs w:val="19"/>
                </w:rPr>
                <w:t>Johanna Tuttle</w:t>
              </w:r>
            </w:hyperlink>
            <w:r w:rsidR="0043412A" w:rsidRPr="00607F25">
              <w:rPr>
                <w:rFonts w:ascii="Arial Narrow" w:hAnsi="Arial Narrow"/>
                <w:color w:val="auto"/>
                <w:sz w:val="19"/>
                <w:szCs w:val="19"/>
              </w:rPr>
              <w:t xml:space="preserve">, </w:t>
            </w:r>
            <w:r w:rsidR="008A5CAC" w:rsidRPr="00607F25">
              <w:rPr>
                <w:rFonts w:ascii="Arial Narrow" w:hAnsi="Arial Narrow"/>
                <w:color w:val="auto"/>
                <w:sz w:val="19"/>
                <w:szCs w:val="19"/>
              </w:rPr>
              <w:t>607-255-4550</w:t>
            </w:r>
          </w:p>
        </w:tc>
      </w:tr>
      <w:tr w:rsidR="00034149" w:rsidRPr="00607F25" w:rsidTr="002E0B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315B" w:rsidRPr="00F73168" w:rsidRDefault="008A5CAC" w:rsidP="003743E0">
            <w:pPr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Civil &amp; Environmental Eng</w:t>
            </w:r>
            <w:r w:rsidR="008C2434" w:rsidRPr="00607F25">
              <w:rPr>
                <w:rFonts w:ascii="Arial Narrow" w:hAnsi="Arial Narrow"/>
                <w:color w:val="auto"/>
                <w:sz w:val="20"/>
                <w:szCs w:val="20"/>
              </w:rPr>
              <w:t>ineering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721F" w:rsidRPr="00607F25" w:rsidRDefault="00F64394" w:rsidP="006C3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 xml:space="preserve">Reception &amp; </w:t>
            </w:r>
            <w:r w:rsidR="0031345A" w:rsidRPr="00607F25">
              <w:rPr>
                <w:rFonts w:ascii="Arial Narrow" w:hAnsi="Arial Narrow"/>
                <w:color w:val="auto"/>
                <w:sz w:val="20"/>
                <w:szCs w:val="20"/>
              </w:rPr>
              <w:t>Ceremony</w:t>
            </w:r>
            <w:r w:rsidR="0095721F" w:rsidRPr="00607F25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="0031345A" w:rsidRPr="00607F25">
              <w:rPr>
                <w:rFonts w:ascii="Arial Narrow" w:hAnsi="Arial Narrow"/>
                <w:color w:val="auto"/>
                <w:sz w:val="20"/>
                <w:szCs w:val="20"/>
              </w:rPr>
              <w:t xml:space="preserve">– </w:t>
            </w:r>
            <w:r w:rsidR="00463B1C" w:rsidRPr="00607F25">
              <w:rPr>
                <w:rFonts w:ascii="Arial Narrow" w:hAnsi="Arial Narrow"/>
                <w:color w:val="auto"/>
                <w:sz w:val="20"/>
                <w:szCs w:val="20"/>
              </w:rPr>
              <w:t>Undergrad</w:t>
            </w:r>
            <w:r w:rsidR="006C3142" w:rsidRPr="00607F25">
              <w:rPr>
                <w:rFonts w:ascii="Arial Narrow" w:hAnsi="Arial Narrow"/>
                <w:color w:val="auto"/>
                <w:sz w:val="20"/>
                <w:szCs w:val="20"/>
              </w:rPr>
              <w:t>/</w:t>
            </w:r>
            <w:r w:rsidR="00463B1C" w:rsidRPr="00607F25">
              <w:rPr>
                <w:rFonts w:ascii="Arial Narrow" w:hAnsi="Arial Narrow"/>
                <w:color w:val="auto"/>
                <w:sz w:val="20"/>
                <w:szCs w:val="20"/>
              </w:rPr>
              <w:t>Grad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721F" w:rsidRPr="00607F25" w:rsidRDefault="0095721F" w:rsidP="00F64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 xml:space="preserve">Sunday, </w:t>
            </w:r>
            <w:r w:rsidR="00F64394" w:rsidRPr="00607F25">
              <w:rPr>
                <w:rFonts w:ascii="Arial Narrow" w:hAnsi="Arial Narrow"/>
                <w:color w:val="auto"/>
                <w:sz w:val="20"/>
                <w:szCs w:val="20"/>
              </w:rPr>
              <w:t>12:00</w:t>
            </w: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-1:45p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CBC" w:rsidRPr="00607F25" w:rsidRDefault="008A5CAC" w:rsidP="008A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Bartels Hall, Ramin Room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43E0" w:rsidRPr="00607F25" w:rsidRDefault="00E0359A" w:rsidP="00467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hyperlink r:id="rId17" w:history="1">
              <w:r w:rsidR="002034B5" w:rsidRPr="00607F25">
                <w:rPr>
                  <w:rStyle w:val="Hyperlink"/>
                  <w:rFonts w:ascii="Arial Narrow" w:hAnsi="Arial Narrow"/>
                  <w:sz w:val="20"/>
                  <w:szCs w:val="20"/>
                </w:rPr>
                <w:t xml:space="preserve">CEE </w:t>
              </w:r>
              <w:r w:rsidR="009707AE" w:rsidRPr="00607F25">
                <w:rPr>
                  <w:rStyle w:val="Hyperlink"/>
                  <w:rFonts w:ascii="Arial Narrow" w:hAnsi="Arial Narrow"/>
                  <w:sz w:val="20"/>
                  <w:szCs w:val="20"/>
                </w:rPr>
                <w:t xml:space="preserve">event </w:t>
              </w:r>
              <w:r w:rsidR="002034B5" w:rsidRPr="00607F25">
                <w:rPr>
                  <w:rStyle w:val="Hyperlink"/>
                  <w:rFonts w:ascii="Arial Narrow" w:hAnsi="Arial Narrow"/>
                  <w:sz w:val="20"/>
                  <w:szCs w:val="20"/>
                </w:rPr>
                <w:t>w</w:t>
              </w:r>
              <w:r w:rsidR="003743E0" w:rsidRPr="00607F25">
                <w:rPr>
                  <w:rStyle w:val="Hyperlink"/>
                  <w:rFonts w:ascii="Arial Narrow" w:hAnsi="Arial Narrow"/>
                  <w:sz w:val="20"/>
                  <w:szCs w:val="20"/>
                </w:rPr>
                <w:t>ebsite</w:t>
              </w:r>
            </w:hyperlink>
          </w:p>
          <w:p w:rsidR="001907FC" w:rsidRPr="00607F25" w:rsidRDefault="00E0359A" w:rsidP="00467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9"/>
                <w:szCs w:val="19"/>
              </w:rPr>
            </w:pPr>
            <w:hyperlink r:id="rId18" w:history="1">
              <w:r w:rsidR="00C266DF" w:rsidRPr="00607F25">
                <w:rPr>
                  <w:rStyle w:val="Hyperlink"/>
                  <w:rFonts w:ascii="Arial Narrow" w:hAnsi="Arial Narrow"/>
                  <w:sz w:val="19"/>
                  <w:szCs w:val="19"/>
                </w:rPr>
                <w:t>Nadine Porter</w:t>
              </w:r>
            </w:hyperlink>
            <w:r w:rsidR="001907FC" w:rsidRPr="00607F25">
              <w:rPr>
                <w:rFonts w:ascii="Arial Narrow" w:hAnsi="Arial Narrow"/>
                <w:color w:val="auto"/>
                <w:sz w:val="19"/>
                <w:szCs w:val="19"/>
              </w:rPr>
              <w:t>, 607-255-3412</w:t>
            </w:r>
            <w:r w:rsidR="009018A0" w:rsidRPr="00607F25">
              <w:rPr>
                <w:rFonts w:ascii="Arial Narrow" w:hAnsi="Arial Narrow"/>
                <w:color w:val="auto"/>
                <w:sz w:val="19"/>
                <w:szCs w:val="19"/>
              </w:rPr>
              <w:t xml:space="preserve">  </w:t>
            </w:r>
            <w:r w:rsidR="004D4E53" w:rsidRPr="00607F25">
              <w:rPr>
                <w:rFonts w:ascii="Arial Narrow" w:hAnsi="Arial Narrow"/>
                <w:color w:val="auto"/>
                <w:sz w:val="12"/>
                <w:szCs w:val="12"/>
              </w:rPr>
              <w:t>(u</w:t>
            </w:r>
            <w:r w:rsidR="009018A0" w:rsidRPr="00607F25">
              <w:rPr>
                <w:rFonts w:ascii="Arial Narrow" w:hAnsi="Arial Narrow"/>
                <w:color w:val="auto"/>
                <w:sz w:val="12"/>
                <w:szCs w:val="12"/>
              </w:rPr>
              <w:t>ndergrad)</w:t>
            </w:r>
          </w:p>
          <w:p w:rsidR="00DA0CBC" w:rsidRPr="00607F25" w:rsidRDefault="00E0359A" w:rsidP="004D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9"/>
                <w:szCs w:val="19"/>
              </w:rPr>
            </w:pPr>
            <w:hyperlink r:id="rId19" w:history="1">
              <w:r w:rsidR="00292E56" w:rsidRPr="00607F25">
                <w:rPr>
                  <w:rStyle w:val="Hyperlink"/>
                  <w:rFonts w:ascii="Arial Narrow" w:hAnsi="Arial Narrow"/>
                  <w:sz w:val="19"/>
                  <w:szCs w:val="19"/>
                </w:rPr>
                <w:t>Tania Sharpsteen</w:t>
              </w:r>
            </w:hyperlink>
            <w:r w:rsidR="001907FC" w:rsidRPr="00607F25">
              <w:rPr>
                <w:rFonts w:ascii="Arial Narrow" w:hAnsi="Arial Narrow"/>
                <w:color w:val="auto"/>
                <w:sz w:val="19"/>
                <w:szCs w:val="19"/>
              </w:rPr>
              <w:t>, 607-255-7560</w:t>
            </w:r>
            <w:r w:rsidR="00426C10" w:rsidRPr="00607F25">
              <w:rPr>
                <w:rFonts w:ascii="Arial Narrow" w:hAnsi="Arial Narrow"/>
                <w:color w:val="auto"/>
                <w:sz w:val="19"/>
                <w:szCs w:val="19"/>
              </w:rPr>
              <w:t xml:space="preserve"> </w:t>
            </w:r>
            <w:r w:rsidR="00426C10" w:rsidRPr="00607F25">
              <w:rPr>
                <w:rFonts w:ascii="Arial Narrow" w:hAnsi="Arial Narrow"/>
                <w:color w:val="auto"/>
                <w:sz w:val="12"/>
                <w:szCs w:val="12"/>
              </w:rPr>
              <w:t>(g</w:t>
            </w:r>
            <w:r w:rsidR="00467F9C" w:rsidRPr="00607F25">
              <w:rPr>
                <w:rFonts w:ascii="Arial Narrow" w:hAnsi="Arial Narrow"/>
                <w:color w:val="auto"/>
                <w:sz w:val="12"/>
                <w:szCs w:val="12"/>
              </w:rPr>
              <w:t xml:space="preserve">rad)  </w:t>
            </w:r>
          </w:p>
        </w:tc>
      </w:tr>
      <w:tr w:rsidR="008C2434" w:rsidRPr="00607F25" w:rsidTr="00425B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EE" w:rsidRPr="00607F25" w:rsidRDefault="008A5CAC" w:rsidP="0080746A">
            <w:pPr>
              <w:rPr>
                <w:rFonts w:ascii="Arial Narrow" w:hAnsi="Arial Narrow"/>
                <w:b w:val="0"/>
                <w:color w:val="auto"/>
                <w:sz w:val="14"/>
                <w:szCs w:val="14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Computer Science</w:t>
            </w:r>
            <w:r w:rsidR="00B659A9" w:rsidRPr="00607F25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 </w:t>
            </w:r>
            <w:r w:rsidR="00B659A9" w:rsidRPr="00607F25">
              <w:rPr>
                <w:rFonts w:ascii="Arial Narrow" w:hAnsi="Arial Narrow"/>
                <w:b w:val="0"/>
                <w:color w:val="7F7F7F" w:themeColor="text1" w:themeTint="80"/>
                <w:sz w:val="14"/>
                <w:szCs w:val="14"/>
              </w:rPr>
              <w:t>(EN/AS)</w:t>
            </w:r>
          </w:p>
          <w:p w:rsidR="004804F5" w:rsidRPr="00607F25" w:rsidRDefault="004804F5" w:rsidP="0080746A">
            <w:pPr>
              <w:rPr>
                <w:rFonts w:ascii="Arial Narrow" w:hAnsi="Arial Narrow"/>
                <w:b w:val="0"/>
                <w:color w:val="auto"/>
                <w:sz w:val="14"/>
                <w:szCs w:val="14"/>
              </w:rPr>
            </w:pPr>
          </w:p>
          <w:p w:rsidR="004804F5" w:rsidRPr="00607F25" w:rsidRDefault="004804F5" w:rsidP="0080746A">
            <w:pPr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  <w:p w:rsidR="004804F5" w:rsidRPr="00607F25" w:rsidRDefault="004804F5" w:rsidP="0080746A">
            <w:pPr>
              <w:rPr>
                <w:rFonts w:ascii="Arial Narrow" w:hAnsi="Arial Narrow"/>
                <w:b w:val="0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99" w:rsidRPr="00607F25" w:rsidRDefault="009E3E50" w:rsidP="00B1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Ceremony</w:t>
            </w:r>
            <w:r w:rsidR="00871799" w:rsidRPr="00607F25">
              <w:rPr>
                <w:rFonts w:ascii="Arial Narrow" w:hAnsi="Arial Narrow"/>
                <w:color w:val="auto"/>
                <w:sz w:val="20"/>
                <w:szCs w:val="20"/>
              </w:rPr>
              <w:t xml:space="preserve"> – Grad</w:t>
            </w:r>
          </w:p>
          <w:p w:rsidR="009E3E50" w:rsidRPr="00607F25" w:rsidRDefault="00605436" w:rsidP="00B1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 xml:space="preserve">Reception </w:t>
            </w:r>
            <w:r w:rsidR="00A93AAD" w:rsidRPr="00607F25">
              <w:rPr>
                <w:rFonts w:ascii="Arial Narrow" w:hAnsi="Arial Narrow"/>
                <w:color w:val="auto"/>
                <w:sz w:val="20"/>
                <w:szCs w:val="20"/>
              </w:rPr>
              <w:t xml:space="preserve">– </w:t>
            </w:r>
            <w:r w:rsidR="00D71C6B" w:rsidRPr="00607F25">
              <w:rPr>
                <w:rFonts w:ascii="Arial Narrow" w:hAnsi="Arial Narrow"/>
                <w:color w:val="auto"/>
                <w:sz w:val="20"/>
                <w:szCs w:val="20"/>
              </w:rPr>
              <w:t>Grad</w:t>
            </w:r>
          </w:p>
          <w:p w:rsidR="000F54EE" w:rsidRPr="00607F25" w:rsidRDefault="000F54EE" w:rsidP="00B1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2"/>
                <w:szCs w:val="12"/>
              </w:rPr>
            </w:pPr>
          </w:p>
          <w:p w:rsidR="000F54EE" w:rsidRPr="00607F25" w:rsidRDefault="000F54EE" w:rsidP="00B1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2"/>
                <w:szCs w:val="12"/>
              </w:rPr>
            </w:pPr>
          </w:p>
          <w:p w:rsidR="00871799" w:rsidRPr="00607F25" w:rsidRDefault="00586664" w:rsidP="00B1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 xml:space="preserve">Ceremony </w:t>
            </w:r>
            <w:r w:rsidR="00871799" w:rsidRPr="00607F25">
              <w:rPr>
                <w:rFonts w:ascii="Arial Narrow" w:hAnsi="Arial Narrow"/>
                <w:color w:val="auto"/>
                <w:sz w:val="20"/>
                <w:szCs w:val="20"/>
              </w:rPr>
              <w:t xml:space="preserve">– Undergrad </w:t>
            </w:r>
            <w:r w:rsidR="008A468A" w:rsidRPr="00607F25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="00871799" w:rsidRPr="00607F25">
              <w:rPr>
                <w:rFonts w:ascii="Arial Narrow" w:hAnsi="Arial Narrow"/>
                <w:i/>
                <w:color w:val="auto"/>
                <w:sz w:val="18"/>
                <w:szCs w:val="18"/>
              </w:rPr>
              <w:t>(ticketed ceremony)</w:t>
            </w:r>
          </w:p>
          <w:p w:rsidR="004F23A4" w:rsidRPr="00607F25" w:rsidRDefault="00586664" w:rsidP="008A4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Reception</w:t>
            </w:r>
            <w:r w:rsidR="00871799" w:rsidRPr="00607F25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– Undergrad</w:t>
            </w:r>
          </w:p>
          <w:p w:rsidR="004804F5" w:rsidRPr="00607F25" w:rsidRDefault="004804F5" w:rsidP="008A4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p w:rsidR="000F54EE" w:rsidRPr="00607F25" w:rsidRDefault="000F54EE" w:rsidP="008A4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99" w:rsidRPr="00607F25" w:rsidRDefault="00A93AAD" w:rsidP="00B1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b/>
                <w:color w:val="auto"/>
                <w:sz w:val="20"/>
                <w:szCs w:val="20"/>
              </w:rPr>
              <w:t>Saturday</w:t>
            </w: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, 1:00p</w:t>
            </w:r>
            <w:r w:rsidR="00871799" w:rsidRPr="00607F25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="00871799" w:rsidRPr="00607F25">
              <w:rPr>
                <w:rFonts w:ascii="Arial Narrow" w:hAnsi="Arial Narrow"/>
                <w:color w:val="auto"/>
                <w:sz w:val="18"/>
                <w:szCs w:val="18"/>
              </w:rPr>
              <w:t>following ceremony</w:t>
            </w:r>
          </w:p>
          <w:p w:rsidR="000F54EE" w:rsidRPr="00607F25" w:rsidRDefault="000F54EE" w:rsidP="00B1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2"/>
                <w:szCs w:val="12"/>
              </w:rPr>
            </w:pPr>
          </w:p>
          <w:p w:rsidR="004804F5" w:rsidRPr="00607F25" w:rsidRDefault="004804F5" w:rsidP="00B1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2"/>
                <w:szCs w:val="12"/>
              </w:rPr>
            </w:pPr>
          </w:p>
          <w:p w:rsidR="00586664" w:rsidRPr="00607F25" w:rsidRDefault="00586664" w:rsidP="00B1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Sunday,  12:30p</w:t>
            </w:r>
          </w:p>
          <w:p w:rsidR="00871799" w:rsidRPr="00607F25" w:rsidRDefault="00871799" w:rsidP="00B1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607F25">
              <w:rPr>
                <w:rFonts w:ascii="Arial Narrow" w:hAnsi="Arial Narrow"/>
                <w:color w:val="auto"/>
                <w:sz w:val="18"/>
                <w:szCs w:val="18"/>
              </w:rPr>
              <w:t>following ceremony</w:t>
            </w:r>
          </w:p>
          <w:p w:rsidR="004804F5" w:rsidRPr="00607F25" w:rsidRDefault="004804F5" w:rsidP="00B1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  <w:p w:rsidR="004F23A4" w:rsidRPr="00607F25" w:rsidRDefault="004F23A4" w:rsidP="00B1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2" w:rsidRDefault="00EE69F2" w:rsidP="00B1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p w:rsidR="00C13982" w:rsidRPr="00607F25" w:rsidRDefault="00C13982" w:rsidP="00B1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Engineering Quad</w:t>
            </w:r>
            <w:r w:rsidR="00463B1C" w:rsidRPr="00607F25">
              <w:rPr>
                <w:rFonts w:ascii="Arial Narrow" w:hAnsi="Arial Narrow"/>
                <w:color w:val="auto"/>
                <w:sz w:val="20"/>
                <w:szCs w:val="20"/>
              </w:rPr>
              <w:t>, tent by Duffield Hall</w:t>
            </w:r>
          </w:p>
          <w:p w:rsidR="002E0BB7" w:rsidRPr="00607F25" w:rsidRDefault="00871799" w:rsidP="00B1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Engineering Quad, tent by Duffield Hall</w:t>
            </w:r>
          </w:p>
          <w:p w:rsidR="000F54EE" w:rsidRPr="00607F25" w:rsidRDefault="000F54EE" w:rsidP="00B1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2"/>
                <w:szCs w:val="12"/>
              </w:rPr>
            </w:pPr>
          </w:p>
          <w:p w:rsidR="000F54EE" w:rsidRPr="00607F25" w:rsidRDefault="000F54EE" w:rsidP="00B1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2"/>
                <w:szCs w:val="12"/>
              </w:rPr>
            </w:pPr>
          </w:p>
          <w:p w:rsidR="00871799" w:rsidRPr="00607F25" w:rsidRDefault="001D38C4" w:rsidP="00B17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 xml:space="preserve">Bailey Hall, auditorium </w:t>
            </w:r>
            <w:r w:rsidR="00871799" w:rsidRPr="00607F25">
              <w:rPr>
                <w:rFonts w:ascii="Arial Narrow" w:hAnsi="Arial Narrow"/>
                <w:i/>
                <w:color w:val="auto"/>
                <w:sz w:val="14"/>
                <w:szCs w:val="14"/>
              </w:rPr>
              <w:t>(admission</w:t>
            </w:r>
            <w:r w:rsidR="008A468A" w:rsidRPr="00607F25">
              <w:rPr>
                <w:rFonts w:ascii="Arial Narrow" w:hAnsi="Arial Narrow"/>
                <w:i/>
                <w:color w:val="auto"/>
                <w:sz w:val="14"/>
                <w:szCs w:val="14"/>
              </w:rPr>
              <w:t xml:space="preserve"> by ticket only</w:t>
            </w:r>
            <w:r w:rsidR="00871799" w:rsidRPr="00607F25">
              <w:rPr>
                <w:rFonts w:ascii="Arial Narrow" w:hAnsi="Arial Narrow"/>
                <w:i/>
                <w:color w:val="auto"/>
                <w:sz w:val="14"/>
                <w:szCs w:val="14"/>
              </w:rPr>
              <w:t>)</w:t>
            </w:r>
          </w:p>
          <w:p w:rsidR="001020B2" w:rsidRPr="00607F25" w:rsidRDefault="00871799" w:rsidP="008A4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 xml:space="preserve">Bailey </w:t>
            </w:r>
            <w:r w:rsidR="008A468A" w:rsidRPr="00607F25">
              <w:rPr>
                <w:rFonts w:ascii="Arial Narrow" w:hAnsi="Arial Narrow"/>
                <w:color w:val="auto"/>
                <w:sz w:val="20"/>
                <w:szCs w:val="20"/>
              </w:rPr>
              <w:t>P</w:t>
            </w:r>
            <w:r w:rsidR="00851189" w:rsidRPr="00607F25">
              <w:rPr>
                <w:rFonts w:ascii="Arial Narrow" w:hAnsi="Arial Narrow"/>
                <w:color w:val="auto"/>
                <w:sz w:val="20"/>
                <w:szCs w:val="20"/>
              </w:rPr>
              <w:t>laza</w:t>
            </w:r>
            <w:r w:rsidR="008A468A" w:rsidRPr="00607F25">
              <w:rPr>
                <w:rFonts w:ascii="Arial Narrow" w:hAnsi="Arial Narrow"/>
                <w:color w:val="auto"/>
                <w:sz w:val="20"/>
                <w:szCs w:val="20"/>
              </w:rPr>
              <w:t xml:space="preserve">, tent  </w:t>
            </w:r>
            <w:r w:rsidR="008A468A" w:rsidRPr="00607F25">
              <w:rPr>
                <w:rFonts w:ascii="Arial Narrow" w:hAnsi="Arial Narrow"/>
                <w:i/>
                <w:color w:val="auto"/>
                <w:sz w:val="16"/>
                <w:szCs w:val="16"/>
              </w:rPr>
              <w:t>(reception is open)</w:t>
            </w:r>
          </w:p>
          <w:p w:rsidR="00926414" w:rsidRPr="00607F25" w:rsidRDefault="00926414" w:rsidP="008A4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8"/>
                <w:szCs w:val="8"/>
              </w:rPr>
            </w:pPr>
          </w:p>
          <w:p w:rsidR="002E0BB7" w:rsidRPr="00607F25" w:rsidRDefault="00265729" w:rsidP="003E2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607F25">
              <w:rPr>
                <w:b/>
                <w:noProof/>
                <w:color w:val="7F7F7F" w:themeColor="text1" w:themeTint="80"/>
                <w:sz w:val="24"/>
                <w:szCs w:val="24"/>
              </w:rPr>
              <w:drawing>
                <wp:inline distT="0" distB="0" distL="0" distR="0">
                  <wp:extent cx="196850" cy="209550"/>
                  <wp:effectExtent l="0" t="0" r="0" b="0"/>
                  <wp:docPr id="10" name="Picture 10" descr="severe weather plan location" title="Lightning bolt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dsp65\AppData\Local\Microsoft\Windows\Temporary Internet Files\Content.IE5\1AWPWRNJ\MC9003710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04F5" w:rsidRPr="00607F25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ceremony remain</w:t>
            </w:r>
            <w:r w:rsidR="003E297E" w:rsidRPr="00607F25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s</w:t>
            </w:r>
            <w:r w:rsidR="004804F5" w:rsidRPr="00607F25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 xml:space="preserve"> in Bailey Hall, reception </w:t>
            </w:r>
            <w:r w:rsidR="003E297E" w:rsidRPr="00607F25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cancels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2" w:rsidRDefault="00E0359A" w:rsidP="004D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9"/>
                <w:szCs w:val="19"/>
              </w:rPr>
            </w:pPr>
            <w:hyperlink r:id="rId20" w:history="1">
              <w:r w:rsidR="00586664" w:rsidRPr="00607F25">
                <w:rPr>
                  <w:rStyle w:val="Hyperlink"/>
                  <w:rFonts w:ascii="Arial Narrow" w:hAnsi="Arial Narrow"/>
                  <w:sz w:val="19"/>
                  <w:szCs w:val="19"/>
                </w:rPr>
                <w:t>Becky Stewart</w:t>
              </w:r>
            </w:hyperlink>
            <w:r w:rsidR="004F23A4" w:rsidRPr="00607F25">
              <w:rPr>
                <w:rFonts w:ascii="Arial Narrow" w:hAnsi="Arial Narrow"/>
                <w:color w:val="auto"/>
                <w:sz w:val="19"/>
                <w:szCs w:val="19"/>
              </w:rPr>
              <w:t>, 607-255-8593</w:t>
            </w:r>
          </w:p>
          <w:p w:rsidR="00EE69F2" w:rsidRDefault="00EE69F2" w:rsidP="004D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EE69F2" w:rsidRDefault="00EE69F2" w:rsidP="004D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4F23A4" w:rsidRPr="00607F25" w:rsidRDefault="00E0359A" w:rsidP="004D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9"/>
                <w:szCs w:val="19"/>
              </w:rPr>
            </w:pPr>
            <w:hyperlink r:id="rId21" w:history="1">
              <w:r w:rsidR="00C13982" w:rsidRPr="00607F25">
                <w:rPr>
                  <w:rStyle w:val="Hyperlink"/>
                  <w:rFonts w:ascii="Arial Narrow" w:hAnsi="Arial Narrow"/>
                  <w:sz w:val="19"/>
                  <w:szCs w:val="19"/>
                </w:rPr>
                <w:t>Nicole Roy</w:t>
              </w:r>
            </w:hyperlink>
            <w:r w:rsidR="00C13982" w:rsidRPr="00607F25">
              <w:rPr>
                <w:rFonts w:ascii="Arial Narrow" w:hAnsi="Arial Narrow"/>
                <w:color w:val="auto"/>
                <w:sz w:val="19"/>
                <w:szCs w:val="19"/>
              </w:rPr>
              <w:t>, 607-255-0982</w:t>
            </w:r>
          </w:p>
          <w:p w:rsidR="004F23A4" w:rsidRPr="00607F25" w:rsidRDefault="004F23A4" w:rsidP="00CE1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</w:tr>
      <w:tr w:rsidR="00034149" w:rsidRPr="00607F25" w:rsidTr="00425B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2" w:rsidRDefault="00CF5AF2" w:rsidP="00EE69F2">
            <w:pPr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Earth and Atmospheric Sciences</w:t>
            </w:r>
          </w:p>
          <w:p w:rsidR="00EE69F2" w:rsidRDefault="00EE69F2" w:rsidP="00EE69F2">
            <w:pPr>
              <w:rPr>
                <w:rFonts w:ascii="Arial Narrow" w:hAnsi="Arial Narrow"/>
                <w:b w:val="0"/>
                <w:color w:val="7F7F7F" w:themeColor="text1" w:themeTint="80"/>
                <w:sz w:val="14"/>
                <w:szCs w:val="14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="00B659A9" w:rsidRPr="00607F25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Science of Earth Systems</w:t>
            </w:r>
            <w:r w:rsidR="00C97758" w:rsidRPr="00607F25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</w:t>
            </w:r>
            <w:r w:rsidR="00BE177C" w:rsidRPr="00607F25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</w:t>
            </w:r>
            <w:r w:rsidR="00C97758" w:rsidRPr="00607F25">
              <w:rPr>
                <w:rFonts w:ascii="Arial Narrow" w:hAnsi="Arial Narrow"/>
                <w:b w:val="0"/>
                <w:color w:val="7F7F7F" w:themeColor="text1" w:themeTint="80"/>
                <w:sz w:val="14"/>
                <w:szCs w:val="14"/>
              </w:rPr>
              <w:t>(EN</w:t>
            </w:r>
            <w:r w:rsidR="00B659A9" w:rsidRPr="00607F25">
              <w:rPr>
                <w:rFonts w:ascii="Arial Narrow" w:hAnsi="Arial Narrow"/>
                <w:b w:val="0"/>
                <w:color w:val="7F7F7F" w:themeColor="text1" w:themeTint="80"/>
                <w:sz w:val="14"/>
                <w:szCs w:val="14"/>
              </w:rPr>
              <w:t>/AS/AG</w:t>
            </w:r>
            <w:r w:rsidR="00C97758" w:rsidRPr="00607F25">
              <w:rPr>
                <w:rFonts w:ascii="Arial Narrow" w:hAnsi="Arial Narrow"/>
                <w:b w:val="0"/>
                <w:color w:val="7F7F7F" w:themeColor="text1" w:themeTint="80"/>
                <w:sz w:val="14"/>
                <w:szCs w:val="14"/>
              </w:rPr>
              <w:t>)</w:t>
            </w:r>
          </w:p>
          <w:p w:rsidR="00CF5AF2" w:rsidRPr="00607F25" w:rsidRDefault="004D4E53" w:rsidP="00EE69F2">
            <w:pPr>
              <w:rPr>
                <w:rFonts w:ascii="Arial Narrow" w:hAnsi="Arial Narrow"/>
                <w:b w:val="0"/>
                <w:sz w:val="18"/>
                <w:szCs w:val="18"/>
              </w:rPr>
            </w:pPr>
            <w:r w:rsidRPr="00607F25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</w:t>
            </w:r>
            <w:r w:rsidR="00712C89" w:rsidRPr="00607F25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Geological </w:t>
            </w:r>
            <w:r w:rsidR="00CF5AF2" w:rsidRPr="00607F25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Sci</w:t>
            </w:r>
            <w:r w:rsidR="00A46797" w:rsidRPr="00607F25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ences</w:t>
            </w:r>
            <w:r w:rsidR="00C97758" w:rsidRPr="00607F25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</w:t>
            </w:r>
            <w:r w:rsidR="00BE177C" w:rsidRPr="00607F25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</w:t>
            </w:r>
            <w:r w:rsidR="00C97758" w:rsidRPr="00607F25">
              <w:rPr>
                <w:rFonts w:ascii="Arial Narrow" w:hAnsi="Arial Narrow"/>
                <w:b w:val="0"/>
                <w:color w:val="7F7F7F" w:themeColor="text1" w:themeTint="80"/>
                <w:sz w:val="14"/>
                <w:szCs w:val="14"/>
              </w:rPr>
              <w:t>(EN)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97" w:rsidRPr="00607F25" w:rsidRDefault="00673C5D" w:rsidP="006C3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Reception</w:t>
            </w:r>
            <w:r w:rsidR="00B10275" w:rsidRPr="00607F25">
              <w:rPr>
                <w:rFonts w:ascii="Arial Narrow" w:hAnsi="Arial Narrow"/>
                <w:color w:val="auto"/>
                <w:sz w:val="20"/>
                <w:szCs w:val="20"/>
              </w:rPr>
              <w:t xml:space="preserve"> &amp; Ceremony</w:t>
            </w: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 xml:space="preserve"> – Undergrad</w:t>
            </w:r>
            <w:r w:rsidR="006C3142" w:rsidRPr="00607F25">
              <w:rPr>
                <w:rFonts w:ascii="Arial Narrow" w:hAnsi="Arial Narrow"/>
                <w:color w:val="auto"/>
                <w:sz w:val="20"/>
                <w:szCs w:val="20"/>
              </w:rPr>
              <w:t>/</w:t>
            </w:r>
            <w:r w:rsidR="00463B1C" w:rsidRPr="00607F25">
              <w:rPr>
                <w:rFonts w:ascii="Arial Narrow" w:hAnsi="Arial Narrow"/>
                <w:color w:val="auto"/>
                <w:sz w:val="20"/>
                <w:szCs w:val="20"/>
              </w:rPr>
              <w:t>G</w:t>
            </w:r>
            <w:r w:rsidR="00CF5AF2" w:rsidRPr="00607F25">
              <w:rPr>
                <w:rFonts w:ascii="Arial Narrow" w:hAnsi="Arial Narrow"/>
                <w:color w:val="auto"/>
                <w:sz w:val="20"/>
                <w:szCs w:val="20"/>
              </w:rPr>
              <w:t>rad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97" w:rsidRPr="00607F25" w:rsidRDefault="00CF5AF2" w:rsidP="00A467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Sunday, 12:30p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97" w:rsidRPr="00607F25" w:rsidRDefault="00CF5AF2" w:rsidP="0037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 xml:space="preserve">Snee Hall, </w:t>
            </w:r>
            <w:r w:rsidR="00371A9D" w:rsidRPr="00607F25">
              <w:rPr>
                <w:rFonts w:ascii="Arial Narrow" w:hAnsi="Arial Narrow"/>
                <w:color w:val="auto"/>
                <w:sz w:val="20"/>
                <w:szCs w:val="20"/>
              </w:rPr>
              <w:t>a</w:t>
            </w: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trium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97" w:rsidRPr="00607F25" w:rsidRDefault="00E0359A" w:rsidP="00CF5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9"/>
                <w:szCs w:val="19"/>
              </w:rPr>
            </w:pPr>
            <w:hyperlink r:id="rId22" w:history="1">
              <w:r w:rsidR="00CF5AF2" w:rsidRPr="00607F25">
                <w:rPr>
                  <w:rStyle w:val="Hyperlink"/>
                  <w:rFonts w:ascii="Arial Narrow" w:hAnsi="Arial Narrow"/>
                  <w:sz w:val="19"/>
                  <w:szCs w:val="19"/>
                </w:rPr>
                <w:t>Savannah Williams</w:t>
              </w:r>
            </w:hyperlink>
            <w:r w:rsidR="0056472C" w:rsidRPr="00607F25">
              <w:rPr>
                <w:rFonts w:ascii="Arial Narrow" w:hAnsi="Arial Narrow"/>
                <w:color w:val="auto"/>
                <w:sz w:val="19"/>
                <w:szCs w:val="19"/>
              </w:rPr>
              <w:t xml:space="preserve">, </w:t>
            </w:r>
            <w:r w:rsidR="00CF5AF2" w:rsidRPr="00607F25">
              <w:rPr>
                <w:rFonts w:ascii="Arial Narrow" w:hAnsi="Arial Narrow"/>
                <w:color w:val="auto"/>
                <w:sz w:val="19"/>
                <w:szCs w:val="19"/>
              </w:rPr>
              <w:t>607-255-5466</w:t>
            </w:r>
          </w:p>
        </w:tc>
      </w:tr>
      <w:tr w:rsidR="008C2434" w:rsidRPr="00607F25" w:rsidTr="00425B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BC" w:rsidRPr="00607F25" w:rsidRDefault="009E3E50" w:rsidP="00411F0E">
            <w:pPr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Electrical &amp; Computer Eng</w:t>
            </w:r>
            <w:r w:rsidR="008C2434" w:rsidRPr="00607F25">
              <w:rPr>
                <w:rFonts w:ascii="Arial Narrow" w:hAnsi="Arial Narrow"/>
                <w:color w:val="auto"/>
                <w:sz w:val="20"/>
                <w:szCs w:val="20"/>
              </w:rPr>
              <w:t>ineering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36" w:rsidRPr="00607F25" w:rsidRDefault="009E3E50" w:rsidP="008A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 xml:space="preserve">Ceremony – </w:t>
            </w:r>
            <w:r w:rsidR="007B3183" w:rsidRPr="00607F25">
              <w:rPr>
                <w:rFonts w:ascii="Arial Narrow" w:hAnsi="Arial Narrow"/>
                <w:color w:val="auto"/>
                <w:sz w:val="20"/>
                <w:szCs w:val="20"/>
              </w:rPr>
              <w:t>Grad</w:t>
            </w:r>
          </w:p>
          <w:p w:rsidR="009E3E50" w:rsidRPr="00607F25" w:rsidRDefault="009E3E50" w:rsidP="008A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Ceremony –</w:t>
            </w:r>
            <w:r w:rsidR="007B3183" w:rsidRPr="00607F25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Undergrad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36" w:rsidRPr="00607F25" w:rsidRDefault="009E3E50" w:rsidP="008A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b/>
                <w:color w:val="auto"/>
                <w:sz w:val="20"/>
                <w:szCs w:val="20"/>
              </w:rPr>
              <w:t>Saturday</w:t>
            </w: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, 1:30p</w:t>
            </w:r>
          </w:p>
          <w:p w:rsidR="009E3E50" w:rsidRPr="00607F25" w:rsidRDefault="009E3E50" w:rsidP="000B6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b/>
                <w:color w:val="auto"/>
                <w:sz w:val="20"/>
                <w:szCs w:val="20"/>
              </w:rPr>
              <w:t>Saturday</w:t>
            </w: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, 3:30p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36" w:rsidRPr="00607F25" w:rsidRDefault="009E3E50" w:rsidP="008A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Statler Hall, Auditorium</w:t>
            </w:r>
          </w:p>
          <w:p w:rsidR="009E3E50" w:rsidRPr="00607F25" w:rsidRDefault="009E3E50" w:rsidP="007B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Statler Hall, Auditorium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50" w:rsidRPr="00607F25" w:rsidRDefault="00E0359A" w:rsidP="00467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9"/>
                <w:szCs w:val="19"/>
              </w:rPr>
            </w:pPr>
            <w:hyperlink r:id="rId23" w:history="1">
              <w:r w:rsidR="009E3E50" w:rsidRPr="00607F25">
                <w:rPr>
                  <w:rStyle w:val="Hyperlink"/>
                  <w:rFonts w:ascii="Arial Narrow" w:hAnsi="Arial Narrow"/>
                  <w:sz w:val="19"/>
                  <w:szCs w:val="19"/>
                </w:rPr>
                <w:t>Scott Coldren</w:t>
              </w:r>
            </w:hyperlink>
            <w:r w:rsidR="0056472C" w:rsidRPr="00607F25">
              <w:rPr>
                <w:rFonts w:ascii="Arial Narrow" w:hAnsi="Arial Narrow"/>
                <w:color w:val="auto"/>
                <w:sz w:val="19"/>
                <w:szCs w:val="19"/>
              </w:rPr>
              <w:t xml:space="preserve">, </w:t>
            </w:r>
            <w:r w:rsidR="009E3E50" w:rsidRPr="00607F25">
              <w:rPr>
                <w:rFonts w:ascii="Arial Narrow" w:hAnsi="Arial Narrow"/>
                <w:color w:val="auto"/>
                <w:sz w:val="19"/>
                <w:szCs w:val="19"/>
              </w:rPr>
              <w:t>607-255-4304</w:t>
            </w:r>
          </w:p>
        </w:tc>
      </w:tr>
      <w:tr w:rsidR="00034149" w:rsidRPr="00607F25" w:rsidTr="00425B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BC" w:rsidRPr="00607F25" w:rsidRDefault="009E3E50" w:rsidP="005A6477">
            <w:pPr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Information Science</w:t>
            </w:r>
            <w:r w:rsidR="004D4E53" w:rsidRPr="00607F25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 </w:t>
            </w:r>
            <w:r w:rsidR="004D4E53" w:rsidRPr="00607F25">
              <w:rPr>
                <w:rFonts w:ascii="Arial Narrow" w:hAnsi="Arial Narrow"/>
                <w:b w:val="0"/>
                <w:color w:val="7F7F7F" w:themeColor="text1" w:themeTint="80"/>
                <w:sz w:val="14"/>
                <w:szCs w:val="14"/>
              </w:rPr>
              <w:t>(</w:t>
            </w:r>
            <w:r w:rsidR="005A6477" w:rsidRPr="00607F25">
              <w:rPr>
                <w:rFonts w:ascii="Arial Narrow" w:hAnsi="Arial Narrow"/>
                <w:b w:val="0"/>
                <w:color w:val="7F7F7F" w:themeColor="text1" w:themeTint="80"/>
                <w:sz w:val="14"/>
                <w:szCs w:val="14"/>
              </w:rPr>
              <w:t>EN/AS/AG</w:t>
            </w:r>
            <w:r w:rsidR="004D4E53" w:rsidRPr="00607F25">
              <w:rPr>
                <w:rFonts w:ascii="Arial Narrow" w:hAnsi="Arial Narrow"/>
                <w:b w:val="0"/>
                <w:color w:val="7F7F7F" w:themeColor="text1" w:themeTint="80"/>
                <w:sz w:val="14"/>
                <w:szCs w:val="14"/>
              </w:rPr>
              <w:t>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50" w:rsidRPr="00607F25" w:rsidRDefault="009E3E50" w:rsidP="006C3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Ceremony &amp; Reception</w:t>
            </w:r>
            <w:r w:rsidR="002D325B" w:rsidRPr="00607F25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 xml:space="preserve">– </w:t>
            </w:r>
            <w:r w:rsidR="00463B1C" w:rsidRPr="00607F25">
              <w:rPr>
                <w:rFonts w:ascii="Arial Narrow" w:hAnsi="Arial Narrow"/>
                <w:color w:val="auto"/>
                <w:sz w:val="20"/>
                <w:szCs w:val="20"/>
              </w:rPr>
              <w:t>Undergrad</w:t>
            </w:r>
            <w:r w:rsidR="006C3142" w:rsidRPr="00607F25">
              <w:rPr>
                <w:rFonts w:ascii="Arial Narrow" w:hAnsi="Arial Narrow"/>
                <w:color w:val="auto"/>
                <w:sz w:val="20"/>
                <w:szCs w:val="20"/>
              </w:rPr>
              <w:t>/</w:t>
            </w:r>
            <w:r w:rsidR="00673C5D" w:rsidRPr="00607F25">
              <w:rPr>
                <w:rFonts w:ascii="Arial Narrow" w:hAnsi="Arial Narrow"/>
                <w:color w:val="auto"/>
                <w:sz w:val="20"/>
                <w:szCs w:val="20"/>
              </w:rPr>
              <w:t>Grad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50" w:rsidRPr="00607F25" w:rsidRDefault="009E3E50" w:rsidP="00623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b/>
                <w:color w:val="auto"/>
                <w:sz w:val="20"/>
                <w:szCs w:val="20"/>
              </w:rPr>
              <w:t>Saturday</w:t>
            </w: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, 3:30</w:t>
            </w:r>
            <w:r w:rsidR="0062309E" w:rsidRPr="00607F25">
              <w:rPr>
                <w:rFonts w:ascii="Arial Narrow" w:hAnsi="Arial Narrow"/>
                <w:color w:val="auto"/>
                <w:sz w:val="20"/>
                <w:szCs w:val="20"/>
              </w:rPr>
              <w:t>-5:00p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4" w:rsidRDefault="001D38C4" w:rsidP="001D3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p w:rsidR="00EE69F2" w:rsidRPr="00607F25" w:rsidRDefault="00EE69F2" w:rsidP="001D3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p w:rsidR="00EE69F2" w:rsidRDefault="009E3E50" w:rsidP="00EB2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Engineering Quad</w:t>
            </w:r>
            <w:r w:rsidR="00BC7F62" w:rsidRPr="00607F25">
              <w:rPr>
                <w:rFonts w:ascii="Arial Narrow" w:hAnsi="Arial Narrow"/>
                <w:color w:val="auto"/>
                <w:sz w:val="20"/>
                <w:szCs w:val="20"/>
              </w:rPr>
              <w:t>, tent</w:t>
            </w:r>
            <w:r w:rsidR="00463B1C" w:rsidRPr="00607F25">
              <w:rPr>
                <w:rFonts w:ascii="Arial Narrow" w:hAnsi="Arial Narrow"/>
                <w:color w:val="auto"/>
                <w:sz w:val="20"/>
                <w:szCs w:val="20"/>
              </w:rPr>
              <w:t xml:space="preserve"> by Duffield Hall</w:t>
            </w:r>
          </w:p>
          <w:p w:rsidR="00EE69F2" w:rsidRPr="00EE69F2" w:rsidRDefault="00EE69F2" w:rsidP="00EB2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  <w:p w:rsidR="001D38C4" w:rsidRPr="00607F25" w:rsidRDefault="001D38C4" w:rsidP="00EB2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b/>
                <w:noProof/>
                <w:color w:val="808080" w:themeColor="background1" w:themeShade="80"/>
                <w:sz w:val="24"/>
                <w:szCs w:val="24"/>
              </w:rPr>
              <w:drawing>
                <wp:inline distT="0" distB="0" distL="0" distR="0">
                  <wp:extent cx="196850" cy="209550"/>
                  <wp:effectExtent l="0" t="0" r="0" b="0"/>
                  <wp:docPr id="3" name="Picture 3" descr="severe weather plan location" title="Lightning bolt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dsp65\AppData\Local\Microsoft\Windows\Temporary Internet Files\Content.IE5\1AWPWRNJ\MC9003710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C0033" w:rsidRPr="00607F25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 xml:space="preserve">moves to </w:t>
            </w:r>
            <w:r w:rsidR="005C0033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 xml:space="preserve">Friedman Wrestling </w:t>
            </w:r>
            <w:r w:rsidR="00EB2ED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Center</w:t>
            </w:r>
            <w:r w:rsidR="005C0033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50" w:rsidRPr="00607F25" w:rsidRDefault="00E0359A" w:rsidP="00467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9"/>
                <w:szCs w:val="19"/>
              </w:rPr>
            </w:pPr>
            <w:hyperlink r:id="rId24" w:history="1">
              <w:r w:rsidR="006E633A" w:rsidRPr="00607F25">
                <w:rPr>
                  <w:rStyle w:val="Hyperlink"/>
                  <w:rFonts w:ascii="Arial Narrow" w:hAnsi="Arial Narrow"/>
                  <w:sz w:val="19"/>
                  <w:szCs w:val="19"/>
                </w:rPr>
                <w:t>Ani Mercincavage</w:t>
              </w:r>
            </w:hyperlink>
            <w:r w:rsidR="0056472C" w:rsidRPr="00607F25">
              <w:rPr>
                <w:rFonts w:ascii="Arial Narrow" w:hAnsi="Arial Narrow"/>
                <w:color w:val="auto"/>
                <w:sz w:val="19"/>
                <w:szCs w:val="19"/>
              </w:rPr>
              <w:t xml:space="preserve">, </w:t>
            </w:r>
            <w:r w:rsidR="009E3E50" w:rsidRPr="00607F25">
              <w:rPr>
                <w:rFonts w:ascii="Arial Narrow" w:hAnsi="Arial Narrow"/>
                <w:color w:val="auto"/>
                <w:sz w:val="19"/>
                <w:szCs w:val="19"/>
              </w:rPr>
              <w:t>607-255-9837</w:t>
            </w:r>
          </w:p>
        </w:tc>
      </w:tr>
      <w:tr w:rsidR="008C2434" w:rsidRPr="00607F25" w:rsidTr="001D38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C2" w:rsidRPr="00607F25" w:rsidRDefault="009E3E50" w:rsidP="001D38C4">
            <w:pPr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Materials Science &amp; Eng</w:t>
            </w:r>
            <w:r w:rsidR="00BB4B7A" w:rsidRPr="00607F25">
              <w:rPr>
                <w:rFonts w:ascii="Arial Narrow" w:hAnsi="Arial Narrow"/>
                <w:color w:val="auto"/>
                <w:sz w:val="20"/>
                <w:szCs w:val="20"/>
              </w:rPr>
              <w:t>ineering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C2" w:rsidRPr="00607F25" w:rsidRDefault="0037621E" w:rsidP="001D3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 xml:space="preserve">Ceremony </w:t>
            </w:r>
            <w:r w:rsidR="001A3A57" w:rsidRPr="00607F25">
              <w:rPr>
                <w:rFonts w:ascii="Arial Narrow" w:hAnsi="Arial Narrow"/>
                <w:color w:val="auto"/>
                <w:sz w:val="20"/>
                <w:szCs w:val="20"/>
              </w:rPr>
              <w:t xml:space="preserve">&amp; Reception </w:t>
            </w: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 xml:space="preserve">– </w:t>
            </w:r>
            <w:r w:rsidR="00463B1C" w:rsidRPr="00607F25">
              <w:rPr>
                <w:rFonts w:ascii="Arial Narrow" w:hAnsi="Arial Narrow"/>
                <w:color w:val="auto"/>
                <w:sz w:val="20"/>
                <w:szCs w:val="20"/>
              </w:rPr>
              <w:t>Undergrad</w:t>
            </w:r>
            <w:r w:rsidR="006C3142" w:rsidRPr="00607F25">
              <w:rPr>
                <w:rFonts w:ascii="Arial Narrow" w:hAnsi="Arial Narrow"/>
                <w:color w:val="auto"/>
                <w:sz w:val="20"/>
                <w:szCs w:val="20"/>
              </w:rPr>
              <w:t>/</w:t>
            </w:r>
            <w:r w:rsidR="00463B1C" w:rsidRPr="00607F25">
              <w:rPr>
                <w:rFonts w:ascii="Arial Narrow" w:hAnsi="Arial Narrow"/>
                <w:color w:val="auto"/>
                <w:sz w:val="20"/>
                <w:szCs w:val="20"/>
              </w:rPr>
              <w:t>Grad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C2" w:rsidRPr="00607F25" w:rsidRDefault="009E3E50" w:rsidP="001D3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Sunday, 12:30p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F2" w:rsidRDefault="00EE69F2" w:rsidP="001D3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p w:rsidR="00BF0CA3" w:rsidRPr="00607F25" w:rsidRDefault="00BF0CA3" w:rsidP="001D3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p w:rsidR="0067024C" w:rsidRDefault="00463B1C" w:rsidP="001D3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Engineering Quad, t</w:t>
            </w:r>
            <w:r w:rsidR="00ED1C0B" w:rsidRPr="00607F25">
              <w:rPr>
                <w:rFonts w:ascii="Arial Narrow" w:hAnsi="Arial Narrow"/>
                <w:color w:val="auto"/>
                <w:sz w:val="20"/>
                <w:szCs w:val="20"/>
              </w:rPr>
              <w:t>ent</w:t>
            </w: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 xml:space="preserve"> by </w:t>
            </w:r>
            <w:r w:rsidR="007E1A79" w:rsidRPr="00607F25">
              <w:rPr>
                <w:rFonts w:ascii="Arial Narrow" w:hAnsi="Arial Narrow"/>
                <w:color w:val="auto"/>
                <w:sz w:val="20"/>
                <w:szCs w:val="20"/>
              </w:rPr>
              <w:t>Duffield</w:t>
            </w:r>
            <w:r w:rsidR="001A3A57" w:rsidRPr="00607F25">
              <w:rPr>
                <w:rFonts w:ascii="Arial Narrow" w:hAnsi="Arial Narrow"/>
                <w:color w:val="auto"/>
                <w:sz w:val="20"/>
                <w:szCs w:val="20"/>
              </w:rPr>
              <w:t xml:space="preserve"> Hall</w:t>
            </w:r>
          </w:p>
          <w:p w:rsidR="00EE69F2" w:rsidRPr="00EE69F2" w:rsidRDefault="00EE69F2" w:rsidP="001D3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  <w:p w:rsidR="00F83EC2" w:rsidRPr="00CA20CA" w:rsidRDefault="00926414" w:rsidP="001D3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808080" w:themeColor="background1" w:themeShade="80"/>
                <w:sz w:val="12"/>
                <w:szCs w:val="12"/>
              </w:rPr>
            </w:pPr>
            <w:r w:rsidRPr="00607F25">
              <w:rPr>
                <w:b/>
                <w:noProof/>
                <w:color w:val="808080" w:themeColor="background1" w:themeShade="80"/>
                <w:sz w:val="24"/>
                <w:szCs w:val="24"/>
              </w:rPr>
              <w:drawing>
                <wp:inline distT="0" distB="0" distL="0" distR="0">
                  <wp:extent cx="196850" cy="209550"/>
                  <wp:effectExtent l="0" t="0" r="0" b="0"/>
                  <wp:docPr id="12" name="Picture 12" descr="severe weather plan location" title="Lightning bolt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dsp65\AppData\Local\Microsoft\Windows\Temporary Internet Files\Content.IE5\1AWPWRNJ\MC9003710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08B2" w:rsidRPr="00607F25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moves to Kimball Hall, Room B11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C2" w:rsidRPr="00607F25" w:rsidRDefault="00E0359A" w:rsidP="001D3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9"/>
                <w:szCs w:val="19"/>
              </w:rPr>
            </w:pPr>
            <w:hyperlink r:id="rId25" w:history="1">
              <w:r w:rsidR="00012141" w:rsidRPr="00607F25">
                <w:rPr>
                  <w:rStyle w:val="Hyperlink"/>
                  <w:rFonts w:ascii="Arial Narrow" w:hAnsi="Arial Narrow"/>
                  <w:sz w:val="19"/>
                  <w:szCs w:val="19"/>
                </w:rPr>
                <w:t>Michele Conrad</w:t>
              </w:r>
            </w:hyperlink>
            <w:r w:rsidR="0056472C" w:rsidRPr="00607F25">
              <w:rPr>
                <w:rFonts w:ascii="Arial Narrow" w:hAnsi="Arial Narrow"/>
                <w:color w:val="auto"/>
                <w:sz w:val="19"/>
                <w:szCs w:val="19"/>
              </w:rPr>
              <w:t xml:space="preserve">, </w:t>
            </w:r>
            <w:r w:rsidR="00012141" w:rsidRPr="00607F25">
              <w:rPr>
                <w:rFonts w:ascii="Arial Narrow" w:hAnsi="Arial Narrow"/>
                <w:color w:val="auto"/>
                <w:sz w:val="19"/>
                <w:szCs w:val="19"/>
              </w:rPr>
              <w:t>607-255-</w:t>
            </w:r>
            <w:r w:rsidR="0067024C" w:rsidRPr="00607F25">
              <w:rPr>
                <w:rFonts w:ascii="Arial Narrow" w:hAnsi="Arial Narrow"/>
                <w:color w:val="auto"/>
                <w:sz w:val="19"/>
                <w:szCs w:val="19"/>
              </w:rPr>
              <w:t>9159</w:t>
            </w:r>
          </w:p>
        </w:tc>
      </w:tr>
      <w:tr w:rsidR="00034149" w:rsidRPr="00607F25" w:rsidTr="0026572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1F" w:rsidRPr="00F73168" w:rsidRDefault="00012141" w:rsidP="0055301F">
            <w:pPr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Mechanical &amp; Aerospace Eng</w:t>
            </w:r>
            <w:r w:rsidR="00BB4B7A" w:rsidRPr="00607F25">
              <w:rPr>
                <w:rFonts w:ascii="Arial Narrow" w:hAnsi="Arial Narrow"/>
                <w:color w:val="auto"/>
                <w:sz w:val="20"/>
                <w:szCs w:val="20"/>
              </w:rPr>
              <w:t>ineering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15" w:rsidRPr="00607F25" w:rsidRDefault="000B70AB" w:rsidP="008B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Ceremony</w:t>
            </w:r>
            <w:r w:rsidR="0055301F" w:rsidRPr="00607F25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 xml:space="preserve">– </w:t>
            </w:r>
            <w:r w:rsidR="00463B1C" w:rsidRPr="00607F25">
              <w:rPr>
                <w:rFonts w:ascii="Arial Narrow" w:hAnsi="Arial Narrow"/>
                <w:color w:val="auto"/>
                <w:sz w:val="20"/>
                <w:szCs w:val="20"/>
              </w:rPr>
              <w:t>Undergrad</w:t>
            </w:r>
            <w:r w:rsidR="006C3142" w:rsidRPr="00607F25">
              <w:rPr>
                <w:rFonts w:ascii="Arial Narrow" w:hAnsi="Arial Narrow"/>
                <w:color w:val="auto"/>
                <w:sz w:val="20"/>
                <w:szCs w:val="20"/>
              </w:rPr>
              <w:t>/</w:t>
            </w:r>
            <w:r w:rsidR="00463B1C" w:rsidRPr="00607F25">
              <w:rPr>
                <w:rFonts w:ascii="Arial Narrow" w:hAnsi="Arial Narrow"/>
                <w:color w:val="auto"/>
                <w:sz w:val="20"/>
                <w:szCs w:val="20"/>
              </w:rPr>
              <w:t>Grad</w:t>
            </w:r>
          </w:p>
          <w:p w:rsidR="0055301F" w:rsidRPr="00607F25" w:rsidRDefault="0055301F" w:rsidP="006C3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Reception – Undergrad/Grad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1F" w:rsidRPr="00607F25" w:rsidRDefault="0055301F" w:rsidP="0055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b/>
                <w:color w:val="auto"/>
                <w:sz w:val="20"/>
                <w:szCs w:val="20"/>
              </w:rPr>
              <w:t>Saturday</w:t>
            </w: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, 8:45-10:00a</w:t>
            </w:r>
          </w:p>
          <w:p w:rsidR="0055301F" w:rsidRPr="00607F25" w:rsidRDefault="006F6EB3" w:rsidP="00560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607F25">
              <w:rPr>
                <w:rFonts w:ascii="Arial Narrow" w:hAnsi="Arial Narrow"/>
                <w:color w:val="auto"/>
                <w:sz w:val="18"/>
                <w:szCs w:val="18"/>
              </w:rPr>
              <w:t>Reception until 11:15a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1F" w:rsidRPr="00607F25" w:rsidRDefault="0055301F" w:rsidP="0055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8"/>
                <w:szCs w:val="8"/>
              </w:rPr>
            </w:pPr>
          </w:p>
          <w:p w:rsidR="0055301F" w:rsidRPr="00607F25" w:rsidRDefault="0055301F" w:rsidP="0055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 xml:space="preserve">Bailey Hall  </w:t>
            </w:r>
            <w:r w:rsidRPr="00607F25">
              <w:rPr>
                <w:rFonts w:ascii="Arial Narrow" w:hAnsi="Arial Narrow"/>
                <w:i/>
                <w:color w:val="auto"/>
                <w:sz w:val="18"/>
                <w:szCs w:val="18"/>
              </w:rPr>
              <w:t>(admission by ticket only)</w:t>
            </w:r>
          </w:p>
          <w:p w:rsidR="0055301F" w:rsidRPr="00607F25" w:rsidRDefault="0055301F" w:rsidP="0055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 xml:space="preserve">Bailey Plaza, tent  </w:t>
            </w:r>
            <w:r w:rsidRPr="00607F25">
              <w:rPr>
                <w:rFonts w:ascii="Arial Narrow" w:hAnsi="Arial Narrow"/>
                <w:i/>
                <w:color w:val="auto"/>
                <w:sz w:val="18"/>
                <w:szCs w:val="18"/>
              </w:rPr>
              <w:t>(reception is open)</w:t>
            </w:r>
          </w:p>
          <w:p w:rsidR="0055301F" w:rsidRPr="00607F25" w:rsidRDefault="0055301F" w:rsidP="0055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2"/>
                <w:szCs w:val="12"/>
              </w:rPr>
            </w:pPr>
          </w:p>
          <w:p w:rsidR="0055301F" w:rsidRPr="00607F25" w:rsidRDefault="0055301F" w:rsidP="0055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pPr>
            <w:r w:rsidRPr="00607F25">
              <w:rPr>
                <w:b/>
                <w:noProof/>
                <w:color w:val="808080" w:themeColor="background1" w:themeShade="80"/>
                <w:sz w:val="24"/>
                <w:szCs w:val="24"/>
              </w:rPr>
              <w:drawing>
                <wp:inline distT="0" distB="0" distL="0" distR="0">
                  <wp:extent cx="196850" cy="209550"/>
                  <wp:effectExtent l="0" t="0" r="0" b="0"/>
                  <wp:docPr id="2" name="Picture 2" descr="severe weather plan location" title="Lighning bolt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dsp65\AppData\Local\Microsoft\Windows\Temporary Internet Files\Content.IE5\1AWPWRNJ\MC9003710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910FF" w:rsidRPr="00607F25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c</w:t>
            </w:r>
            <w:r w:rsidRPr="00607F25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eremony remains in Bailey Hall,</w:t>
            </w:r>
          </w:p>
          <w:p w:rsidR="0055301F" w:rsidRPr="00607F25" w:rsidRDefault="00EE69F2" w:rsidP="00265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 xml:space="preserve">  </w:t>
            </w:r>
            <w:r w:rsidR="007910FF" w:rsidRPr="00607F25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r</w:t>
            </w:r>
            <w:r w:rsidR="0055301F" w:rsidRPr="00607F25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eception cancel</w:t>
            </w:r>
            <w:r w:rsidR="007910FF" w:rsidRPr="00607F25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1F" w:rsidRPr="00607F25" w:rsidRDefault="00E0359A" w:rsidP="0055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 Narrow" w:hAnsi="Arial Narrow"/>
                <w:sz w:val="20"/>
                <w:szCs w:val="20"/>
              </w:rPr>
            </w:pPr>
            <w:hyperlink r:id="rId26" w:history="1">
              <w:r w:rsidR="0055301F" w:rsidRPr="00607F25">
                <w:rPr>
                  <w:rStyle w:val="Hyperlink"/>
                  <w:rFonts w:ascii="Arial Narrow" w:hAnsi="Arial Narrow"/>
                  <w:sz w:val="20"/>
                  <w:szCs w:val="20"/>
                </w:rPr>
                <w:t>MAE event information</w:t>
              </w:r>
            </w:hyperlink>
          </w:p>
          <w:p w:rsidR="0055301F" w:rsidRPr="00607F25" w:rsidRDefault="0055301F" w:rsidP="00553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 Narrow" w:hAnsi="Arial Narrow"/>
                <w:sz w:val="8"/>
                <w:szCs w:val="8"/>
                <w:u w:val="none"/>
              </w:rPr>
            </w:pPr>
          </w:p>
          <w:p w:rsidR="0055301F" w:rsidRPr="00607F25" w:rsidRDefault="00E0359A" w:rsidP="00037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9"/>
                <w:szCs w:val="19"/>
              </w:rPr>
            </w:pPr>
            <w:hyperlink r:id="rId27" w:history="1">
              <w:r w:rsidR="0055301F" w:rsidRPr="00607F25">
                <w:rPr>
                  <w:rStyle w:val="Hyperlink"/>
                  <w:rFonts w:ascii="Arial Narrow" w:hAnsi="Arial Narrow"/>
                  <w:sz w:val="19"/>
                  <w:szCs w:val="19"/>
                </w:rPr>
                <w:t>Emily Ivory</w:t>
              </w:r>
            </w:hyperlink>
            <w:r w:rsidR="0055301F" w:rsidRPr="00607F25">
              <w:rPr>
                <w:rFonts w:ascii="Arial Narrow" w:hAnsi="Arial Narrow"/>
                <w:color w:val="auto"/>
                <w:sz w:val="19"/>
                <w:szCs w:val="19"/>
              </w:rPr>
              <w:t>, 607-255-</w:t>
            </w:r>
            <w:r w:rsidR="006F6EB3" w:rsidRPr="00607F25">
              <w:rPr>
                <w:rFonts w:ascii="Arial Narrow" w:hAnsi="Arial Narrow"/>
                <w:color w:val="auto"/>
                <w:sz w:val="19"/>
                <w:szCs w:val="19"/>
              </w:rPr>
              <w:t>1805</w:t>
            </w:r>
          </w:p>
        </w:tc>
      </w:tr>
      <w:tr w:rsidR="008C2434" w:rsidRPr="00607F25" w:rsidTr="00425B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94" w:rsidRPr="00607F25" w:rsidRDefault="00012141" w:rsidP="00191746">
            <w:pPr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Operations Research</w:t>
            </w:r>
            <w:r w:rsidR="00F64394" w:rsidRPr="00607F25">
              <w:rPr>
                <w:rFonts w:ascii="Arial Narrow" w:hAnsi="Arial Narrow"/>
                <w:color w:val="auto"/>
                <w:sz w:val="20"/>
                <w:szCs w:val="20"/>
              </w:rPr>
              <w:t xml:space="preserve"> and </w:t>
            </w:r>
          </w:p>
          <w:p w:rsidR="00717502" w:rsidRPr="00607F25" w:rsidRDefault="00F73168" w:rsidP="00191746">
            <w:pPr>
              <w:rPr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="00F64394" w:rsidRPr="00607F25">
              <w:rPr>
                <w:rFonts w:ascii="Arial Narrow" w:hAnsi="Arial Narrow"/>
                <w:color w:val="auto"/>
                <w:sz w:val="20"/>
                <w:szCs w:val="20"/>
              </w:rPr>
              <w:t>Information Engineering</w:t>
            </w:r>
            <w:r w:rsidR="00642EB0" w:rsidRPr="00607F25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="00642EB0" w:rsidRPr="00607F25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(ORIE)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F3" w:rsidRPr="00607F25" w:rsidRDefault="00425BF3" w:rsidP="00717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  <w:p w:rsidR="00265729" w:rsidRPr="00607F25" w:rsidRDefault="00012141" w:rsidP="00717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Ceremony</w:t>
            </w:r>
            <w:r w:rsidR="00265729" w:rsidRPr="00607F25">
              <w:rPr>
                <w:rFonts w:ascii="Arial Narrow" w:hAnsi="Arial Narrow"/>
                <w:color w:val="auto"/>
                <w:sz w:val="20"/>
                <w:szCs w:val="20"/>
              </w:rPr>
              <w:t xml:space="preserve"> – Grad</w:t>
            </w:r>
          </w:p>
          <w:p w:rsidR="00717502" w:rsidRPr="00607F25" w:rsidRDefault="0081288C" w:rsidP="00717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 xml:space="preserve">Reception </w:t>
            </w:r>
            <w:r w:rsidR="00012141" w:rsidRPr="00607F25">
              <w:rPr>
                <w:rFonts w:ascii="Arial Narrow" w:hAnsi="Arial Narrow"/>
                <w:color w:val="auto"/>
                <w:sz w:val="20"/>
                <w:szCs w:val="20"/>
              </w:rPr>
              <w:t xml:space="preserve">– </w:t>
            </w:r>
            <w:r w:rsidR="00D71C6B" w:rsidRPr="00607F25">
              <w:rPr>
                <w:rFonts w:ascii="Arial Narrow" w:hAnsi="Arial Narrow"/>
                <w:color w:val="auto"/>
                <w:sz w:val="20"/>
                <w:szCs w:val="20"/>
              </w:rPr>
              <w:t>Grad</w:t>
            </w:r>
          </w:p>
          <w:p w:rsidR="00717502" w:rsidRPr="00607F25" w:rsidRDefault="00717502" w:rsidP="00717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2"/>
                <w:szCs w:val="12"/>
              </w:rPr>
            </w:pPr>
          </w:p>
          <w:p w:rsidR="00425BF3" w:rsidRPr="00607F25" w:rsidRDefault="00425BF3" w:rsidP="00717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2"/>
                <w:szCs w:val="12"/>
              </w:rPr>
            </w:pPr>
          </w:p>
          <w:p w:rsidR="00012141" w:rsidRPr="00607F25" w:rsidRDefault="00A76860" w:rsidP="00792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Ceremony</w:t>
            </w:r>
            <w:r w:rsidR="0081288C" w:rsidRPr="00607F25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="00012141" w:rsidRPr="00607F25">
              <w:rPr>
                <w:rFonts w:ascii="Arial Narrow" w:hAnsi="Arial Narrow"/>
                <w:color w:val="auto"/>
                <w:sz w:val="20"/>
                <w:szCs w:val="20"/>
              </w:rPr>
              <w:t>–</w:t>
            </w:r>
            <w:r w:rsidR="00BC518D" w:rsidRPr="00607F25">
              <w:rPr>
                <w:rFonts w:ascii="Arial Narrow" w:hAnsi="Arial Narrow"/>
                <w:color w:val="auto"/>
                <w:sz w:val="20"/>
                <w:szCs w:val="20"/>
              </w:rPr>
              <w:t xml:space="preserve"> Undergrad</w:t>
            </w:r>
          </w:p>
          <w:p w:rsidR="00792A45" w:rsidRPr="00607F25" w:rsidRDefault="00792A45" w:rsidP="00792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 xml:space="preserve">Reception – Undergrad </w:t>
            </w:r>
          </w:p>
          <w:p w:rsidR="00717502" w:rsidRPr="00607F25" w:rsidRDefault="00717502" w:rsidP="00792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p w:rsidR="00425BF3" w:rsidRPr="00607F25" w:rsidRDefault="00425BF3" w:rsidP="00792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F3" w:rsidRPr="00607F25" w:rsidRDefault="00425BF3" w:rsidP="008A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  <w:sz w:val="14"/>
                <w:szCs w:val="14"/>
              </w:rPr>
            </w:pPr>
          </w:p>
          <w:p w:rsidR="00DA0CBC" w:rsidRPr="00607F25" w:rsidRDefault="00012141" w:rsidP="008A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b/>
                <w:color w:val="auto"/>
                <w:sz w:val="20"/>
                <w:szCs w:val="20"/>
              </w:rPr>
              <w:t>Saturday</w:t>
            </w: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, 2:00p</w:t>
            </w:r>
          </w:p>
          <w:p w:rsidR="00265729" w:rsidRPr="00607F25" w:rsidRDefault="00265729" w:rsidP="008A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607F25">
              <w:rPr>
                <w:rFonts w:ascii="Arial Narrow" w:hAnsi="Arial Narrow"/>
                <w:color w:val="auto"/>
                <w:sz w:val="18"/>
                <w:szCs w:val="18"/>
              </w:rPr>
              <w:t>following ceremony</w:t>
            </w:r>
          </w:p>
          <w:p w:rsidR="00717502" w:rsidRPr="00607F25" w:rsidRDefault="00717502" w:rsidP="008A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2"/>
                <w:szCs w:val="12"/>
              </w:rPr>
            </w:pPr>
          </w:p>
          <w:p w:rsidR="00425BF3" w:rsidRPr="00607F25" w:rsidRDefault="00425BF3" w:rsidP="008A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2"/>
                <w:szCs w:val="12"/>
              </w:rPr>
            </w:pPr>
          </w:p>
          <w:p w:rsidR="00012141" w:rsidRPr="00607F25" w:rsidRDefault="00012141" w:rsidP="00812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Sunday,</w:t>
            </w:r>
            <w:r w:rsidR="0081288C" w:rsidRPr="00607F25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="00586664" w:rsidRPr="00607F25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="0081288C" w:rsidRPr="00607F25">
              <w:rPr>
                <w:rFonts w:ascii="Arial Narrow" w:hAnsi="Arial Narrow"/>
                <w:color w:val="auto"/>
                <w:sz w:val="20"/>
                <w:szCs w:val="20"/>
              </w:rPr>
              <w:t>12:30p</w:t>
            </w:r>
          </w:p>
          <w:p w:rsidR="00792A45" w:rsidRPr="00607F25" w:rsidRDefault="00792A45" w:rsidP="00812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Sunday,</w:t>
            </w:r>
            <w:r w:rsidR="00EE69F2">
              <w:rPr>
                <w:rFonts w:ascii="Arial Narrow" w:hAnsi="Arial Narrow"/>
                <w:color w:val="auto"/>
                <w:sz w:val="20"/>
                <w:szCs w:val="20"/>
              </w:rPr>
              <w:t xml:space="preserve">   </w:t>
            </w: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1:30p</w:t>
            </w:r>
          </w:p>
          <w:p w:rsidR="00717502" w:rsidRPr="00607F25" w:rsidRDefault="00717502" w:rsidP="00812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p w:rsidR="00425BF3" w:rsidRPr="00607F25" w:rsidRDefault="00425BF3" w:rsidP="00812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F3" w:rsidRPr="00607F25" w:rsidRDefault="00425BF3" w:rsidP="00717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p w:rsidR="00717502" w:rsidRPr="00607F25" w:rsidRDefault="008809E7" w:rsidP="00717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Rockefeller Hall, Schwartz Auditorium</w:t>
            </w:r>
          </w:p>
          <w:p w:rsidR="00265729" w:rsidRPr="00607F25" w:rsidRDefault="00265729" w:rsidP="00717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Rockefeller Hall, Schwartz Auditorium</w:t>
            </w:r>
          </w:p>
          <w:p w:rsidR="00717502" w:rsidRPr="00607F25" w:rsidRDefault="00717502" w:rsidP="00717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2"/>
                <w:szCs w:val="12"/>
              </w:rPr>
            </w:pPr>
          </w:p>
          <w:p w:rsidR="00425BF3" w:rsidRPr="00607F25" w:rsidRDefault="00425BF3" w:rsidP="00717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2"/>
                <w:szCs w:val="12"/>
              </w:rPr>
            </w:pPr>
          </w:p>
          <w:p w:rsidR="005F69E2" w:rsidRPr="00607F25" w:rsidRDefault="005F69E2" w:rsidP="008A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Sage Chapel</w:t>
            </w:r>
            <w:r w:rsidR="00AE660B" w:rsidRPr="00607F25">
              <w:rPr>
                <w:rFonts w:ascii="Arial Narrow" w:hAnsi="Arial Narrow"/>
                <w:color w:val="auto"/>
                <w:sz w:val="20"/>
                <w:szCs w:val="20"/>
              </w:rPr>
              <w:t>, inside</w:t>
            </w:r>
          </w:p>
          <w:p w:rsidR="00792A45" w:rsidRPr="00607F25" w:rsidRDefault="00792A45" w:rsidP="00792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Sage Chapel, tent</w:t>
            </w:r>
            <w:r w:rsidR="009018A0" w:rsidRPr="00607F25">
              <w:rPr>
                <w:rFonts w:ascii="Arial Narrow" w:hAnsi="Arial Narrow"/>
                <w:color w:val="auto"/>
                <w:sz w:val="20"/>
                <w:szCs w:val="20"/>
              </w:rPr>
              <w:t xml:space="preserve"> beside Ho Plaza</w:t>
            </w:r>
          </w:p>
          <w:p w:rsidR="00717502" w:rsidRPr="00607F25" w:rsidRDefault="00717502" w:rsidP="00792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8"/>
                <w:szCs w:val="8"/>
              </w:rPr>
            </w:pPr>
          </w:p>
          <w:p w:rsidR="00516B99" w:rsidRPr="00607F25" w:rsidRDefault="00265729" w:rsidP="005C0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pPr>
            <w:r w:rsidRPr="00607F25">
              <w:rPr>
                <w:b/>
                <w:noProof/>
                <w:color w:val="7F7F7F" w:themeColor="text1" w:themeTint="80"/>
                <w:sz w:val="20"/>
                <w:szCs w:val="20"/>
              </w:rPr>
              <w:drawing>
                <wp:inline distT="0" distB="0" distL="0" distR="0">
                  <wp:extent cx="196850" cy="209550"/>
                  <wp:effectExtent l="0" t="0" r="0" b="0"/>
                  <wp:docPr id="14" name="Picture 14" descr="severe weather plan location" title="Lightning bolt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dsp65\AppData\Local\Microsoft\Windows\Temporary Internet Files\Content.IE5\1AWPWRNJ\MC9003710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F25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undergrad r</w:t>
            </w:r>
            <w:r w:rsidR="00717502" w:rsidRPr="00607F25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 xml:space="preserve">eception </w:t>
            </w:r>
            <w:r w:rsidR="005C0033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cancels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B99" w:rsidRPr="00607F25" w:rsidRDefault="00E0359A" w:rsidP="00467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9"/>
                <w:szCs w:val="19"/>
              </w:rPr>
            </w:pPr>
            <w:hyperlink r:id="rId28" w:history="1">
              <w:r w:rsidR="00012141" w:rsidRPr="00607F25">
                <w:rPr>
                  <w:rStyle w:val="Hyperlink"/>
                  <w:rFonts w:ascii="Arial Narrow" w:hAnsi="Arial Narrow"/>
                  <w:sz w:val="19"/>
                  <w:szCs w:val="19"/>
                </w:rPr>
                <w:t>Cindy Jay</w:t>
              </w:r>
            </w:hyperlink>
            <w:r w:rsidR="0056472C" w:rsidRPr="00607F25">
              <w:rPr>
                <w:rFonts w:ascii="Arial Narrow" w:hAnsi="Arial Narrow"/>
                <w:color w:val="auto"/>
                <w:sz w:val="19"/>
                <w:szCs w:val="19"/>
              </w:rPr>
              <w:t xml:space="preserve">, </w:t>
            </w:r>
            <w:r w:rsidR="00012141" w:rsidRPr="00607F25">
              <w:rPr>
                <w:rFonts w:ascii="Arial Narrow" w:hAnsi="Arial Narrow"/>
                <w:color w:val="auto"/>
                <w:sz w:val="19"/>
                <w:szCs w:val="19"/>
              </w:rPr>
              <w:t>607-255-5088</w:t>
            </w:r>
          </w:p>
        </w:tc>
      </w:tr>
      <w:tr w:rsidR="009B72ED" w:rsidRPr="00607F25" w:rsidTr="0026572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ED" w:rsidRPr="00607F25" w:rsidRDefault="009B72ED" w:rsidP="00AE660B">
            <w:pPr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Statistical Science</w:t>
            </w:r>
            <w:r w:rsidR="00BE177C" w:rsidRPr="00607F25">
              <w:rPr>
                <w:rFonts w:ascii="Arial Narrow" w:hAnsi="Arial Narrow"/>
                <w:color w:val="auto"/>
                <w:sz w:val="20"/>
                <w:szCs w:val="20"/>
              </w:rPr>
              <w:t xml:space="preserve">  </w:t>
            </w:r>
            <w:r w:rsidR="00AE660B" w:rsidRPr="00607F25">
              <w:rPr>
                <w:rFonts w:ascii="Arial Narrow" w:hAnsi="Arial Narrow"/>
                <w:b w:val="0"/>
                <w:color w:val="7F7F7F" w:themeColor="text1" w:themeTint="80"/>
                <w:sz w:val="14"/>
                <w:szCs w:val="14"/>
              </w:rPr>
              <w:t>(EN/AS)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ED" w:rsidRPr="00607F25" w:rsidRDefault="009B72ED" w:rsidP="006C3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Ceremony &amp; Reception – Undergrad</w:t>
            </w:r>
            <w:r w:rsidR="006C3142" w:rsidRPr="00607F25">
              <w:rPr>
                <w:rFonts w:ascii="Arial Narrow" w:hAnsi="Arial Narrow"/>
                <w:color w:val="auto"/>
                <w:sz w:val="20"/>
                <w:szCs w:val="20"/>
              </w:rPr>
              <w:t>/</w:t>
            </w: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Grad</w:t>
            </w:r>
          </w:p>
          <w:p w:rsidR="00A8188F" w:rsidRPr="00607F25" w:rsidRDefault="00A8188F" w:rsidP="006C3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Ceremony &amp; Reception – Undergrad/Grad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ED" w:rsidRPr="00607F25" w:rsidRDefault="00A8188F" w:rsidP="009B7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Sunday, 12:30p</w:t>
            </w:r>
          </w:p>
          <w:p w:rsidR="00A8188F" w:rsidRPr="00607F25" w:rsidRDefault="00A8188F" w:rsidP="009B7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Sunday, 2:00p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ED" w:rsidRPr="00607F25" w:rsidRDefault="009B72ED" w:rsidP="009B7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Biotechnology Building, room G10</w:t>
            </w:r>
          </w:p>
          <w:p w:rsidR="00A8188F" w:rsidRPr="00607F25" w:rsidRDefault="00A8188F" w:rsidP="009B7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Biotechnology Building, room G10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8F" w:rsidRPr="00607F25" w:rsidRDefault="00E0359A" w:rsidP="009B7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9"/>
                <w:szCs w:val="19"/>
              </w:rPr>
            </w:pPr>
            <w:hyperlink r:id="rId29" w:history="1">
              <w:r w:rsidR="008B451B" w:rsidRPr="00607F25">
                <w:rPr>
                  <w:rStyle w:val="Hyperlink"/>
                  <w:rFonts w:ascii="Arial Narrow" w:hAnsi="Arial Narrow"/>
                  <w:sz w:val="19"/>
                  <w:szCs w:val="19"/>
                </w:rPr>
                <w:t>Phillip Rusher</w:t>
              </w:r>
            </w:hyperlink>
            <w:r w:rsidR="009B72ED" w:rsidRPr="00607F25">
              <w:rPr>
                <w:rFonts w:ascii="Arial Narrow" w:hAnsi="Arial Narrow"/>
                <w:color w:val="auto"/>
                <w:sz w:val="19"/>
                <w:szCs w:val="19"/>
              </w:rPr>
              <w:t>, 607-255-8066</w:t>
            </w:r>
          </w:p>
        </w:tc>
      </w:tr>
      <w:tr w:rsidR="009B72ED" w:rsidRPr="00607F25" w:rsidTr="00425B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ED" w:rsidRPr="00607F25" w:rsidRDefault="009B72ED" w:rsidP="009B72ED">
            <w:pPr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Systems Engineering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ED" w:rsidRPr="00607F25" w:rsidRDefault="009B72ED" w:rsidP="009B7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 xml:space="preserve">Ceremony &amp; Reception – Grad </w:t>
            </w:r>
            <w:r w:rsidRPr="00607F25">
              <w:rPr>
                <w:rFonts w:ascii="Arial Narrow" w:hAnsi="Arial Narrow"/>
                <w:color w:val="auto"/>
                <w:sz w:val="16"/>
                <w:szCs w:val="16"/>
              </w:rPr>
              <w:t>(grad field only)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ED" w:rsidRPr="00607F25" w:rsidRDefault="009B72ED" w:rsidP="009B7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b/>
                <w:color w:val="auto"/>
                <w:sz w:val="20"/>
                <w:szCs w:val="20"/>
              </w:rPr>
              <w:t>Saturday</w:t>
            </w: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, 3:30-6:00p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ED" w:rsidRPr="00607F25" w:rsidRDefault="009B72ED" w:rsidP="009B7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7F25">
              <w:rPr>
                <w:rFonts w:ascii="Arial Narrow" w:hAnsi="Arial Narrow"/>
                <w:color w:val="auto"/>
                <w:sz w:val="20"/>
                <w:szCs w:val="20"/>
              </w:rPr>
              <w:t>Duffield Hall, Baum Atrium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ED" w:rsidRPr="00607F25" w:rsidRDefault="00E0359A" w:rsidP="00B13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9"/>
                <w:szCs w:val="19"/>
              </w:rPr>
            </w:pPr>
            <w:hyperlink r:id="rId30" w:history="1">
              <w:r w:rsidR="00B13A2D" w:rsidRPr="00607F25">
                <w:rPr>
                  <w:rStyle w:val="Hyperlink"/>
                  <w:rFonts w:ascii="Arial Narrow" w:hAnsi="Arial Narrow"/>
                  <w:sz w:val="19"/>
                  <w:szCs w:val="19"/>
                </w:rPr>
                <w:t>Marcella Purcell</w:t>
              </w:r>
            </w:hyperlink>
            <w:r w:rsidR="009B72ED" w:rsidRPr="00607F25">
              <w:rPr>
                <w:rFonts w:ascii="Arial Narrow" w:hAnsi="Arial Narrow"/>
                <w:color w:val="auto"/>
                <w:sz w:val="20"/>
                <w:szCs w:val="20"/>
              </w:rPr>
              <w:t>,</w:t>
            </w:r>
            <w:r w:rsidR="009B72ED" w:rsidRPr="00607F25">
              <w:rPr>
                <w:rFonts w:ascii="Arial Narrow" w:hAnsi="Arial Narrow"/>
                <w:color w:val="auto"/>
                <w:sz w:val="19"/>
                <w:szCs w:val="19"/>
              </w:rPr>
              <w:t xml:space="preserve"> 607-255-4756</w:t>
            </w:r>
          </w:p>
        </w:tc>
      </w:tr>
    </w:tbl>
    <w:p w:rsidR="008B0A5F" w:rsidRPr="00607F25" w:rsidRDefault="008B0A5F" w:rsidP="00806D81">
      <w:pPr>
        <w:spacing w:after="0" w:line="240" w:lineRule="auto"/>
        <w:rPr>
          <w:color w:val="E36C0A" w:themeColor="accent6" w:themeShade="BF"/>
          <w:sz w:val="20"/>
          <w:szCs w:val="20"/>
        </w:rPr>
      </w:pPr>
    </w:p>
    <w:p w:rsidR="00F94E95" w:rsidRPr="00AA768F" w:rsidRDefault="00F73168" w:rsidP="00ED268B">
      <w:pPr>
        <w:spacing w:after="0" w:line="240" w:lineRule="auto"/>
        <w:jc w:val="right"/>
        <w:rPr>
          <w:rFonts w:ascii="Calibri" w:hAnsi="Calibri"/>
          <w:color w:val="808080" w:themeColor="background1" w:themeShade="80"/>
          <w:sz w:val="18"/>
          <w:szCs w:val="18"/>
        </w:rPr>
      </w:pPr>
      <w:r>
        <w:rPr>
          <w:rFonts w:ascii="Calibri" w:hAnsi="Calibri"/>
          <w:color w:val="808080" w:themeColor="background1" w:themeShade="80"/>
          <w:sz w:val="18"/>
          <w:szCs w:val="18"/>
        </w:rPr>
        <w:t>3/27</w:t>
      </w:r>
      <w:r w:rsidR="008B451B" w:rsidRPr="00607F25">
        <w:rPr>
          <w:rFonts w:ascii="Calibri" w:hAnsi="Calibri"/>
          <w:color w:val="808080" w:themeColor="background1" w:themeShade="80"/>
          <w:sz w:val="18"/>
          <w:szCs w:val="18"/>
        </w:rPr>
        <w:t>/18</w:t>
      </w:r>
      <w:r w:rsidR="00BF0CA3">
        <w:rPr>
          <w:rFonts w:ascii="Calibri" w:hAnsi="Calibri"/>
          <w:color w:val="808080" w:themeColor="background1" w:themeShade="80"/>
          <w:sz w:val="18"/>
          <w:szCs w:val="18"/>
        </w:rPr>
        <w:t xml:space="preserve"> </w:t>
      </w:r>
      <w:r w:rsidR="00034149" w:rsidRPr="00607F25">
        <w:rPr>
          <w:rFonts w:ascii="Calibri" w:hAnsi="Calibri"/>
          <w:color w:val="808080" w:themeColor="background1" w:themeShade="80"/>
          <w:sz w:val="18"/>
          <w:szCs w:val="18"/>
        </w:rPr>
        <w:t>Engineering, page 2</w:t>
      </w:r>
    </w:p>
    <w:sectPr w:rsidR="00F94E95" w:rsidRPr="00AA768F" w:rsidSect="00DC62CD">
      <w:pgSz w:w="15840" w:h="12240" w:orient="landscape"/>
      <w:pgMar w:top="810" w:right="45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4CA" w:rsidRDefault="002044CA" w:rsidP="002044CA">
      <w:pPr>
        <w:spacing w:after="0" w:line="240" w:lineRule="auto"/>
      </w:pPr>
      <w:r>
        <w:separator/>
      </w:r>
    </w:p>
  </w:endnote>
  <w:endnote w:type="continuationSeparator" w:id="0">
    <w:p w:rsidR="002044CA" w:rsidRDefault="002044CA" w:rsidP="0020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4CA" w:rsidRDefault="002044CA" w:rsidP="002044CA">
      <w:pPr>
        <w:spacing w:after="0" w:line="240" w:lineRule="auto"/>
      </w:pPr>
      <w:r>
        <w:separator/>
      </w:r>
    </w:p>
  </w:footnote>
  <w:footnote w:type="continuationSeparator" w:id="0">
    <w:p w:rsidR="002044CA" w:rsidRDefault="002044CA" w:rsidP="00204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27B3"/>
    <w:multiLevelType w:val="hybridMultilevel"/>
    <w:tmpl w:val="3176D052"/>
    <w:lvl w:ilvl="0" w:tplc="D138F12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D460C6F"/>
    <w:multiLevelType w:val="hybridMultilevel"/>
    <w:tmpl w:val="A0C0857E"/>
    <w:lvl w:ilvl="0" w:tplc="66B80B66">
      <w:start w:val="6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82237"/>
    <w:multiLevelType w:val="multilevel"/>
    <w:tmpl w:val="78E8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BC"/>
    <w:rsid w:val="00006660"/>
    <w:rsid w:val="00012141"/>
    <w:rsid w:val="0002689A"/>
    <w:rsid w:val="00032D3B"/>
    <w:rsid w:val="00034149"/>
    <w:rsid w:val="0003696A"/>
    <w:rsid w:val="00037E6C"/>
    <w:rsid w:val="00063375"/>
    <w:rsid w:val="00063980"/>
    <w:rsid w:val="0006619B"/>
    <w:rsid w:val="00080854"/>
    <w:rsid w:val="00087BE2"/>
    <w:rsid w:val="000B687D"/>
    <w:rsid w:val="000B70AB"/>
    <w:rsid w:val="000C67A7"/>
    <w:rsid w:val="000D17B2"/>
    <w:rsid w:val="000D5561"/>
    <w:rsid w:val="000D6EBE"/>
    <w:rsid w:val="000E1533"/>
    <w:rsid w:val="000E3BBA"/>
    <w:rsid w:val="000E501F"/>
    <w:rsid w:val="000F54EE"/>
    <w:rsid w:val="000F7CD6"/>
    <w:rsid w:val="001020B2"/>
    <w:rsid w:val="001103AD"/>
    <w:rsid w:val="0011519E"/>
    <w:rsid w:val="00123302"/>
    <w:rsid w:val="00124CCD"/>
    <w:rsid w:val="00127394"/>
    <w:rsid w:val="00127A12"/>
    <w:rsid w:val="001311AB"/>
    <w:rsid w:val="001539AC"/>
    <w:rsid w:val="00161CCA"/>
    <w:rsid w:val="001714FB"/>
    <w:rsid w:val="001907FC"/>
    <w:rsid w:val="00191746"/>
    <w:rsid w:val="001A1E5E"/>
    <w:rsid w:val="001A3A57"/>
    <w:rsid w:val="001B749E"/>
    <w:rsid w:val="001C3CEE"/>
    <w:rsid w:val="001D38C4"/>
    <w:rsid w:val="001E08B2"/>
    <w:rsid w:val="001E6A12"/>
    <w:rsid w:val="001E7CC8"/>
    <w:rsid w:val="00201098"/>
    <w:rsid w:val="002034B5"/>
    <w:rsid w:val="002044CA"/>
    <w:rsid w:val="002132BC"/>
    <w:rsid w:val="00227595"/>
    <w:rsid w:val="00256136"/>
    <w:rsid w:val="0025676A"/>
    <w:rsid w:val="00262173"/>
    <w:rsid w:val="00265729"/>
    <w:rsid w:val="00274988"/>
    <w:rsid w:val="002859A9"/>
    <w:rsid w:val="00292E56"/>
    <w:rsid w:val="002A0D00"/>
    <w:rsid w:val="002C3894"/>
    <w:rsid w:val="002D325B"/>
    <w:rsid w:val="002E0BB7"/>
    <w:rsid w:val="002F5642"/>
    <w:rsid w:val="00306149"/>
    <w:rsid w:val="0031345A"/>
    <w:rsid w:val="00317BCE"/>
    <w:rsid w:val="003210BA"/>
    <w:rsid w:val="00322003"/>
    <w:rsid w:val="0032275A"/>
    <w:rsid w:val="0032352C"/>
    <w:rsid w:val="00331BB7"/>
    <w:rsid w:val="0033401A"/>
    <w:rsid w:val="00335CBB"/>
    <w:rsid w:val="00360BEF"/>
    <w:rsid w:val="0036378A"/>
    <w:rsid w:val="00366415"/>
    <w:rsid w:val="00366960"/>
    <w:rsid w:val="00371A9D"/>
    <w:rsid w:val="003743E0"/>
    <w:rsid w:val="0037621E"/>
    <w:rsid w:val="003804C9"/>
    <w:rsid w:val="003A3303"/>
    <w:rsid w:val="003C6D33"/>
    <w:rsid w:val="003E297E"/>
    <w:rsid w:val="003E6F20"/>
    <w:rsid w:val="00404968"/>
    <w:rsid w:val="004107CB"/>
    <w:rsid w:val="00411F0E"/>
    <w:rsid w:val="0041474D"/>
    <w:rsid w:val="00414C1B"/>
    <w:rsid w:val="00425BF3"/>
    <w:rsid w:val="00426C10"/>
    <w:rsid w:val="00430CEE"/>
    <w:rsid w:val="0043412A"/>
    <w:rsid w:val="00441D08"/>
    <w:rsid w:val="00447DC7"/>
    <w:rsid w:val="00457DB3"/>
    <w:rsid w:val="0046204B"/>
    <w:rsid w:val="00463B1C"/>
    <w:rsid w:val="004665A7"/>
    <w:rsid w:val="00467F9C"/>
    <w:rsid w:val="00475A30"/>
    <w:rsid w:val="004804F5"/>
    <w:rsid w:val="004806C5"/>
    <w:rsid w:val="00485D25"/>
    <w:rsid w:val="004923FA"/>
    <w:rsid w:val="004C32D4"/>
    <w:rsid w:val="004D4E53"/>
    <w:rsid w:val="004D540B"/>
    <w:rsid w:val="004E36ED"/>
    <w:rsid w:val="004F23A4"/>
    <w:rsid w:val="0050143F"/>
    <w:rsid w:val="00516B99"/>
    <w:rsid w:val="00530EB8"/>
    <w:rsid w:val="0055301F"/>
    <w:rsid w:val="005538DD"/>
    <w:rsid w:val="00560809"/>
    <w:rsid w:val="0056472C"/>
    <w:rsid w:val="005663D7"/>
    <w:rsid w:val="00572C7B"/>
    <w:rsid w:val="00573C86"/>
    <w:rsid w:val="00583355"/>
    <w:rsid w:val="00586664"/>
    <w:rsid w:val="005A6477"/>
    <w:rsid w:val="005C0033"/>
    <w:rsid w:val="005C35BC"/>
    <w:rsid w:val="005D1149"/>
    <w:rsid w:val="005F3D44"/>
    <w:rsid w:val="005F69E2"/>
    <w:rsid w:val="00603CAA"/>
    <w:rsid w:val="00605436"/>
    <w:rsid w:val="006058CE"/>
    <w:rsid w:val="00607F25"/>
    <w:rsid w:val="00612F0C"/>
    <w:rsid w:val="00614DC0"/>
    <w:rsid w:val="00615EEA"/>
    <w:rsid w:val="0061628D"/>
    <w:rsid w:val="00620F6F"/>
    <w:rsid w:val="0062309E"/>
    <w:rsid w:val="00642EB0"/>
    <w:rsid w:val="00645BA2"/>
    <w:rsid w:val="00657FE0"/>
    <w:rsid w:val="0067024C"/>
    <w:rsid w:val="0067154C"/>
    <w:rsid w:val="00673C5D"/>
    <w:rsid w:val="0067727A"/>
    <w:rsid w:val="006A2339"/>
    <w:rsid w:val="006B3372"/>
    <w:rsid w:val="006B6BA8"/>
    <w:rsid w:val="006B7FED"/>
    <w:rsid w:val="006C2F71"/>
    <w:rsid w:val="006C3142"/>
    <w:rsid w:val="006C46D0"/>
    <w:rsid w:val="006D0DCA"/>
    <w:rsid w:val="006D6875"/>
    <w:rsid w:val="006E633A"/>
    <w:rsid w:val="006F077B"/>
    <w:rsid w:val="006F6EB3"/>
    <w:rsid w:val="00712C89"/>
    <w:rsid w:val="00717502"/>
    <w:rsid w:val="0073040D"/>
    <w:rsid w:val="00737EAC"/>
    <w:rsid w:val="00750725"/>
    <w:rsid w:val="00762177"/>
    <w:rsid w:val="007755CC"/>
    <w:rsid w:val="0077669D"/>
    <w:rsid w:val="00787935"/>
    <w:rsid w:val="007910FF"/>
    <w:rsid w:val="00792A45"/>
    <w:rsid w:val="007B3183"/>
    <w:rsid w:val="007C7F84"/>
    <w:rsid w:val="007D16FC"/>
    <w:rsid w:val="007E1A79"/>
    <w:rsid w:val="007E5210"/>
    <w:rsid w:val="007E5F5D"/>
    <w:rsid w:val="007F5716"/>
    <w:rsid w:val="00806D81"/>
    <w:rsid w:val="0080746A"/>
    <w:rsid w:val="0081238E"/>
    <w:rsid w:val="0081288C"/>
    <w:rsid w:val="0081503D"/>
    <w:rsid w:val="00831AE0"/>
    <w:rsid w:val="008333EC"/>
    <w:rsid w:val="00834CC9"/>
    <w:rsid w:val="0083722B"/>
    <w:rsid w:val="008375A4"/>
    <w:rsid w:val="008449E6"/>
    <w:rsid w:val="0084559C"/>
    <w:rsid w:val="00851189"/>
    <w:rsid w:val="00851FB4"/>
    <w:rsid w:val="00855728"/>
    <w:rsid w:val="00864170"/>
    <w:rsid w:val="00871799"/>
    <w:rsid w:val="008809E7"/>
    <w:rsid w:val="008962BF"/>
    <w:rsid w:val="008A20AE"/>
    <w:rsid w:val="008A468A"/>
    <w:rsid w:val="008A5CAC"/>
    <w:rsid w:val="008B0A5F"/>
    <w:rsid w:val="008B451B"/>
    <w:rsid w:val="008B5615"/>
    <w:rsid w:val="008C1387"/>
    <w:rsid w:val="008C2434"/>
    <w:rsid w:val="008D180E"/>
    <w:rsid w:val="008D25B3"/>
    <w:rsid w:val="009018A0"/>
    <w:rsid w:val="0091548F"/>
    <w:rsid w:val="00926414"/>
    <w:rsid w:val="00927327"/>
    <w:rsid w:val="009442CD"/>
    <w:rsid w:val="0095721F"/>
    <w:rsid w:val="00964E0A"/>
    <w:rsid w:val="009707AE"/>
    <w:rsid w:val="00973EB7"/>
    <w:rsid w:val="00976918"/>
    <w:rsid w:val="009841EC"/>
    <w:rsid w:val="00985754"/>
    <w:rsid w:val="00992166"/>
    <w:rsid w:val="009922F5"/>
    <w:rsid w:val="00993927"/>
    <w:rsid w:val="009A2733"/>
    <w:rsid w:val="009B1513"/>
    <w:rsid w:val="009B2E5B"/>
    <w:rsid w:val="009B72ED"/>
    <w:rsid w:val="009D418C"/>
    <w:rsid w:val="009D5AA3"/>
    <w:rsid w:val="009D76B4"/>
    <w:rsid w:val="009E3606"/>
    <w:rsid w:val="009E3C4E"/>
    <w:rsid w:val="009E3E50"/>
    <w:rsid w:val="009F64ED"/>
    <w:rsid w:val="00A045C6"/>
    <w:rsid w:val="00A05707"/>
    <w:rsid w:val="00A1167F"/>
    <w:rsid w:val="00A15AD7"/>
    <w:rsid w:val="00A1602D"/>
    <w:rsid w:val="00A37E16"/>
    <w:rsid w:val="00A46797"/>
    <w:rsid w:val="00A76860"/>
    <w:rsid w:val="00A76AA6"/>
    <w:rsid w:val="00A8188F"/>
    <w:rsid w:val="00A90E4B"/>
    <w:rsid w:val="00A93AAD"/>
    <w:rsid w:val="00AA0BE9"/>
    <w:rsid w:val="00AA2759"/>
    <w:rsid w:val="00AA768F"/>
    <w:rsid w:val="00AB2A87"/>
    <w:rsid w:val="00AB3BAA"/>
    <w:rsid w:val="00AB6418"/>
    <w:rsid w:val="00AC440C"/>
    <w:rsid w:val="00AC5F7A"/>
    <w:rsid w:val="00AE660B"/>
    <w:rsid w:val="00AF087B"/>
    <w:rsid w:val="00AF120D"/>
    <w:rsid w:val="00B03F94"/>
    <w:rsid w:val="00B10275"/>
    <w:rsid w:val="00B13A2D"/>
    <w:rsid w:val="00B17115"/>
    <w:rsid w:val="00B311C9"/>
    <w:rsid w:val="00B324DB"/>
    <w:rsid w:val="00B370E8"/>
    <w:rsid w:val="00B43C23"/>
    <w:rsid w:val="00B4628F"/>
    <w:rsid w:val="00B46C28"/>
    <w:rsid w:val="00B51016"/>
    <w:rsid w:val="00B6477A"/>
    <w:rsid w:val="00B64F44"/>
    <w:rsid w:val="00B659A9"/>
    <w:rsid w:val="00B67086"/>
    <w:rsid w:val="00B8315B"/>
    <w:rsid w:val="00B95D46"/>
    <w:rsid w:val="00BB01A0"/>
    <w:rsid w:val="00BB4B7A"/>
    <w:rsid w:val="00BB6EE6"/>
    <w:rsid w:val="00BB724F"/>
    <w:rsid w:val="00BB7C22"/>
    <w:rsid w:val="00BC518D"/>
    <w:rsid w:val="00BC580E"/>
    <w:rsid w:val="00BC7F62"/>
    <w:rsid w:val="00BD22BA"/>
    <w:rsid w:val="00BD628A"/>
    <w:rsid w:val="00BD7F81"/>
    <w:rsid w:val="00BE177C"/>
    <w:rsid w:val="00BE5348"/>
    <w:rsid w:val="00BF0CA3"/>
    <w:rsid w:val="00BF6714"/>
    <w:rsid w:val="00BF7496"/>
    <w:rsid w:val="00C13982"/>
    <w:rsid w:val="00C1553D"/>
    <w:rsid w:val="00C1587D"/>
    <w:rsid w:val="00C266DF"/>
    <w:rsid w:val="00C2730E"/>
    <w:rsid w:val="00C43E29"/>
    <w:rsid w:val="00C547ED"/>
    <w:rsid w:val="00C63A3E"/>
    <w:rsid w:val="00C642DB"/>
    <w:rsid w:val="00C6770C"/>
    <w:rsid w:val="00C70F66"/>
    <w:rsid w:val="00C71FAE"/>
    <w:rsid w:val="00C777F8"/>
    <w:rsid w:val="00C841BB"/>
    <w:rsid w:val="00C939F7"/>
    <w:rsid w:val="00C93F06"/>
    <w:rsid w:val="00C97202"/>
    <w:rsid w:val="00C97758"/>
    <w:rsid w:val="00CA20CA"/>
    <w:rsid w:val="00CB5782"/>
    <w:rsid w:val="00CD2409"/>
    <w:rsid w:val="00CD3858"/>
    <w:rsid w:val="00CD44A1"/>
    <w:rsid w:val="00CD5556"/>
    <w:rsid w:val="00CE1669"/>
    <w:rsid w:val="00CE1EEF"/>
    <w:rsid w:val="00CF1870"/>
    <w:rsid w:val="00CF3E13"/>
    <w:rsid w:val="00CF5AF2"/>
    <w:rsid w:val="00D00252"/>
    <w:rsid w:val="00D039D5"/>
    <w:rsid w:val="00D27288"/>
    <w:rsid w:val="00D468EA"/>
    <w:rsid w:val="00D46F0C"/>
    <w:rsid w:val="00D479DC"/>
    <w:rsid w:val="00D536D9"/>
    <w:rsid w:val="00D60D0F"/>
    <w:rsid w:val="00D66AB1"/>
    <w:rsid w:val="00D71C6B"/>
    <w:rsid w:val="00D732B0"/>
    <w:rsid w:val="00D8220C"/>
    <w:rsid w:val="00DA0CBC"/>
    <w:rsid w:val="00DB7502"/>
    <w:rsid w:val="00DC62CD"/>
    <w:rsid w:val="00DC65C0"/>
    <w:rsid w:val="00DE6A4E"/>
    <w:rsid w:val="00DF3678"/>
    <w:rsid w:val="00E0359A"/>
    <w:rsid w:val="00E0646B"/>
    <w:rsid w:val="00E1144B"/>
    <w:rsid w:val="00E1332F"/>
    <w:rsid w:val="00E14BBA"/>
    <w:rsid w:val="00E16A33"/>
    <w:rsid w:val="00E21045"/>
    <w:rsid w:val="00E21545"/>
    <w:rsid w:val="00E45C5A"/>
    <w:rsid w:val="00E47818"/>
    <w:rsid w:val="00E51747"/>
    <w:rsid w:val="00E71D86"/>
    <w:rsid w:val="00E73A65"/>
    <w:rsid w:val="00E91D88"/>
    <w:rsid w:val="00E920C8"/>
    <w:rsid w:val="00EA2878"/>
    <w:rsid w:val="00EB2ED1"/>
    <w:rsid w:val="00EC15D2"/>
    <w:rsid w:val="00EC1A2E"/>
    <w:rsid w:val="00EC5874"/>
    <w:rsid w:val="00ED1C0B"/>
    <w:rsid w:val="00ED268B"/>
    <w:rsid w:val="00EE69F2"/>
    <w:rsid w:val="00F112A1"/>
    <w:rsid w:val="00F22867"/>
    <w:rsid w:val="00F311B8"/>
    <w:rsid w:val="00F35BAB"/>
    <w:rsid w:val="00F414B8"/>
    <w:rsid w:val="00F637DA"/>
    <w:rsid w:val="00F64394"/>
    <w:rsid w:val="00F73168"/>
    <w:rsid w:val="00F74031"/>
    <w:rsid w:val="00F77C64"/>
    <w:rsid w:val="00F83EC2"/>
    <w:rsid w:val="00F84FFB"/>
    <w:rsid w:val="00F92EE2"/>
    <w:rsid w:val="00F92F36"/>
    <w:rsid w:val="00F94E95"/>
    <w:rsid w:val="00FB0926"/>
    <w:rsid w:val="00FB78D8"/>
    <w:rsid w:val="00FD204E"/>
    <w:rsid w:val="00FD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E9278"/>
  <w15:docId w15:val="{947C4163-D07F-43D9-B325-2591B580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unhideWhenUsed/>
    <w:qFormat/>
    <w:rsid w:val="000661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CB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A0C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2">
    <w:name w:val="Light Shading Accent 2"/>
    <w:basedOn w:val="TableNormal"/>
    <w:uiPriority w:val="60"/>
    <w:rsid w:val="00DA0CB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DA0CB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0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81"/>
    <w:rPr>
      <w:rFonts w:ascii="Tahoma" w:hAnsi="Tahoma" w:cs="Tahoma"/>
      <w:sz w:val="16"/>
      <w:szCs w:val="16"/>
    </w:rPr>
  </w:style>
  <w:style w:type="character" w:customStyle="1" w:styleId="moz-txt-tag">
    <w:name w:val="moz-txt-tag"/>
    <w:basedOn w:val="DefaultParagraphFont"/>
    <w:rsid w:val="00CD2409"/>
  </w:style>
  <w:style w:type="paragraph" w:styleId="ListParagraph">
    <w:name w:val="List Paragraph"/>
    <w:basedOn w:val="Normal"/>
    <w:uiPriority w:val="34"/>
    <w:qFormat/>
    <w:rsid w:val="00F94E9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1474D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6619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4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4CA"/>
  </w:style>
  <w:style w:type="paragraph" w:styleId="Footer">
    <w:name w:val="footer"/>
    <w:basedOn w:val="Normal"/>
    <w:link w:val="FooterChar"/>
    <w:uiPriority w:val="99"/>
    <w:unhideWhenUsed/>
    <w:rsid w:val="00204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6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8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7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encement.cornell.edu/May/tickets.html" TargetMode="External"/><Relationship Id="rId13" Type="http://schemas.openxmlformats.org/officeDocument/2006/relationships/hyperlink" Target="mailto:ksb99@cornell.edu" TargetMode="External"/><Relationship Id="rId18" Type="http://schemas.openxmlformats.org/officeDocument/2006/relationships/hyperlink" Target="mailto:ndp5@cornell.edu" TargetMode="External"/><Relationship Id="rId26" Type="http://schemas.openxmlformats.org/officeDocument/2006/relationships/hyperlink" Target="http://www.mae.cornell.edu/academics/graduation.cf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sr1@cornell.edu" TargetMode="External"/><Relationship Id="rId7" Type="http://schemas.openxmlformats.org/officeDocument/2006/relationships/hyperlink" Target="mailto:crr8@cornell.edu" TargetMode="External"/><Relationship Id="rId12" Type="http://schemas.openxmlformats.org/officeDocument/2006/relationships/hyperlink" Target="mailto:rts96@cornell.edu" TargetMode="External"/><Relationship Id="rId17" Type="http://schemas.openxmlformats.org/officeDocument/2006/relationships/hyperlink" Target="http://www.cee.cornell.edu/cee/news/graduation.cfm" TargetMode="External"/><Relationship Id="rId25" Type="http://schemas.openxmlformats.org/officeDocument/2006/relationships/hyperlink" Target="mailto:mmc2@cornell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jft65@cornell.edu" TargetMode="External"/><Relationship Id="rId20" Type="http://schemas.openxmlformats.org/officeDocument/2006/relationships/hyperlink" Target="mailto:rss7@cornell.edu" TargetMode="External"/><Relationship Id="rId29" Type="http://schemas.openxmlformats.org/officeDocument/2006/relationships/hyperlink" Target="mailto:par246@cornell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h42@cornell.edu" TargetMode="External"/><Relationship Id="rId24" Type="http://schemas.openxmlformats.org/officeDocument/2006/relationships/hyperlink" Target="mailto:am2643@cornell.ed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ad1@cornell.edu" TargetMode="External"/><Relationship Id="rId23" Type="http://schemas.openxmlformats.org/officeDocument/2006/relationships/hyperlink" Target="mailto:sec36@cornell.edu" TargetMode="External"/><Relationship Id="rId28" Type="http://schemas.openxmlformats.org/officeDocument/2006/relationships/hyperlink" Target="mailto:cjh6@cornell.edu" TargetMode="External"/><Relationship Id="rId10" Type="http://schemas.openxmlformats.org/officeDocument/2006/relationships/hyperlink" Target="mailto:bls19@cornell.edu" TargetMode="External"/><Relationship Id="rId19" Type="http://schemas.openxmlformats.org/officeDocument/2006/relationships/hyperlink" Target="mailto:tms235@cornell.ed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yperlink" Target="mailto:ef48@cornell.edu" TargetMode="External"/><Relationship Id="rId22" Type="http://schemas.openxmlformats.org/officeDocument/2006/relationships/hyperlink" Target="mailto:ss376@cornell.edu" TargetMode="External"/><Relationship Id="rId27" Type="http://schemas.openxmlformats.org/officeDocument/2006/relationships/hyperlink" Target="mailto:eft24@cornell.edu" TargetMode="External"/><Relationship Id="rId30" Type="http://schemas.openxmlformats.org/officeDocument/2006/relationships/hyperlink" Target="mailto:mk594@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dsp65</dc:creator>
  <cp:lastModifiedBy>Connie Mabry</cp:lastModifiedBy>
  <cp:revision>5</cp:revision>
  <cp:lastPrinted>2018-01-10T16:04:00Z</cp:lastPrinted>
  <dcterms:created xsi:type="dcterms:W3CDTF">2018-03-27T16:48:00Z</dcterms:created>
  <dcterms:modified xsi:type="dcterms:W3CDTF">2018-03-30T13:28:00Z</dcterms:modified>
</cp:coreProperties>
</file>