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E6" w:rsidRDefault="00221F7A">
      <w:r>
        <w:t>Customizing an E</w:t>
      </w:r>
      <w:r w:rsidR="00A27942">
        <w:t>vent Attendee List</w:t>
      </w:r>
    </w:p>
    <w:p w:rsidR="00A27942" w:rsidRDefault="00A27942"/>
    <w:p w:rsidR="00A27942" w:rsidRDefault="00A279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123824</wp:posOffset>
                </wp:positionV>
                <wp:extent cx="1514475" cy="24288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35E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0.75pt;margin-top:9.75pt;width:119.25pt;height:19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Access the event tool, select the event, and “Attendee List”</w:t>
      </w:r>
    </w:p>
    <w:p w:rsidR="00A27942" w:rsidRDefault="00A27942">
      <w:r>
        <w:rPr>
          <w:noProof/>
        </w:rPr>
        <w:drawing>
          <wp:inline distT="0" distB="0" distL="0" distR="0">
            <wp:extent cx="5943600" cy="3868415"/>
            <wp:effectExtent l="38100" t="0" r="0" b="94615"/>
            <wp:docPr id="1" name="Picture 1" descr="C:\Users\wrb1\AppData\Local\Temp\SNAGHTML90eb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b1\AppData\Local\Temp\SNAGHTML90eba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942" w:rsidRDefault="00A27942">
      <w:r>
        <w:br w:type="page"/>
      </w:r>
    </w:p>
    <w:p w:rsidR="00A27942" w:rsidRDefault="00A27942"/>
    <w:p w:rsidR="00A27942" w:rsidRDefault="00A279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152400</wp:posOffset>
                </wp:positionV>
                <wp:extent cx="933450" cy="15049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A6FC5" id="Straight Arrow Connector 5" o:spid="_x0000_s1026" type="#_x0000_t32" style="position:absolute;margin-left:204.75pt;margin-top:12pt;width:73.5pt;height:118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>For the view that alumni would see, select the Member View</w:t>
      </w:r>
    </w:p>
    <w:p w:rsidR="00A27942" w:rsidRDefault="00A27942"/>
    <w:p w:rsidR="00A27942" w:rsidRDefault="00A27942">
      <w:r>
        <w:rPr>
          <w:noProof/>
        </w:rPr>
        <w:drawing>
          <wp:inline distT="0" distB="0" distL="0" distR="0" wp14:anchorId="500CFC10" wp14:editId="5E9C1E85">
            <wp:extent cx="4819650" cy="5931877"/>
            <wp:effectExtent l="38100" t="38100" r="95250" b="882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918" cy="593466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942" w:rsidRDefault="00A27942">
      <w:r>
        <w:t>Select the Manage Columns button</w:t>
      </w:r>
    </w:p>
    <w:p w:rsidR="00A27942" w:rsidRDefault="00A27942"/>
    <w:p w:rsidR="00A27942" w:rsidRDefault="00A27942">
      <w:r>
        <w:br w:type="page"/>
      </w:r>
    </w:p>
    <w:p w:rsidR="00A27942" w:rsidRDefault="00A279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95249</wp:posOffset>
                </wp:positionV>
                <wp:extent cx="2743200" cy="33623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3362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9E3F5" id="Straight Arrow Connector 7" o:spid="_x0000_s1026" type="#_x0000_t32" style="position:absolute;margin-left:153pt;margin-top:7.5pt;width:3in;height:264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>Navigate the “Add Fields</w:t>
      </w:r>
      <w:r w:rsidR="00586A72">
        <w:t>”, to</w:t>
      </w:r>
      <w:r>
        <w:t xml:space="preserve"> find the event and page (</w:t>
      </w:r>
      <w:bookmarkStart w:id="0" w:name="_GoBack"/>
      <w:bookmarkEnd w:id="0"/>
      <w:r w:rsidR="00586A72">
        <w:t>step) where</w:t>
      </w:r>
      <w:r>
        <w:t xml:space="preserve"> the field lives</w:t>
      </w:r>
    </w:p>
    <w:p w:rsidR="00A27942" w:rsidRDefault="00A27942"/>
    <w:p w:rsidR="00A27942" w:rsidRDefault="00A279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1695450</wp:posOffset>
                </wp:positionV>
                <wp:extent cx="3190875" cy="3409950"/>
                <wp:effectExtent l="0" t="38100" r="476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340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D6125" id="Straight Arrow Connector 8" o:spid="_x0000_s1026" type="#_x0000_t32" style="position:absolute;margin-left:2in;margin-top:133.5pt;width:251.25pt;height:268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27F8A" wp14:editId="62ECBBA4">
            <wp:extent cx="5943600" cy="4498340"/>
            <wp:effectExtent l="38100" t="38100" r="95250" b="927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83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942" w:rsidRDefault="00A27942"/>
    <w:p w:rsidR="00A27942" w:rsidRDefault="00A27942">
      <w:r>
        <w:t>Select the field to be displayed and save</w:t>
      </w:r>
    </w:p>
    <w:p w:rsidR="00A27942" w:rsidRDefault="00A27942"/>
    <w:p w:rsidR="00A27942" w:rsidRDefault="00A279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1276350</wp:posOffset>
                </wp:positionV>
                <wp:extent cx="1952625" cy="288607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2886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7CBE6" id="Straight Arrow Connector 10" o:spid="_x0000_s1026" type="#_x0000_t32" style="position:absolute;margin-left:214.5pt;margin-top:100.5pt;width:153.75pt;height:22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736DB" wp14:editId="75F1BE6C">
            <wp:extent cx="5943600" cy="3599815"/>
            <wp:effectExtent l="38100" t="38100" r="95250" b="958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942" w:rsidRDefault="00A27942"/>
    <w:p w:rsidR="00A27942" w:rsidRDefault="00A27942">
      <w:r>
        <w:t>The “Attendee” list will show the added field.</w:t>
      </w:r>
    </w:p>
    <w:sectPr w:rsidR="00A2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2"/>
    <w:rsid w:val="00221F7A"/>
    <w:rsid w:val="00586A72"/>
    <w:rsid w:val="00A27942"/>
    <w:rsid w:val="00B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DCC8"/>
  <w15:chartTrackingRefBased/>
  <w15:docId w15:val="{2324A80A-DDF7-499F-8F09-7432865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</Words>
  <Characters>328</Characters>
  <Application>Microsoft Office Word</Application>
  <DocSecurity>0</DocSecurity>
  <Lines>2</Lines>
  <Paragraphs>1</Paragraphs>
  <ScaleCrop>false</ScaleCrop>
  <Company>Cornell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3</cp:revision>
  <dcterms:created xsi:type="dcterms:W3CDTF">2016-11-03T12:32:00Z</dcterms:created>
  <dcterms:modified xsi:type="dcterms:W3CDTF">2016-11-03T12:45:00Z</dcterms:modified>
</cp:coreProperties>
</file>