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FC" w:rsidRDefault="00591B61">
      <w:r>
        <w:t>Using a template to create an e-mail:</w:t>
      </w:r>
    </w:p>
    <w:p w:rsidR="00D25011" w:rsidRDefault="00D25011"/>
    <w:p w:rsidR="00591B61" w:rsidRDefault="00D25011" w:rsidP="00591B61">
      <w:r>
        <w:t>Templates should be used as a pattern for future e-mails</w:t>
      </w:r>
      <w:r w:rsidR="00591B61">
        <w:t xml:space="preserve">. </w:t>
      </w:r>
    </w:p>
    <w:p w:rsidR="00591B61" w:rsidRDefault="00591B61" w:rsidP="00591B61"/>
    <w:p w:rsidR="00591B61" w:rsidRDefault="00591B61" w:rsidP="00591B61">
      <w:r>
        <w:t>Chose a template</w:t>
      </w:r>
    </w:p>
    <w:p w:rsidR="00591B61" w:rsidRDefault="00591B61" w:rsidP="00591B61">
      <w:r>
        <w:t>(Please use only one of the following as they have been vetted to be mobile ready and work across multiple platforms)</w:t>
      </w:r>
    </w:p>
    <w:p w:rsidR="00591B61" w:rsidRDefault="00591B61" w:rsidP="00591B61">
      <w:pPr>
        <w:pStyle w:val="NoSpacing"/>
        <w:numPr>
          <w:ilvl w:val="0"/>
          <w:numId w:val="1"/>
        </w:numPr>
      </w:pPr>
      <w:r>
        <w:t>Save the Date [DO NOT EDIT/MODIFY]</w:t>
      </w:r>
    </w:p>
    <w:p w:rsidR="00591B61" w:rsidRDefault="00591B61" w:rsidP="00591B61">
      <w:pPr>
        <w:pStyle w:val="NoSpacing"/>
        <w:numPr>
          <w:ilvl w:val="0"/>
          <w:numId w:val="1"/>
        </w:numPr>
      </w:pPr>
      <w:r>
        <w:t>Single CTA [DO NOT EDIT/MODIFY]</w:t>
      </w:r>
    </w:p>
    <w:p w:rsidR="00591B61" w:rsidRDefault="00591B61" w:rsidP="00591B61">
      <w:pPr>
        <w:pStyle w:val="NoSpacing"/>
        <w:numPr>
          <w:ilvl w:val="0"/>
          <w:numId w:val="1"/>
        </w:numPr>
      </w:pPr>
      <w:r>
        <w:t>Clubs and Classes Single CTA - 2 [DO NOT EDIT/MODIFY]</w:t>
      </w:r>
    </w:p>
    <w:p w:rsidR="00591B61" w:rsidRDefault="00591B61" w:rsidP="00591B61">
      <w:pPr>
        <w:pStyle w:val="NoSpacing"/>
        <w:numPr>
          <w:ilvl w:val="0"/>
          <w:numId w:val="1"/>
        </w:numPr>
      </w:pPr>
      <w:r>
        <w:t>Newsletter - 2 Column [DO NOT EDIT/MODIFY]</w:t>
      </w:r>
    </w:p>
    <w:p w:rsidR="00591B61" w:rsidRDefault="00591B61" w:rsidP="00591B61">
      <w:pPr>
        <w:pStyle w:val="NoSpacing"/>
        <w:numPr>
          <w:ilvl w:val="0"/>
          <w:numId w:val="1"/>
        </w:numPr>
      </w:pPr>
      <w:r>
        <w:t>Three Choices Newsletter [DO NOT EDIT/MODIFY]</w:t>
      </w:r>
    </w:p>
    <w:p w:rsidR="00591B61" w:rsidRDefault="00591B61" w:rsidP="00591B61">
      <w:pPr>
        <w:pStyle w:val="NoSpacing"/>
      </w:pPr>
    </w:p>
    <w:p w:rsidR="00591B61" w:rsidRDefault="00591B61" w:rsidP="00591B61">
      <w:pPr>
        <w:pStyle w:val="NoSpacing"/>
      </w:pPr>
    </w:p>
    <w:p w:rsidR="00591B61" w:rsidRDefault="00591B61" w:rsidP="00591B6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167004</wp:posOffset>
                </wp:positionV>
                <wp:extent cx="1971675" cy="1285875"/>
                <wp:effectExtent l="38100" t="0" r="28575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E00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68.25pt;margin-top:13.15pt;width:155.25pt;height:101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64674B">
        <w:t>Modify the</w:t>
      </w:r>
      <w:r>
        <w:t xml:space="preserve"> necessary content, by selecting “Build Content”</w:t>
      </w:r>
    </w:p>
    <w:p w:rsidR="00591B61" w:rsidRDefault="00591B61" w:rsidP="00591B61"/>
    <w:p w:rsidR="003721B7" w:rsidRDefault="00591B61">
      <w:r>
        <w:rPr>
          <w:noProof/>
        </w:rPr>
        <w:drawing>
          <wp:inline distT="0" distB="0" distL="0" distR="0" wp14:anchorId="2C2930A1" wp14:editId="5853BB55">
            <wp:extent cx="5943600" cy="3940175"/>
            <wp:effectExtent l="38100" t="38100" r="95250" b="98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01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5011" w:rsidRDefault="003721B7">
      <w:r>
        <w:br w:type="page"/>
      </w:r>
    </w:p>
    <w:p w:rsidR="006E56DB" w:rsidRDefault="006E56DB"/>
    <w:p w:rsidR="006E56DB" w:rsidRDefault="003721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9AA14" wp14:editId="2B1E8AEC">
                <wp:simplePos x="0" y="0"/>
                <wp:positionH relativeFrom="column">
                  <wp:posOffset>1190625</wp:posOffset>
                </wp:positionH>
                <wp:positionV relativeFrom="paragraph">
                  <wp:posOffset>1870074</wp:posOffset>
                </wp:positionV>
                <wp:extent cx="1419225" cy="2543175"/>
                <wp:effectExtent l="0" t="38100" r="476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254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BF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3.75pt;margin-top:147.25pt;width:111.75pt;height:20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79BAA2" wp14:editId="541D63F0">
            <wp:extent cx="5943600" cy="3930015"/>
            <wp:effectExtent l="38100" t="38100" r="95250" b="895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0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56DB" w:rsidRDefault="006E56DB"/>
    <w:p w:rsidR="006E56DB" w:rsidRDefault="006E56DB">
      <w:r>
        <w:t xml:space="preserve">To </w:t>
      </w:r>
      <w:r w:rsidR="003721B7">
        <w:t>modify</w:t>
      </w:r>
      <w:r>
        <w:t xml:space="preserve"> </w:t>
      </w:r>
      <w:r w:rsidR="003721B7">
        <w:t xml:space="preserve">content, select the </w:t>
      </w:r>
      <w:r w:rsidR="00EC124B">
        <w:t>pencil, to</w:t>
      </w:r>
      <w:r w:rsidR="003721B7">
        <w:t xml:space="preserve"> delete content select the “X” to move content use the green arrow.</w:t>
      </w:r>
    </w:p>
    <w:p w:rsidR="006E56DB" w:rsidRDefault="006E56DB">
      <w:r>
        <w:br w:type="page"/>
      </w:r>
    </w:p>
    <w:p w:rsidR="006E56DB" w:rsidRDefault="006E56DB"/>
    <w:p w:rsidR="006E56DB" w:rsidRDefault="006467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104775</wp:posOffset>
                </wp:positionV>
                <wp:extent cx="1352550" cy="2381250"/>
                <wp:effectExtent l="38100" t="0" r="190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238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02B57" id="Straight Arrow Connector 33" o:spid="_x0000_s1026" type="#_x0000_t32" style="position:absolute;margin-left:292.5pt;margin-top:8.25pt;width:106.5pt;height:18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EC124B">
        <w:t xml:space="preserve">iModules will display </w:t>
      </w:r>
      <w:r w:rsidR="006E56DB">
        <w:t>the standard content edit window, where content can be added.</w:t>
      </w:r>
    </w:p>
    <w:p w:rsidR="006E56DB" w:rsidRDefault="001978A5">
      <w:bookmarkStart w:id="0" w:name="_GoBack"/>
      <w:r>
        <w:rPr>
          <w:noProof/>
        </w:rPr>
        <w:drawing>
          <wp:inline distT="0" distB="0" distL="0" distR="0" wp14:anchorId="3720C09D" wp14:editId="50F88514">
            <wp:extent cx="5943600" cy="5410200"/>
            <wp:effectExtent l="38100" t="38100" r="95250" b="952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6E56DB">
        <w:t xml:space="preserve"> </w:t>
      </w:r>
    </w:p>
    <w:p w:rsidR="00EC124B" w:rsidRDefault="00EC124B"/>
    <w:p w:rsidR="006E56DB" w:rsidRDefault="00EC124B">
      <w:r>
        <w:t>Make changes and save the version</w:t>
      </w:r>
      <w:r w:rsidR="0064674B">
        <w:t xml:space="preserve">.   </w:t>
      </w:r>
      <w:r>
        <w:t>At this point it is not suggested that college specific content be saved.</w:t>
      </w:r>
    </w:p>
    <w:p w:rsidR="00C94685" w:rsidRDefault="00C94685">
      <w:r>
        <w:br w:type="page"/>
      </w:r>
    </w:p>
    <w:p w:rsidR="00C94685" w:rsidRDefault="00C94685"/>
    <w:p w:rsidR="00C94685" w:rsidRDefault="00C94685">
      <w:r>
        <w:t>If more content is required to be inserted into an e-mail:</w:t>
      </w:r>
    </w:p>
    <w:p w:rsidR="005C26DB" w:rsidRDefault="005C26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200025</wp:posOffset>
                </wp:positionV>
                <wp:extent cx="981075" cy="34671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3467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75237" id="Straight Arrow Connector 3" o:spid="_x0000_s1026" type="#_x0000_t32" style="position:absolute;margin-left:67.5pt;margin-top:15.75pt;width:77.25pt;height:27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Place the cursor on </w:t>
      </w:r>
      <w:r w:rsidR="00591B61">
        <w:t>the “</w:t>
      </w:r>
      <w:r>
        <w:t xml:space="preserve">Saved Content </w:t>
      </w:r>
      <w:r w:rsidR="00591B61">
        <w:t>Editable” box</w:t>
      </w:r>
      <w:r>
        <w:t xml:space="preserve"> and drag onto the form</w:t>
      </w:r>
    </w:p>
    <w:p w:rsidR="005C26DB" w:rsidRDefault="005C26DB"/>
    <w:p w:rsidR="005C26DB" w:rsidRDefault="005C26DB">
      <w:r>
        <w:rPr>
          <w:noProof/>
        </w:rPr>
        <w:drawing>
          <wp:inline distT="0" distB="0" distL="0" distR="0" wp14:anchorId="05373C4E" wp14:editId="4E8C830E">
            <wp:extent cx="5943600" cy="3298825"/>
            <wp:effectExtent l="38100" t="38100" r="95250" b="920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8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26DB" w:rsidRDefault="005C26DB"/>
    <w:p w:rsidR="005C26DB" w:rsidRDefault="005C26DB"/>
    <w:p w:rsidR="005C26DB" w:rsidRDefault="005C26DB">
      <w:r>
        <w:br w:type="page"/>
      </w:r>
    </w:p>
    <w:p w:rsidR="005C26DB" w:rsidRDefault="005C26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3D762" wp14:editId="4C8AD152">
                <wp:simplePos x="0" y="0"/>
                <wp:positionH relativeFrom="column">
                  <wp:posOffset>819149</wp:posOffset>
                </wp:positionH>
                <wp:positionV relativeFrom="paragraph">
                  <wp:posOffset>2457450</wp:posOffset>
                </wp:positionV>
                <wp:extent cx="209550" cy="1381125"/>
                <wp:effectExtent l="38100" t="38100" r="19050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47BC" id="Straight Arrow Connector 24" o:spid="_x0000_s1026" type="#_x0000_t32" style="position:absolute;margin-left:64.5pt;margin-top:193.5pt;width:16.5pt;height:108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6BA41" wp14:editId="03C43B97">
                <wp:simplePos x="0" y="0"/>
                <wp:positionH relativeFrom="column">
                  <wp:posOffset>1152525</wp:posOffset>
                </wp:positionH>
                <wp:positionV relativeFrom="paragraph">
                  <wp:posOffset>2066925</wp:posOffset>
                </wp:positionV>
                <wp:extent cx="1905000" cy="1790700"/>
                <wp:effectExtent l="38100" t="38100" r="190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179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E62A" id="Straight Arrow Connector 23" o:spid="_x0000_s1026" type="#_x0000_t32" style="position:absolute;margin-left:90.75pt;margin-top:162.75pt;width:150pt;height:14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EB985" wp14:editId="0D8FD67F">
                <wp:simplePos x="0" y="0"/>
                <wp:positionH relativeFrom="column">
                  <wp:posOffset>3800475</wp:posOffset>
                </wp:positionH>
                <wp:positionV relativeFrom="paragraph">
                  <wp:posOffset>1533525</wp:posOffset>
                </wp:positionV>
                <wp:extent cx="819150" cy="2409825"/>
                <wp:effectExtent l="38100" t="38100" r="1905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2409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C0DB" id="Straight Arrow Connector 25" o:spid="_x0000_s1026" type="#_x0000_t32" style="position:absolute;margin-left:299.25pt;margin-top:120.75pt;width:64.5pt;height:189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CED838" wp14:editId="134BC19B">
            <wp:extent cx="5600700" cy="3611733"/>
            <wp:effectExtent l="38100" t="38100" r="95250" b="1035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4445" cy="361414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26DB" w:rsidRDefault="005C26DB">
      <w:r>
        <w:t xml:space="preserve">Select a content item ONLY from an approved template form.  The item will be previewed. </w:t>
      </w:r>
    </w:p>
    <w:p w:rsidR="0064674B" w:rsidRDefault="0064674B"/>
    <w:p w:rsidR="005C26DB" w:rsidRDefault="005C26DB">
      <w:r>
        <w:t>Select “Load Content”</w:t>
      </w:r>
    </w:p>
    <w:p w:rsidR="005C26DB" w:rsidRDefault="005C26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1094740</wp:posOffset>
                </wp:positionV>
                <wp:extent cx="219075" cy="2190750"/>
                <wp:effectExtent l="0" t="38100" r="6667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19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6B992" id="Straight Arrow Connector 28" o:spid="_x0000_s1026" type="#_x0000_t32" style="position:absolute;margin-left:107.25pt;margin-top:86.2pt;width:17.25pt;height:172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0D30BB" wp14:editId="3A13679A">
            <wp:extent cx="5629275" cy="3050995"/>
            <wp:effectExtent l="38100" t="38100" r="85725" b="927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6269" cy="305478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124B" w:rsidRDefault="0064674B">
      <w:r>
        <w:t xml:space="preserve"> Select the p</w:t>
      </w:r>
      <w:r w:rsidR="005C26DB">
        <w:t>encil</w:t>
      </w:r>
      <w:r>
        <w:t xml:space="preserve"> </w:t>
      </w:r>
      <w:proofErr w:type="gramStart"/>
      <w:r>
        <w:t xml:space="preserve">icon </w:t>
      </w:r>
      <w:r w:rsidR="005C26DB">
        <w:t xml:space="preserve"> to</w:t>
      </w:r>
      <w:proofErr w:type="gramEnd"/>
      <w:r w:rsidR="005C26DB">
        <w:t xml:space="preserve"> edit.</w:t>
      </w:r>
      <w:r w:rsidR="005C26DB" w:rsidRPr="005C26DB">
        <w:rPr>
          <w:noProof/>
        </w:rPr>
        <w:t xml:space="preserve"> </w:t>
      </w:r>
    </w:p>
    <w:p w:rsidR="00EC124B" w:rsidRDefault="006467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1866900</wp:posOffset>
                </wp:positionV>
                <wp:extent cx="19050" cy="1895475"/>
                <wp:effectExtent l="57150" t="38100" r="57150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895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11B19" id="Straight Arrow Connector 34" o:spid="_x0000_s1026" type="#_x0000_t32" style="position:absolute;margin-left:123pt;margin-top:147pt;width:1.5pt;height:149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5C26DB">
        <w:rPr>
          <w:noProof/>
        </w:rPr>
        <w:drawing>
          <wp:inline distT="0" distB="0" distL="0" distR="0" wp14:anchorId="0F07E31E" wp14:editId="343726F3">
            <wp:extent cx="5650374" cy="3267075"/>
            <wp:effectExtent l="38100" t="38100" r="102870" b="857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1588" cy="326777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26DB" w:rsidRDefault="005C26DB"/>
    <w:p w:rsidR="005C26DB" w:rsidRDefault="0064674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180339</wp:posOffset>
                </wp:positionV>
                <wp:extent cx="209550" cy="1038225"/>
                <wp:effectExtent l="0" t="0" r="7620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CB478" id="Straight Arrow Connector 35" o:spid="_x0000_s1026" type="#_x0000_t32" style="position:absolute;margin-left:224.25pt;margin-top:14.2pt;width:16.5pt;height:8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5C26DB">
        <w:t>Modify the form and save content</w:t>
      </w:r>
      <w:r>
        <w:t>.  The new c</w:t>
      </w:r>
      <w:r w:rsidR="00F8022C">
        <w:t>ontent will be placed on the form.</w:t>
      </w:r>
    </w:p>
    <w:p w:rsidR="005C26DB" w:rsidRDefault="005C26DB"/>
    <w:p w:rsidR="005C26DB" w:rsidRDefault="005C26DB">
      <w:r>
        <w:rPr>
          <w:noProof/>
        </w:rPr>
        <w:drawing>
          <wp:inline distT="0" distB="0" distL="0" distR="0" wp14:anchorId="5E9A93B4" wp14:editId="5E63BA8C">
            <wp:extent cx="5943600" cy="2724785"/>
            <wp:effectExtent l="38100" t="38100" r="95250" b="946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7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1B61" w:rsidRDefault="00591B61"/>
    <w:p w:rsidR="00591B61" w:rsidRDefault="00591B61"/>
    <w:sectPr w:rsidR="0059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4F09"/>
    <w:multiLevelType w:val="hybridMultilevel"/>
    <w:tmpl w:val="A9E8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1"/>
    <w:rsid w:val="001978A5"/>
    <w:rsid w:val="003721B7"/>
    <w:rsid w:val="0055756A"/>
    <w:rsid w:val="00591B61"/>
    <w:rsid w:val="005C26DB"/>
    <w:rsid w:val="0064674B"/>
    <w:rsid w:val="006803BC"/>
    <w:rsid w:val="00690DFC"/>
    <w:rsid w:val="006E56DB"/>
    <w:rsid w:val="00782464"/>
    <w:rsid w:val="008A57B4"/>
    <w:rsid w:val="00AE5D3A"/>
    <w:rsid w:val="00C94685"/>
    <w:rsid w:val="00D25011"/>
    <w:rsid w:val="00EC124B"/>
    <w:rsid w:val="00F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1FD0"/>
  <w15:chartTrackingRefBased/>
  <w15:docId w15:val="{3FB2D044-8C98-4236-B167-C82EFA80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Babuka</dc:creator>
  <cp:keywords/>
  <dc:description/>
  <cp:lastModifiedBy>Ron Babuka</cp:lastModifiedBy>
  <cp:revision>6</cp:revision>
  <cp:lastPrinted>2016-11-11T21:18:00Z</cp:lastPrinted>
  <dcterms:created xsi:type="dcterms:W3CDTF">2016-11-11T20:48:00Z</dcterms:created>
  <dcterms:modified xsi:type="dcterms:W3CDTF">2016-11-11T21:20:00Z</dcterms:modified>
</cp:coreProperties>
</file>