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AE2D" w14:textId="7057D887" w:rsidR="00922D8D" w:rsidRPr="004D2845" w:rsidRDefault="00922D8D" w:rsidP="00922D8D">
      <w:pPr>
        <w:ind w:left="-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u w:val="single"/>
        </w:rPr>
        <w:t>Sample VVTG</w:t>
      </w:r>
      <w:bookmarkStart w:id="0" w:name="_GoBack"/>
      <w:bookmarkEnd w:id="0"/>
      <w:r w:rsidRPr="004D2845">
        <w:rPr>
          <w:rFonts w:ascii="Arial" w:hAnsi="Arial" w:cs="Arial"/>
          <w:b/>
          <w:bCs/>
          <w:color w:val="000000"/>
          <w:u w:val="single"/>
        </w:rPr>
        <w:t xml:space="preserve"> Evaluation</w:t>
      </w:r>
    </w:p>
    <w:p w14:paraId="2EC83B41" w14:textId="77777777" w:rsidR="009A2A13" w:rsidRDefault="009A2A13">
      <w:pPr>
        <w:rPr>
          <w:rFonts w:ascii="Arial" w:hAnsi="Arial" w:cs="Arial"/>
        </w:rPr>
      </w:pPr>
    </w:p>
    <w:p w14:paraId="537EB84E" w14:textId="5295F24C" w:rsidR="007C0F99" w:rsidRDefault="009A2A13">
      <w:pPr>
        <w:rPr>
          <w:rFonts w:ascii="Arial" w:hAnsi="Arial" w:cs="Arial"/>
        </w:rPr>
      </w:pPr>
      <w:r>
        <w:rPr>
          <w:rFonts w:ascii="Arial" w:hAnsi="Arial" w:cs="Arial"/>
        </w:rPr>
        <w:t>After visiting the Vegetable Variety Trial Gardens or participating in an event in the VVTG:</w:t>
      </w:r>
    </w:p>
    <w:p w14:paraId="4AFD1CD4" w14:textId="77777777" w:rsidR="009A2A13" w:rsidRDefault="009A2A13" w:rsidP="009A2A13">
      <w:pPr>
        <w:rPr>
          <w:rFonts w:ascii="Arial" w:hAnsi="Arial" w:cs="Arial"/>
        </w:rPr>
      </w:pPr>
    </w:p>
    <w:p w14:paraId="3C01A7F2" w14:textId="77777777" w:rsidR="009A2A13" w:rsidRPr="009A2A13" w:rsidRDefault="009A2A13" w:rsidP="009A2A13">
      <w:pPr>
        <w:ind w:left="360"/>
        <w:rPr>
          <w:rFonts w:ascii="Arial" w:hAnsi="Arial" w:cs="Arial"/>
          <w:b/>
          <w:i/>
        </w:rPr>
      </w:pPr>
      <w:r w:rsidRPr="009A2A13">
        <w:rPr>
          <w:rFonts w:ascii="Arial" w:hAnsi="Arial" w:cs="Arial"/>
          <w:b/>
          <w:i/>
        </w:rPr>
        <w:t xml:space="preserve">On a scale of 1-5, indicate whether you agree with these statements: </w:t>
      </w:r>
    </w:p>
    <w:p w14:paraId="2694D232" w14:textId="77777777" w:rsidR="009A2A13" w:rsidRPr="009A2A13" w:rsidRDefault="009A2A13" w:rsidP="009A2A13">
      <w:pPr>
        <w:ind w:left="450"/>
        <w:rPr>
          <w:rFonts w:ascii="Arial" w:hAnsi="Arial" w:cs="Arial"/>
          <w:i/>
        </w:rPr>
      </w:pPr>
      <w:r w:rsidRPr="009A2A13">
        <w:rPr>
          <w:rFonts w:ascii="Arial" w:hAnsi="Arial" w:cs="Arial"/>
          <w:i/>
        </w:rPr>
        <w:t>(1- Strongly Disagree, 2- Disagree, 3- Neutral, 4- Agree, 5- Strongly Agree)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5611"/>
        <w:gridCol w:w="845"/>
        <w:gridCol w:w="845"/>
        <w:gridCol w:w="845"/>
        <w:gridCol w:w="845"/>
        <w:gridCol w:w="845"/>
      </w:tblGrid>
      <w:tr w:rsidR="009A2A13" w:rsidRPr="004D1E87" w14:paraId="1795BA71" w14:textId="77777777" w:rsidTr="009A2A13">
        <w:trPr>
          <w:trHeight w:val="536"/>
        </w:trPr>
        <w:tc>
          <w:tcPr>
            <w:tcW w:w="5611" w:type="dxa"/>
          </w:tcPr>
          <w:p w14:paraId="75369A64" w14:textId="77777777" w:rsidR="009A2A13" w:rsidRPr="009A2A13" w:rsidRDefault="009A2A13" w:rsidP="009A2A13">
            <w:pPr>
              <w:rPr>
                <w:rFonts w:ascii="Arial" w:hAnsi="Arial" w:cs="Arial"/>
              </w:rPr>
            </w:pPr>
            <w:r w:rsidRPr="009A2A13">
              <w:rPr>
                <w:rFonts w:ascii="Arial" w:hAnsi="Arial" w:cs="Arial"/>
              </w:rPr>
              <w:t xml:space="preserve">I have learned new gardening techniques that I will implement in my own home garden. </w:t>
            </w:r>
          </w:p>
          <w:p w14:paraId="3650957E" w14:textId="6EE22872" w:rsidR="009A2A13" w:rsidRPr="001819EE" w:rsidRDefault="009A2A13" w:rsidP="009A2A1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4C83C7A2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14:paraId="768E68EA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14:paraId="505BDBC2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14:paraId="6F0A79F7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14:paraId="7FF5E66C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5</w:t>
            </w:r>
          </w:p>
        </w:tc>
      </w:tr>
      <w:tr w:rsidR="009A2A13" w:rsidRPr="004D1E87" w14:paraId="67500E53" w14:textId="77777777" w:rsidTr="009A2A13">
        <w:trPr>
          <w:trHeight w:val="536"/>
        </w:trPr>
        <w:tc>
          <w:tcPr>
            <w:tcW w:w="5611" w:type="dxa"/>
          </w:tcPr>
          <w:p w14:paraId="0BC95BA5" w14:textId="77777777" w:rsidR="009A2A13" w:rsidRPr="009A2A13" w:rsidRDefault="009A2A13" w:rsidP="009A2A13">
            <w:pPr>
              <w:rPr>
                <w:rFonts w:ascii="Arial" w:hAnsi="Arial" w:cs="Arial"/>
              </w:rPr>
            </w:pPr>
            <w:r w:rsidRPr="009A2A13">
              <w:rPr>
                <w:rFonts w:ascii="Arial" w:hAnsi="Arial" w:cs="Arial"/>
              </w:rPr>
              <w:t xml:space="preserve">I plan to grow some of my own food this season. </w:t>
            </w:r>
          </w:p>
          <w:p w14:paraId="661E489B" w14:textId="1BD31495" w:rsidR="009A2A13" w:rsidRPr="001819EE" w:rsidRDefault="009A2A13" w:rsidP="009A2A1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32D44E0E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14:paraId="15C35092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14:paraId="00F6B095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14:paraId="12E0F8CE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14:paraId="5BB5C4E9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5</w:t>
            </w:r>
          </w:p>
        </w:tc>
      </w:tr>
      <w:tr w:rsidR="009A2A13" w:rsidRPr="004D1E87" w14:paraId="11119ABE" w14:textId="77777777" w:rsidTr="009A2A13">
        <w:trPr>
          <w:trHeight w:val="258"/>
        </w:trPr>
        <w:tc>
          <w:tcPr>
            <w:tcW w:w="5611" w:type="dxa"/>
          </w:tcPr>
          <w:p w14:paraId="1AF931A5" w14:textId="77777777" w:rsidR="009A2A13" w:rsidRPr="009A2A13" w:rsidRDefault="009A2A13" w:rsidP="009A2A13">
            <w:pPr>
              <w:rPr>
                <w:rFonts w:ascii="Arial" w:hAnsi="Arial" w:cs="Arial"/>
              </w:rPr>
            </w:pPr>
            <w:r w:rsidRPr="009A2A13">
              <w:rPr>
                <w:rFonts w:ascii="Arial" w:hAnsi="Arial" w:cs="Arial"/>
              </w:rPr>
              <w:t xml:space="preserve">I plan to share some of the garden information I learned with others. </w:t>
            </w:r>
          </w:p>
          <w:p w14:paraId="05426910" w14:textId="4F62C3AA" w:rsidR="009A2A13" w:rsidRPr="001819EE" w:rsidRDefault="009A2A13" w:rsidP="009A2A1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5FC5354C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14:paraId="2B9A7E13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14:paraId="60E37418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14:paraId="10E9AAB7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14:paraId="6F46FAD4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5</w:t>
            </w:r>
          </w:p>
        </w:tc>
      </w:tr>
      <w:tr w:rsidR="009A2A13" w:rsidRPr="004D1E87" w14:paraId="0D57CB70" w14:textId="77777777" w:rsidTr="009A2A13">
        <w:trPr>
          <w:trHeight w:val="536"/>
        </w:trPr>
        <w:tc>
          <w:tcPr>
            <w:tcW w:w="5611" w:type="dxa"/>
          </w:tcPr>
          <w:p w14:paraId="68FD07CA" w14:textId="5C8E611E" w:rsidR="009A2A13" w:rsidRPr="009A2A13" w:rsidRDefault="009A2A13" w:rsidP="009A2A13">
            <w:pPr>
              <w:rPr>
                <w:rFonts w:ascii="Arial" w:hAnsi="Arial" w:cs="Arial"/>
              </w:rPr>
            </w:pPr>
            <w:r w:rsidRPr="009A2A13">
              <w:rPr>
                <w:rFonts w:ascii="Arial" w:hAnsi="Arial" w:cs="Arial"/>
              </w:rPr>
              <w:t xml:space="preserve">I feel motivated to </w:t>
            </w:r>
            <w:r>
              <w:rPr>
                <w:rFonts w:ascii="Arial" w:hAnsi="Arial" w:cs="Arial"/>
              </w:rPr>
              <w:t xml:space="preserve">tell others to visit </w:t>
            </w:r>
            <w:r w:rsidRPr="009A2A13">
              <w:rPr>
                <w:rFonts w:ascii="Arial" w:hAnsi="Arial" w:cs="Arial"/>
              </w:rPr>
              <w:t>a vegetable demonstration</w:t>
            </w:r>
            <w:r>
              <w:rPr>
                <w:rFonts w:ascii="Arial" w:hAnsi="Arial" w:cs="Arial"/>
              </w:rPr>
              <w:t xml:space="preserve"> garden</w:t>
            </w:r>
            <w:r w:rsidRPr="009A2A13">
              <w:rPr>
                <w:rFonts w:ascii="Arial" w:hAnsi="Arial" w:cs="Arial"/>
              </w:rPr>
              <w:t xml:space="preserve">. </w:t>
            </w:r>
          </w:p>
          <w:p w14:paraId="6B6A2B16" w14:textId="51C761BA" w:rsidR="009A2A13" w:rsidRPr="001819EE" w:rsidRDefault="009A2A13" w:rsidP="009A2A1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6303D071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14:paraId="24607D28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14:paraId="24AE35E9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14:paraId="4A56DEF8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14:paraId="01B4BA32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5</w:t>
            </w:r>
          </w:p>
        </w:tc>
      </w:tr>
      <w:tr w:rsidR="009A2A13" w:rsidRPr="004D1E87" w14:paraId="303BE7C0" w14:textId="77777777" w:rsidTr="009A2A13">
        <w:trPr>
          <w:trHeight w:val="536"/>
        </w:trPr>
        <w:tc>
          <w:tcPr>
            <w:tcW w:w="5611" w:type="dxa"/>
          </w:tcPr>
          <w:p w14:paraId="37486956" w14:textId="77777777" w:rsidR="009A2A13" w:rsidRPr="009A2A13" w:rsidRDefault="009A2A13" w:rsidP="009A2A13">
            <w:pPr>
              <w:rPr>
                <w:rFonts w:ascii="Arial" w:hAnsi="Arial" w:cs="Arial"/>
              </w:rPr>
            </w:pPr>
            <w:r w:rsidRPr="009A2A13">
              <w:rPr>
                <w:rFonts w:ascii="Arial" w:hAnsi="Arial" w:cs="Arial"/>
              </w:rPr>
              <w:t xml:space="preserve">I plan to use a recipe that was available at the garden. </w:t>
            </w:r>
          </w:p>
          <w:p w14:paraId="7C242ECD" w14:textId="127540EC" w:rsidR="009A2A13" w:rsidRPr="001819EE" w:rsidRDefault="009A2A13" w:rsidP="009A2A1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13245844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14:paraId="745ADF53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14:paraId="5D365CF3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14:paraId="0998C267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14:paraId="4466A104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5</w:t>
            </w:r>
          </w:p>
        </w:tc>
      </w:tr>
      <w:tr w:rsidR="009A2A13" w:rsidRPr="004D1E87" w14:paraId="09870754" w14:textId="77777777" w:rsidTr="009A2A13">
        <w:trPr>
          <w:trHeight w:val="536"/>
        </w:trPr>
        <w:tc>
          <w:tcPr>
            <w:tcW w:w="5611" w:type="dxa"/>
          </w:tcPr>
          <w:p w14:paraId="742404DB" w14:textId="77777777" w:rsidR="009A2A13" w:rsidRPr="009A2A13" w:rsidRDefault="009A2A13" w:rsidP="009A2A13">
            <w:pPr>
              <w:rPr>
                <w:rFonts w:ascii="Arial" w:hAnsi="Arial" w:cs="Arial"/>
              </w:rPr>
            </w:pPr>
            <w:r w:rsidRPr="009A2A13">
              <w:rPr>
                <w:rFonts w:ascii="Arial" w:hAnsi="Arial" w:cs="Arial"/>
              </w:rPr>
              <w:t xml:space="preserve">I plan to try a new vegetable. </w:t>
            </w:r>
          </w:p>
          <w:p w14:paraId="05368DAA" w14:textId="689340A6" w:rsidR="009A2A13" w:rsidRPr="001819EE" w:rsidRDefault="009A2A13" w:rsidP="009A2A1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18E56F3A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14:paraId="34E8CDF3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14:paraId="6231C0DC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14:paraId="29C0B31B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14:paraId="60A3DDF6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5</w:t>
            </w:r>
          </w:p>
        </w:tc>
      </w:tr>
      <w:tr w:rsidR="009A2A13" w:rsidRPr="004D1E87" w14:paraId="3D64B873" w14:textId="77777777" w:rsidTr="009A2A13">
        <w:trPr>
          <w:trHeight w:val="536"/>
        </w:trPr>
        <w:tc>
          <w:tcPr>
            <w:tcW w:w="5611" w:type="dxa"/>
          </w:tcPr>
          <w:p w14:paraId="5FDCBB37" w14:textId="77777777" w:rsidR="009A2A13" w:rsidRPr="009A2A13" w:rsidRDefault="009A2A13" w:rsidP="009A2A13">
            <w:pPr>
              <w:rPr>
                <w:rFonts w:ascii="Arial" w:hAnsi="Arial" w:cs="Arial"/>
              </w:rPr>
            </w:pPr>
            <w:r w:rsidRPr="009A2A13">
              <w:rPr>
                <w:rFonts w:ascii="Arial" w:hAnsi="Arial" w:cs="Arial"/>
              </w:rPr>
              <w:t xml:space="preserve">I plan to try growing a new vegetable variety. </w:t>
            </w:r>
          </w:p>
          <w:p w14:paraId="1C30D6A4" w14:textId="1F03623F" w:rsidR="009A2A13" w:rsidRPr="001819EE" w:rsidRDefault="009A2A13" w:rsidP="009A2A1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18A7231A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14:paraId="5EFA67E6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14:paraId="4770B906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14:paraId="4A76E62F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14:paraId="4E696C18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5</w:t>
            </w:r>
          </w:p>
        </w:tc>
      </w:tr>
      <w:tr w:rsidR="009A2A13" w:rsidRPr="004D1E87" w14:paraId="45EC3407" w14:textId="77777777" w:rsidTr="009A2A13">
        <w:trPr>
          <w:trHeight w:val="536"/>
        </w:trPr>
        <w:tc>
          <w:tcPr>
            <w:tcW w:w="5611" w:type="dxa"/>
          </w:tcPr>
          <w:p w14:paraId="6A944167" w14:textId="77777777" w:rsidR="009A2A13" w:rsidRPr="009A2A13" w:rsidRDefault="009A2A13" w:rsidP="009A2A13">
            <w:pPr>
              <w:rPr>
                <w:rFonts w:ascii="Arial" w:hAnsi="Arial" w:cs="Arial"/>
              </w:rPr>
            </w:pPr>
            <w:r w:rsidRPr="009A2A13">
              <w:rPr>
                <w:rFonts w:ascii="Arial" w:hAnsi="Arial" w:cs="Arial"/>
              </w:rPr>
              <w:t xml:space="preserve">I plan to engage youth in a gardening project. </w:t>
            </w:r>
          </w:p>
          <w:p w14:paraId="5C04E48C" w14:textId="18B81F44" w:rsidR="009A2A13" w:rsidRPr="001819EE" w:rsidRDefault="009A2A13" w:rsidP="009A2A1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42C0C7B8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14:paraId="78BAB728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14:paraId="2E116727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14:paraId="6CAF131D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14:paraId="137D3879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5</w:t>
            </w:r>
          </w:p>
        </w:tc>
      </w:tr>
      <w:tr w:rsidR="009A2A13" w:rsidRPr="004D1E87" w14:paraId="464C61F8" w14:textId="77777777" w:rsidTr="009A2A13">
        <w:trPr>
          <w:trHeight w:val="536"/>
        </w:trPr>
        <w:tc>
          <w:tcPr>
            <w:tcW w:w="5611" w:type="dxa"/>
          </w:tcPr>
          <w:p w14:paraId="76466597" w14:textId="77777777" w:rsidR="009A2A13" w:rsidRPr="009A2A13" w:rsidRDefault="009A2A13" w:rsidP="009A2A13">
            <w:pPr>
              <w:rPr>
                <w:rFonts w:ascii="Arial" w:hAnsi="Arial" w:cs="Arial"/>
              </w:rPr>
            </w:pPr>
            <w:r w:rsidRPr="009A2A13">
              <w:rPr>
                <w:rFonts w:ascii="Arial" w:hAnsi="Arial" w:cs="Arial"/>
              </w:rPr>
              <w:t>I feel motivated to eat more fruits and vegetables.</w:t>
            </w:r>
          </w:p>
          <w:p w14:paraId="1194C19E" w14:textId="649D0143" w:rsidR="009A2A13" w:rsidRPr="001819EE" w:rsidRDefault="009A2A13" w:rsidP="009A2A1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12D49268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14:paraId="0001689E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14:paraId="511717CA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14:paraId="7DF88888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14:paraId="429AC38A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5</w:t>
            </w:r>
          </w:p>
        </w:tc>
      </w:tr>
      <w:tr w:rsidR="009A2A13" w:rsidRPr="004D1E87" w14:paraId="4E198AFF" w14:textId="77777777" w:rsidTr="009A2A13">
        <w:trPr>
          <w:trHeight w:val="305"/>
        </w:trPr>
        <w:tc>
          <w:tcPr>
            <w:tcW w:w="5611" w:type="dxa"/>
          </w:tcPr>
          <w:p w14:paraId="1FD482D7" w14:textId="77777777" w:rsidR="009A2A13" w:rsidRPr="009A2A13" w:rsidRDefault="009A2A13" w:rsidP="009A2A13">
            <w:pPr>
              <w:rPr>
                <w:rFonts w:ascii="Arial" w:hAnsi="Arial" w:cs="Arial"/>
              </w:rPr>
            </w:pPr>
            <w:r w:rsidRPr="009A2A13">
              <w:rPr>
                <w:rFonts w:ascii="Arial" w:hAnsi="Arial" w:cs="Arial"/>
              </w:rPr>
              <w:t xml:space="preserve">I feel more connected to my community. </w:t>
            </w:r>
          </w:p>
          <w:p w14:paraId="7B5742F4" w14:textId="372BA137" w:rsidR="009A2A13" w:rsidRPr="001819EE" w:rsidRDefault="009A2A13" w:rsidP="009A2A1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5DB07F01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14:paraId="570526A6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14:paraId="7BA88D9C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14:paraId="0C4D9BAD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14:paraId="1859F505" w14:textId="77777777" w:rsidR="009A2A13" w:rsidRPr="001819EE" w:rsidRDefault="009A2A13" w:rsidP="009A2A13">
            <w:pPr>
              <w:ind w:left="450"/>
              <w:rPr>
                <w:sz w:val="22"/>
                <w:szCs w:val="22"/>
              </w:rPr>
            </w:pPr>
            <w:r w:rsidRPr="001819EE">
              <w:rPr>
                <w:sz w:val="22"/>
                <w:szCs w:val="22"/>
              </w:rPr>
              <w:t>5</w:t>
            </w:r>
          </w:p>
        </w:tc>
      </w:tr>
      <w:tr w:rsidR="009A2A13" w:rsidRPr="004D1E87" w14:paraId="317AA5E5" w14:textId="77777777" w:rsidTr="009A2A13">
        <w:trPr>
          <w:trHeight w:val="117"/>
        </w:trPr>
        <w:tc>
          <w:tcPr>
            <w:tcW w:w="5611" w:type="dxa"/>
          </w:tcPr>
          <w:p w14:paraId="493B0AB9" w14:textId="77777777" w:rsidR="009A2A13" w:rsidRPr="009A2A13" w:rsidRDefault="009A2A13" w:rsidP="009A2A13">
            <w:pPr>
              <w:rPr>
                <w:rFonts w:ascii="Arial" w:hAnsi="Arial" w:cs="Arial"/>
              </w:rPr>
            </w:pPr>
            <w:r w:rsidRPr="009A2A13">
              <w:rPr>
                <w:rFonts w:ascii="Arial" w:hAnsi="Arial" w:cs="Arial"/>
              </w:rPr>
              <w:t xml:space="preserve">I know more about maximizing garden space for optimal yields. </w:t>
            </w:r>
          </w:p>
          <w:p w14:paraId="0B179BCA" w14:textId="77777777" w:rsidR="009A2A13" w:rsidRPr="009A2A13" w:rsidRDefault="009A2A13" w:rsidP="009A2A13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23C046E3" w14:textId="4260D0B6" w:rsidR="009A2A13" w:rsidRPr="001819EE" w:rsidRDefault="00905AE5" w:rsidP="009A2A13">
            <w:p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</w:tcPr>
          <w:p w14:paraId="226C3647" w14:textId="1733BFC5" w:rsidR="009A2A13" w:rsidRPr="001819EE" w:rsidRDefault="00905AE5" w:rsidP="009A2A13">
            <w:p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14:paraId="2C6B0408" w14:textId="3750A064" w:rsidR="009A2A13" w:rsidRPr="001819EE" w:rsidRDefault="00905AE5" w:rsidP="009A2A13">
            <w:p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14:paraId="20867043" w14:textId="2B25DC2B" w:rsidR="009A2A13" w:rsidRPr="001819EE" w:rsidRDefault="00905AE5" w:rsidP="009A2A13">
            <w:p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14:paraId="608D8D82" w14:textId="667C2E2B" w:rsidR="009A2A13" w:rsidRPr="001819EE" w:rsidRDefault="00905AE5" w:rsidP="009A2A13">
            <w:p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140AA812" w14:textId="77777777" w:rsidR="007C0F99" w:rsidRDefault="007C0F99" w:rsidP="009A2A13">
      <w:pPr>
        <w:rPr>
          <w:rFonts w:ascii="Arial" w:hAnsi="Arial" w:cs="Arial"/>
        </w:rPr>
      </w:pPr>
    </w:p>
    <w:p w14:paraId="2D26A630" w14:textId="21B20A56" w:rsidR="0073052B" w:rsidRDefault="0073052B" w:rsidP="009A2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did you </w:t>
      </w:r>
      <w:r w:rsidR="003B39E6">
        <w:rPr>
          <w:rFonts w:ascii="Arial" w:hAnsi="Arial" w:cs="Arial"/>
        </w:rPr>
        <w:t>like most about the VVTG</w:t>
      </w:r>
      <w:r>
        <w:rPr>
          <w:rFonts w:ascii="Arial" w:hAnsi="Arial" w:cs="Arial"/>
        </w:rPr>
        <w:t xml:space="preserve">? </w:t>
      </w:r>
    </w:p>
    <w:p w14:paraId="71012475" w14:textId="77777777" w:rsidR="0073052B" w:rsidRDefault="0073052B" w:rsidP="009A2A13">
      <w:pPr>
        <w:rPr>
          <w:rFonts w:ascii="Arial" w:hAnsi="Arial" w:cs="Arial"/>
        </w:rPr>
      </w:pPr>
    </w:p>
    <w:p w14:paraId="41D4C864" w14:textId="77777777" w:rsidR="0073052B" w:rsidRDefault="0073052B" w:rsidP="0073052B">
      <w:pPr>
        <w:rPr>
          <w:rFonts w:ascii="Arial" w:hAnsi="Arial" w:cs="Arial"/>
        </w:rPr>
      </w:pPr>
    </w:p>
    <w:p w14:paraId="1B18891C" w14:textId="77777777" w:rsidR="0073052B" w:rsidRDefault="0073052B" w:rsidP="0073052B">
      <w:pPr>
        <w:rPr>
          <w:rFonts w:ascii="Arial" w:hAnsi="Arial" w:cs="Arial"/>
        </w:rPr>
      </w:pPr>
    </w:p>
    <w:p w14:paraId="1750B66A" w14:textId="77777777" w:rsidR="0073052B" w:rsidRDefault="0073052B" w:rsidP="0073052B">
      <w:pPr>
        <w:rPr>
          <w:rFonts w:ascii="Arial" w:hAnsi="Arial" w:cs="Arial"/>
        </w:rPr>
      </w:pPr>
    </w:p>
    <w:p w14:paraId="0E72BFAD" w14:textId="77777777" w:rsidR="0073052B" w:rsidRDefault="0073052B" w:rsidP="0073052B">
      <w:pPr>
        <w:rPr>
          <w:rFonts w:ascii="Arial" w:hAnsi="Arial" w:cs="Arial"/>
        </w:rPr>
      </w:pPr>
    </w:p>
    <w:p w14:paraId="4A1698C4" w14:textId="1DFB03FD" w:rsidR="0073052B" w:rsidRPr="0073052B" w:rsidRDefault="0073052B" w:rsidP="0073052B">
      <w:pPr>
        <w:rPr>
          <w:rFonts w:ascii="Arial" w:hAnsi="Arial" w:cs="Arial"/>
        </w:rPr>
      </w:pPr>
      <w:r w:rsidRPr="0073052B">
        <w:rPr>
          <w:rFonts w:ascii="Arial" w:hAnsi="Arial" w:cs="Arial"/>
        </w:rPr>
        <w:t xml:space="preserve">As a result of </w:t>
      </w:r>
      <w:r>
        <w:rPr>
          <w:rFonts w:ascii="Arial" w:hAnsi="Arial" w:cs="Arial"/>
        </w:rPr>
        <w:t>visiting VVTG</w:t>
      </w:r>
      <w:r w:rsidRPr="0073052B">
        <w:rPr>
          <w:rFonts w:ascii="Arial" w:hAnsi="Arial" w:cs="Arial"/>
        </w:rPr>
        <w:t xml:space="preserve">, are there new approaches you learned that you plan to implement within the next 3 months?  If so, what are they? </w:t>
      </w:r>
    </w:p>
    <w:p w14:paraId="53E094EA" w14:textId="77777777" w:rsidR="0073052B" w:rsidRPr="007C0F99" w:rsidRDefault="0073052B" w:rsidP="009A2A13">
      <w:pPr>
        <w:rPr>
          <w:rFonts w:ascii="Arial" w:hAnsi="Arial" w:cs="Arial"/>
        </w:rPr>
      </w:pPr>
    </w:p>
    <w:sectPr w:rsidR="0073052B" w:rsidRPr="007C0F99" w:rsidSect="00BC32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1517"/>
    <w:multiLevelType w:val="hybridMultilevel"/>
    <w:tmpl w:val="8650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43FB7"/>
    <w:multiLevelType w:val="hybridMultilevel"/>
    <w:tmpl w:val="03A663B2"/>
    <w:lvl w:ilvl="0" w:tplc="B04499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99"/>
    <w:rsid w:val="000C3C6B"/>
    <w:rsid w:val="002857FC"/>
    <w:rsid w:val="003B39E6"/>
    <w:rsid w:val="0073052B"/>
    <w:rsid w:val="007C0F99"/>
    <w:rsid w:val="008075D6"/>
    <w:rsid w:val="00905AE5"/>
    <w:rsid w:val="00922D8D"/>
    <w:rsid w:val="00950849"/>
    <w:rsid w:val="009A2A13"/>
    <w:rsid w:val="00B6269C"/>
    <w:rsid w:val="00BC320D"/>
    <w:rsid w:val="00CC587C"/>
    <w:rsid w:val="00C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41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99"/>
    <w:pPr>
      <w:ind w:left="720"/>
      <w:contextualSpacing/>
    </w:pPr>
  </w:style>
  <w:style w:type="table" w:styleId="TableGrid">
    <w:name w:val="Table Grid"/>
    <w:basedOn w:val="TableNormal"/>
    <w:uiPriority w:val="59"/>
    <w:rsid w:val="009A2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99"/>
    <w:pPr>
      <w:ind w:left="720"/>
      <w:contextualSpacing/>
    </w:pPr>
  </w:style>
  <w:style w:type="table" w:styleId="TableGrid">
    <w:name w:val="Table Grid"/>
    <w:basedOn w:val="TableNormal"/>
    <w:uiPriority w:val="59"/>
    <w:rsid w:val="009A2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Company>Cornell University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 University</dc:creator>
  <cp:keywords/>
  <dc:description/>
  <cp:lastModifiedBy>Cornell University</cp:lastModifiedBy>
  <cp:revision>2</cp:revision>
  <dcterms:created xsi:type="dcterms:W3CDTF">2016-12-02T17:24:00Z</dcterms:created>
  <dcterms:modified xsi:type="dcterms:W3CDTF">2016-12-02T17:24:00Z</dcterms:modified>
</cp:coreProperties>
</file>