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71F06" w14:textId="00900BF7" w:rsidR="003F2D5B" w:rsidRPr="00AE38AC" w:rsidRDefault="00E4396E" w:rsidP="00AE38AC">
      <w:pPr>
        <w:spacing w:after="120"/>
        <w:jc w:val="center"/>
        <w:rPr>
          <w:sz w:val="72"/>
          <w:szCs w:val="72"/>
          <w:u w:val="single"/>
        </w:rPr>
      </w:pPr>
      <w:r>
        <w:rPr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1ED860" wp14:editId="2C0C11A5">
                <wp:simplePos x="0" y="0"/>
                <wp:positionH relativeFrom="column">
                  <wp:posOffset>9372600</wp:posOffset>
                </wp:positionH>
                <wp:positionV relativeFrom="paragraph">
                  <wp:posOffset>-228600</wp:posOffset>
                </wp:positionV>
                <wp:extent cx="1828800" cy="68580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50E42" w14:textId="2AEDB068" w:rsidR="00AE38AC" w:rsidRPr="00E4396E" w:rsidRDefault="00AE38AC" w:rsidP="00237952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 w:rsidRPr="00E4396E">
                              <w:rPr>
                                <w:b/>
                                <w:color w:val="FF0000"/>
                                <w:sz w:val="52"/>
                              </w:rPr>
                              <w:t>Group #</w:t>
                            </w:r>
                            <w:r>
                              <w:rPr>
                                <w:b/>
                                <w:color w:val="FF0000"/>
                                <w:sz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8pt;margin-top:-17.95pt;width:2in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d6QugCAABBBgAADgAAAGRycy9lMm9Eb2MueG1srFRNb9swDL0P2H8QdE/9saRNgzqFm8LDgKIt&#10;1g49K7KUGNPXJCVxNuy/j5LtNO12WIfl4FDiE0W+R/HispUCbZl1jVYFzk5SjJiium7UqsBfHqvR&#10;FCPniaqJ0IoVeM8cvpy/f3exMzOW67UWNbMIgig325kCr703syRxdM0kcSfaMAVOrq0kHpZ2ldSW&#10;7CC6FEmepqfJTtvaWE2Zc7B73TnxPMbnnFF/x7ljHokCQ24+fm38LsM3mV+Q2coSs25onwb5hywk&#10;aRRcegh1TTxBG9v8Fko21GqnuT+hWiaa84ayWANUk6WvqnlYE8NiLUCOMwea3P8LS2+39xY1dYFz&#10;jBSRINEjaz260i3KAzs742YAejAA8y1sg8rDvoPNUHTLrQz/UA4CP/C8P3AbgtFwaJpPpym4KPhO&#10;p5NgQ/jk+bSxzn9kWqJgFNiCdpFSsr1xvoMOkHCZ0lUjRNRPKLQr8IfsbJLGE06Lpg7egHN2tVwI&#10;i7YEWqCqUvj1Fx/BIA2hAprFnukuhFXrwYz7UEbU88dicpaXZ5Pz0Wk5yUbjLJ2OyjLNR9dVmZbp&#10;uFqcj69+QhqSZOPZDjrLQF8GToG7SpBVr2Jw/52MktAXTZ9lSWy3jhIIHFkcUk2CYJ0w0fJ7wUIB&#10;Qn1mHISO+kRewhNjB2YIpUz5KG0kA9ABxYHFtxzs8ZGySOVbDnfkDzdr5Q+HZaO07bR9mXb9dUiZ&#10;d3gg46juYPp22QJXwVzqeg99bHU3B5yhVQPNdkOcvycWHj70JwwzfwcfLjQ0le4tjNbafv/TfsCD&#10;kODFKMhdYPdtQyzDSHxS8FLPs/E4TJ64GEPzwMIee5bHHrWRCw2NmsHYNDSaAe/FYHKr5RPMvDLc&#10;Ci6iKNxdYD+YC9+NN5iZlJVlBMGsMcTfqAdDQ+igTnhKj+0TsaZ/bx466FYPI4fMXj27DhtOKl1u&#10;vOZNfJPPrPbEw5yK/djP1DAIj9cR9Tz5578AAAD//wMAUEsDBBQABgAIAAAAIQC5zpK84QAAAAwB&#10;AAAPAAAAZHJzL2Rvd25yZXYueG1sTI/NTsMwEITvSLyDtUhcUOv0h6SEOBUqQhyKVGF4ADdekoh4&#10;HcVuE96e7QmOMzua/abYTq4TZxxC60nBYp6AQKq8balW8PnxMtuACNGQNZ0nVPCDAbbl9VVhcutH&#10;esezjrXgEgq5UdDE2OdShqpBZ8Lc90h8+/KDM5HlUEs7mJHLXSeXSZJKZ1riD43pcddg9a1PTsHd&#10;27Pf+Ve70rUe9xujD5XuDkrd3kxPjyAiTvEvDBd8RoeSmY7+RDaIjvU6S3lMVDBb3T+AuESydM3W&#10;UUG2XIAsC/l/RPkLAAD//wMAUEsBAi0AFAAGAAgAAAAhAOSZw8D7AAAA4QEAABMAAAAAAAAAAAAA&#10;AAAAAAAAAFtDb250ZW50X1R5cGVzXS54bWxQSwECLQAUAAYACAAAACEAI7Jq4dcAAACUAQAACwAA&#10;AAAAAAAAAAAAAAAsAQAAX3JlbHMvLnJlbHNQSwECLQAUAAYACAAAACEAmAd6QugCAABBBgAADgAA&#10;AAAAAAAAAAAAAAAsAgAAZHJzL2Uyb0RvYy54bWxQSwECLQAUAAYACAAAACEAuc6SvOEAAAAMAQAA&#10;DwAAAAAAAAAAAAAAAABABQAAZHJzL2Rvd25yZXYueG1sUEsFBgAAAAAEAAQA8wAAAE4GAAAAAA==&#10;" filled="f" strokecolor="red" strokeweight="2.5pt">
                <v:textbox>
                  <w:txbxContent>
                    <w:p w14:paraId="1C750E42" w14:textId="2AEDB068" w:rsidR="00AE38AC" w:rsidRPr="00E4396E" w:rsidRDefault="00AE38AC" w:rsidP="00237952">
                      <w:pPr>
                        <w:spacing w:before="120"/>
                        <w:jc w:val="center"/>
                        <w:rPr>
                          <w:b/>
                          <w:color w:val="FF0000"/>
                          <w:sz w:val="52"/>
                        </w:rPr>
                      </w:pPr>
                      <w:r w:rsidRPr="00E4396E">
                        <w:rPr>
                          <w:b/>
                          <w:color w:val="FF0000"/>
                          <w:sz w:val="52"/>
                        </w:rPr>
                        <w:t>Group #</w:t>
                      </w:r>
                      <w:r>
                        <w:rPr>
                          <w:b/>
                          <w:color w:val="FF0000"/>
                          <w:sz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F2D5B">
        <w:rPr>
          <w:sz w:val="72"/>
          <w:u w:val="single"/>
        </w:rPr>
        <w:t>T</w:t>
      </w:r>
      <w:r w:rsidR="003F2D5B" w:rsidRPr="00AE38AC">
        <w:rPr>
          <w:sz w:val="72"/>
          <w:szCs w:val="72"/>
          <w:u w:val="single"/>
        </w:rPr>
        <w:t>est #6. Spilled Powders</w:t>
      </w:r>
    </w:p>
    <w:p w14:paraId="006DD518" w14:textId="77777777" w:rsidR="003F2D5B" w:rsidRPr="00AE38AC" w:rsidRDefault="003F2D5B" w:rsidP="00AE38AC">
      <w:pPr>
        <w:pStyle w:val="ListParagraph"/>
        <w:numPr>
          <w:ilvl w:val="0"/>
          <w:numId w:val="1"/>
        </w:numPr>
        <w:spacing w:after="120"/>
        <w:contextualSpacing w:val="0"/>
        <w:rPr>
          <w:sz w:val="38"/>
          <w:szCs w:val="38"/>
        </w:rPr>
      </w:pPr>
      <w:r w:rsidRPr="00AE38AC">
        <w:rPr>
          <w:sz w:val="38"/>
          <w:szCs w:val="38"/>
        </w:rPr>
        <w:t>Pour a spoonful of each powder in their corresponding place below.</w:t>
      </w:r>
    </w:p>
    <w:p w14:paraId="109497C5" w14:textId="77777777" w:rsidR="003F2D5B" w:rsidRPr="00AE38AC" w:rsidRDefault="003F2D5B" w:rsidP="00AE38AC">
      <w:pPr>
        <w:pStyle w:val="ListParagraph"/>
        <w:numPr>
          <w:ilvl w:val="0"/>
          <w:numId w:val="1"/>
        </w:numPr>
        <w:spacing w:after="120"/>
        <w:contextualSpacing w:val="0"/>
        <w:rPr>
          <w:sz w:val="38"/>
          <w:szCs w:val="38"/>
        </w:rPr>
      </w:pPr>
      <w:r w:rsidRPr="00AE38AC">
        <w:rPr>
          <w:sz w:val="38"/>
          <w:szCs w:val="38"/>
        </w:rPr>
        <w:t xml:space="preserve">Look at the powders under magnification and write observations </w:t>
      </w:r>
      <w:r w:rsidR="001067E5" w:rsidRPr="00AE38AC">
        <w:rPr>
          <w:sz w:val="38"/>
          <w:szCs w:val="38"/>
        </w:rPr>
        <w:t>in</w:t>
      </w:r>
      <w:r w:rsidRPr="00AE38AC">
        <w:rPr>
          <w:sz w:val="38"/>
          <w:szCs w:val="38"/>
        </w:rPr>
        <w:t xml:space="preserve"> your handout.</w:t>
      </w:r>
    </w:p>
    <w:p w14:paraId="2F8F24D2" w14:textId="5CDC4600" w:rsidR="003F2D5B" w:rsidRPr="00AE38AC" w:rsidRDefault="003F2D5B" w:rsidP="00AE38AC">
      <w:pPr>
        <w:pStyle w:val="ListParagraph"/>
        <w:numPr>
          <w:ilvl w:val="0"/>
          <w:numId w:val="1"/>
        </w:numPr>
        <w:spacing w:after="120"/>
        <w:contextualSpacing w:val="0"/>
        <w:rPr>
          <w:sz w:val="38"/>
          <w:szCs w:val="38"/>
        </w:rPr>
      </w:pPr>
      <w:r w:rsidRPr="00AE38AC">
        <w:rPr>
          <w:sz w:val="38"/>
          <w:szCs w:val="38"/>
        </w:rPr>
        <w:t xml:space="preserve">Touch the powders and describe their </w:t>
      </w:r>
      <w:r w:rsidR="001067E5" w:rsidRPr="00AE38AC">
        <w:rPr>
          <w:sz w:val="38"/>
          <w:szCs w:val="38"/>
        </w:rPr>
        <w:t xml:space="preserve">appearance in </w:t>
      </w:r>
      <w:r w:rsidRPr="00AE38AC">
        <w:rPr>
          <w:sz w:val="38"/>
          <w:szCs w:val="38"/>
        </w:rPr>
        <w:t>your handout</w:t>
      </w:r>
      <w:r w:rsidR="006949AA">
        <w:rPr>
          <w:sz w:val="38"/>
          <w:szCs w:val="38"/>
        </w:rPr>
        <w:t>.</w:t>
      </w:r>
      <w:bookmarkStart w:id="0" w:name="_GoBack"/>
      <w:bookmarkEnd w:id="0"/>
    </w:p>
    <w:p w14:paraId="21846536" w14:textId="77777777" w:rsidR="003F2D5B" w:rsidRPr="00AE38AC" w:rsidRDefault="003F2D5B" w:rsidP="00AE38AC">
      <w:pPr>
        <w:pStyle w:val="ListParagraph"/>
        <w:numPr>
          <w:ilvl w:val="0"/>
          <w:numId w:val="1"/>
        </w:numPr>
        <w:spacing w:after="120"/>
        <w:contextualSpacing w:val="0"/>
        <w:rPr>
          <w:sz w:val="38"/>
          <w:szCs w:val="38"/>
        </w:rPr>
      </w:pPr>
      <w:r w:rsidRPr="00AE38AC">
        <w:rPr>
          <w:sz w:val="38"/>
          <w:szCs w:val="38"/>
        </w:rPr>
        <w:t>Add a few drops of water to each of the powders and describe what happened on your handout.</w:t>
      </w:r>
    </w:p>
    <w:p w14:paraId="6F2B9B43" w14:textId="03363365" w:rsidR="003F2D5B" w:rsidRPr="00AE38AC" w:rsidRDefault="003F2D5B" w:rsidP="00AE38AC">
      <w:pPr>
        <w:pStyle w:val="ListParagraph"/>
        <w:numPr>
          <w:ilvl w:val="0"/>
          <w:numId w:val="1"/>
        </w:numPr>
        <w:spacing w:after="120"/>
        <w:contextualSpacing w:val="0"/>
        <w:rPr>
          <w:sz w:val="38"/>
          <w:szCs w:val="38"/>
        </w:rPr>
      </w:pPr>
      <w:r w:rsidRPr="00AE38AC">
        <w:rPr>
          <w:sz w:val="38"/>
          <w:szCs w:val="38"/>
        </w:rPr>
        <w:t>Add a few drops of vinegar to each of the powders and describe what happened on your handout.</w:t>
      </w:r>
    </w:p>
    <w:p w14:paraId="76F04097" w14:textId="24938062" w:rsidR="003F2D5B" w:rsidRDefault="003F2D5B" w:rsidP="00AE38AC">
      <w:pPr>
        <w:pStyle w:val="ListParagraph"/>
        <w:numPr>
          <w:ilvl w:val="0"/>
          <w:numId w:val="1"/>
        </w:numPr>
        <w:spacing w:after="120"/>
        <w:contextualSpacing w:val="0"/>
        <w:rPr>
          <w:sz w:val="38"/>
          <w:szCs w:val="38"/>
        </w:rPr>
      </w:pPr>
      <w:r w:rsidRPr="00AE38AC">
        <w:rPr>
          <w:sz w:val="38"/>
          <w:szCs w:val="38"/>
        </w:rPr>
        <w:t>N</w:t>
      </w:r>
      <w:r w:rsidR="00E4396E" w:rsidRPr="00AE38AC">
        <w:rPr>
          <w:sz w:val="38"/>
          <w:szCs w:val="38"/>
        </w:rPr>
        <w:t xml:space="preserve">ext, </w:t>
      </w:r>
      <w:r w:rsidRPr="00AE38AC">
        <w:rPr>
          <w:sz w:val="38"/>
          <w:szCs w:val="38"/>
        </w:rPr>
        <w:t xml:space="preserve">compare </w:t>
      </w:r>
      <w:r w:rsidR="00E4396E" w:rsidRPr="00AE38AC">
        <w:rPr>
          <w:sz w:val="38"/>
          <w:szCs w:val="38"/>
        </w:rPr>
        <w:t>the</w:t>
      </w:r>
      <w:r w:rsidRPr="00AE38AC">
        <w:rPr>
          <w:sz w:val="38"/>
          <w:szCs w:val="38"/>
        </w:rPr>
        <w:t xml:space="preserve"> results with </w:t>
      </w:r>
      <w:r w:rsidR="00E4396E" w:rsidRPr="00AE38AC">
        <w:rPr>
          <w:sz w:val="38"/>
          <w:szCs w:val="38"/>
        </w:rPr>
        <w:t>those</w:t>
      </w:r>
      <w:r w:rsidRPr="00AE38AC">
        <w:rPr>
          <w:sz w:val="38"/>
          <w:szCs w:val="38"/>
        </w:rPr>
        <w:t xml:space="preserve"> of the </w:t>
      </w:r>
      <w:r w:rsidR="00E4396E" w:rsidRPr="00AE38AC">
        <w:rPr>
          <w:sz w:val="38"/>
          <w:szCs w:val="38"/>
        </w:rPr>
        <w:t>‘</w:t>
      </w:r>
      <w:r w:rsidRPr="00AE38AC">
        <w:rPr>
          <w:sz w:val="38"/>
          <w:szCs w:val="38"/>
        </w:rPr>
        <w:t>evidence powder</w:t>
      </w:r>
      <w:r w:rsidR="00E4396E" w:rsidRPr="00AE38AC">
        <w:rPr>
          <w:sz w:val="38"/>
          <w:szCs w:val="38"/>
        </w:rPr>
        <w:t>’ in your handout</w:t>
      </w:r>
      <w:r w:rsidRPr="00AE38AC">
        <w:rPr>
          <w:sz w:val="38"/>
          <w:szCs w:val="38"/>
        </w:rPr>
        <w:t>. What is the mystery powder?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716"/>
        <w:gridCol w:w="5717"/>
        <w:gridCol w:w="5717"/>
      </w:tblGrid>
      <w:tr w:rsidR="00AE38AC" w14:paraId="626ECF15" w14:textId="77777777" w:rsidTr="00AE38AC">
        <w:tc>
          <w:tcPr>
            <w:tcW w:w="5716" w:type="dxa"/>
            <w:vAlign w:val="center"/>
          </w:tcPr>
          <w:p w14:paraId="55950D2F" w14:textId="2EF0D0BE" w:rsidR="00AE38AC" w:rsidRDefault="00AE38AC" w:rsidP="00AE38AC">
            <w:pPr>
              <w:jc w:val="center"/>
              <w:rPr>
                <w:sz w:val="40"/>
                <w:szCs w:val="32"/>
              </w:rPr>
            </w:pPr>
            <w:r>
              <w:rPr>
                <w:noProof/>
                <w:sz w:val="40"/>
                <w:szCs w:val="32"/>
              </w:rPr>
              <mc:AlternateContent>
                <mc:Choice Requires="wps">
                  <w:drawing>
                    <wp:inline distT="0" distB="0" distL="0" distR="0" wp14:anchorId="75354B01" wp14:editId="47A62C98">
                      <wp:extent cx="2057400" cy="2057400"/>
                      <wp:effectExtent l="50800" t="25400" r="76200" b="101600"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2057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8" o:spid="_x0000_s1026" style="width:162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fniFYCAAAVBQAADgAAAGRycy9lMm9Eb2MueG1srFTbThsxEH2v1H+w/F42SUOhERsUgagqIYgK&#10;Fc/GaxNLtscdO9mkX9+x9wIqSEhVX7yenfuZMz473zvLdgqjAV/z6dGEM+UlNMY/1fzn/dWnU85i&#10;Er4RFryq+UFFfr78+OGsDQs1gw3YRiGjID4u2lDzTUphUVVRbpQT8QiC8qTUgE4kEvGpalC0FN3Z&#10;ajaZfKlawCYgSBUj/b3slHxZ4mutZLrVOqrEbM2ptlROLOdjPqvlmVg8oQgbI/syxD9U4YTxlHQM&#10;dSmSYFs0r0I5IxEi6HQkwVWgtZGq9EDdTCd/dXO3EUGVXgicGEaY4v8LK292a2SmqTkNygtHI7rd&#10;CctOMzJtiAsyuAtr7KVI19zmXqPLX2qA7QuahxFNtU9M0s/Z5PhkPiHQJekGgeJUz+4BY/qmwLF8&#10;qbmy1oSYOxYLsbuOqbMerMg1V9TVUG7pYFU2tv6H0tQFZZ0W78IfdWGRUTM1F1Iqn6a5J8perLOb&#10;NtaOjp/fd+zts6sq3BqdZ+87jx4lM/g0OjvjAd8KYMeSdWc/IND1nSF4hOZAA0TomB2DvDKE5bWI&#10;aS2QqEz403qmWzq0hbbm0N842wD+fut/tieGkZazllaj5vHXVqDizH73xL2v0/k871IR5scnMxLw&#10;pebxpcZv3QXQDKb0EARZrtk+2eGqEdwDbfEqZyWV8JJy11wmHISL1K0svQNSrVbFjPYniHTt74Ic&#10;pp6Jcr9/EBh6QiXi4g0Ma/SKVJ1tnoeH1TaBNoVxz7j2eNPuFeL070Re7pdysXp+zZZ/AAAA//8D&#10;AFBLAwQUAAYACAAAACEAHy4gTNgAAAAFAQAADwAAAGRycy9kb3ducmV2LnhtbEyPQUvDQBCF74L/&#10;YRnBS7EboxaJ2ZRa6MGjqYjHSXZMotnZmN028d87iqCXYR5vePO9fD27Xh1pDJ1nA5fLBBRx7W3H&#10;jYGn/e7iFlSIyBZ7z2TgkwKsi9OTHDPrJ36kYxkbJSEcMjTQxjhkWoe6JYdh6Qdi8V796DCKHBtt&#10;R5wk3PU6TZKVdtixfGhxoG1L9Xt5cAbuqV6l1cPbdrHbTM8vsbzBj8VgzPnZvLkDFWmOf8fwjS/o&#10;UAhT5Q9sg+oNSJH4M8W7Sq9FVr+LLnL9n774AgAA//8DAFBLAQItABQABgAIAAAAIQDkmcPA+wAA&#10;AOEBAAATAAAAAAAAAAAAAAAAAAAAAABbQ29udGVudF9UeXBlc10ueG1sUEsBAi0AFAAGAAgAAAAh&#10;ACOyauHXAAAAlAEAAAsAAAAAAAAAAAAAAAAALAEAAF9yZWxzLy5yZWxzUEsBAi0AFAAGAAgAAAAh&#10;AFMX54hWAgAAFQUAAA4AAAAAAAAAAAAAAAAALAIAAGRycy9lMm9Eb2MueG1sUEsBAi0AFAAGAAgA&#10;AAAhAB8uIEzYAAAABQEAAA8AAAAAAAAAAAAAAAAArgQAAGRycy9kb3ducmV2LnhtbFBLBQYAAAAA&#10;BAAEAPMAAACz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5717" w:type="dxa"/>
            <w:vAlign w:val="center"/>
          </w:tcPr>
          <w:p w14:paraId="52279FA3" w14:textId="19059B01" w:rsidR="00AE38AC" w:rsidRDefault="00AE38AC" w:rsidP="00AE38AC">
            <w:pPr>
              <w:jc w:val="center"/>
              <w:rPr>
                <w:sz w:val="40"/>
                <w:szCs w:val="32"/>
              </w:rPr>
            </w:pPr>
            <w:r>
              <w:rPr>
                <w:noProof/>
                <w:sz w:val="40"/>
                <w:szCs w:val="32"/>
              </w:rPr>
              <mc:AlternateContent>
                <mc:Choice Requires="wps">
                  <w:drawing>
                    <wp:inline distT="0" distB="0" distL="0" distR="0" wp14:anchorId="0FC60FD3" wp14:editId="08F7A6DD">
                      <wp:extent cx="2057400" cy="2057400"/>
                      <wp:effectExtent l="50800" t="25400" r="76200" b="101600"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2057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9" o:spid="_x0000_s1026" style="width:162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wT91YCAAAVBQAADgAAAGRycy9lMm9Eb2MueG1srFTbThsxEH2v1H+w/F42SUMpERsUgagqIYgK&#10;Fc/GaxNLtscdO9mkX9+x9wIqSEhVX7wzO/fjMz473zvLdgqjAV/z6dGEM+UlNMY/1fzn/dWnr5zF&#10;JHwjLHhV84OK/Hz58cNZGxZqBhuwjUJGSXxctKHmm5TCoqqi3Cgn4hEE5cmoAZ1IpOJT1aBoKbuz&#10;1Wwy+VK1gE1AkCpG+nvZGfmy5NdayXSrdVSJ2ZpTb6mcWM7HfFbLM7F4QhE2RvZtiH/owgnjqeiY&#10;6lIkwbZoXqVyRiJE0OlIgqtAayNVmYGmmU7+muZuI4IqsxA4MYwwxf+XVt7s1shMU/NTzrxwdEW3&#10;O2HZaUamDXFBDndhjb0WScxj7jW6/KUB2L6geRjRVPvEJP2cTY5P5hMCXZJtUChP9RweMKZvChzL&#10;Qs2VtSbEPLFYiN11TJ334EWhuaOuhyKlg1XZ2fofStMUVHVaogt/1IVFRsPUXEipfJrmmah68c5h&#10;2lg7Bn5+P7D3z6GqcGsMnr0fPEaUyuDTGOyMB3wrgR1b1p3/gEA3d4bgEZoDXSBCx+wY5JUhLK9F&#10;TGuBRGXCn9Yz3dKhLbQ1h17ibAP4+63/2Z8YRlbOWlqNmsdfW4GKM/vdE/dOp/N53qWizI9PZqTg&#10;S8vjS4vfugugO5jSQxBkEbN/soOoEdwDbfEqVyWT8JJq11wmHJSL1K0svQNSrVbFjfYniHTt74Ic&#10;bj0T5X7/IDD0hErExRsY1ugVqTrffB8eVtsE2hTGPePa4027V4jTvxN5uV/qxev5NVv+AQAA//8D&#10;AFBLAwQUAAYACAAAACEAHy4gTNgAAAAFAQAADwAAAGRycy9kb3ducmV2LnhtbEyPQUvDQBCF74L/&#10;YRnBS7EboxaJ2ZRa6MGjqYjHSXZMotnZmN028d87iqCXYR5vePO9fD27Xh1pDJ1nA5fLBBRx7W3H&#10;jYGn/e7iFlSIyBZ7z2TgkwKsi9OTHDPrJ36kYxkbJSEcMjTQxjhkWoe6JYdh6Qdi8V796DCKHBtt&#10;R5wk3PU6TZKVdtixfGhxoG1L9Xt5cAbuqV6l1cPbdrHbTM8vsbzBj8VgzPnZvLkDFWmOf8fwjS/o&#10;UAhT5Q9sg+oNSJH4M8W7Sq9FVr+LLnL9n774AgAA//8DAFBLAQItABQABgAIAAAAIQDkmcPA+wAA&#10;AOEBAAATAAAAAAAAAAAAAAAAAAAAAABbQ29udGVudF9UeXBlc10ueG1sUEsBAi0AFAAGAAgAAAAh&#10;ACOyauHXAAAAlAEAAAsAAAAAAAAAAAAAAAAALAEAAF9yZWxzLy5yZWxzUEsBAi0AFAAGAAgAAAAh&#10;AMwsE/dWAgAAFQUAAA4AAAAAAAAAAAAAAAAALAIAAGRycy9lMm9Eb2MueG1sUEsBAi0AFAAGAAgA&#10;AAAhAB8uIEzYAAAABQEAAA8AAAAAAAAAAAAAAAAArgQAAGRycy9kb3ducmV2LnhtbFBLBQYAAAAA&#10;BAAEAPMAAACz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5717" w:type="dxa"/>
            <w:vAlign w:val="center"/>
          </w:tcPr>
          <w:p w14:paraId="552408B4" w14:textId="49CBEB34" w:rsidR="00AE38AC" w:rsidRDefault="00AE38AC" w:rsidP="00AE38AC">
            <w:pPr>
              <w:jc w:val="center"/>
              <w:rPr>
                <w:sz w:val="40"/>
                <w:szCs w:val="32"/>
              </w:rPr>
            </w:pPr>
            <w:r>
              <w:rPr>
                <w:noProof/>
                <w:sz w:val="40"/>
                <w:szCs w:val="32"/>
              </w:rPr>
              <mc:AlternateContent>
                <mc:Choice Requires="wps">
                  <w:drawing>
                    <wp:inline distT="0" distB="0" distL="0" distR="0" wp14:anchorId="1FC92A2E" wp14:editId="66F1E486">
                      <wp:extent cx="2057400" cy="2057400"/>
                      <wp:effectExtent l="50800" t="25400" r="76200" b="101600"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2057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0" o:spid="_x0000_s1026" style="width:162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sWXlcCAAAXBQAADgAAAGRycy9lMm9Eb2MueG1srFTbThsxEH2v1H+w/F42SUNpIzYoAlFVQhAB&#10;Fc/GaxNLtscdO9mkX9+x9wIqSEhVX7yenTO3MzM+Pds7y3YKowFf8+nRhDPlJTTGP9X85/3lp6+c&#10;xSR8Iyx4VfODivxs+fHDaRsWagYbsI1CRk58XLSh5puUwqKqotwoJ+IRBOVJqQGdSCTiU9WgaMm7&#10;s9VsMvlStYBNQJAqRvp70Sn5svjXWsl0o3VUidmaU26pnFjOx3xWy1OxeEIRNkb2aYh/yMIJ4yno&#10;6OpCJMG2aF65ckYiRNDpSIKrQGsjVamBqplO/qrmbiOCKrUQOTGMNMX/51Ze79bITEO9I3q8cNSj&#10;m52wjETipg1xQZC7sMZeinTNhe41uvylEti+8HkY+VT7xCT9nE2OT+YT8itJNwjkp3o2DxjTdwWO&#10;5UvNlbUmxFyzWIjdVUwdekCRac6oy6Hc0sGqDLb+Vmmqg6JOi3WZIHVukVE1NRdSKp+muSaKXtDZ&#10;TBtrR8PP7xv2+GyqynSNxrP3jUeLEhl8Go2d8YBvObBjyrrDDwx0dWcKHqE5UAsRutmOQV4a4vJK&#10;xLQWSMNM/NOCphs6tIW25tDfONsA/n7rf8bTjJGWs5aWo+bx11ag4sz+8DR936bzed6mIsyPT2Yk&#10;4EvN40uN37pzoB5M6SkIslwzPtnhqhHcA+3xKkcllfCSYtdcJhyE89QtLb0EUq1WBUYbFES68ndB&#10;Dl3Pg3K/fxAY+oFKNIvXMCzSq6HqsLkfHlbbBNqUiXvmteebtq8MTv9S5PV+KRfU83u2/AMAAP//&#10;AwBQSwMEFAAGAAgAAAAhAB8uIEzYAAAABQEAAA8AAABkcnMvZG93bnJldi54bWxMj0FLw0AQhe+C&#10;/2EZwUuxG6MWidmUWujBo6mIx0l2TKLZ2ZjdNvHfO4qgl2Eeb3jzvXw9u14daQydZwOXywQUce1t&#10;x42Bp/3u4hZUiMgWe89k4JMCrIvTkxwz6yd+pGMZGyUhHDI00MY4ZFqHuiWHYekHYvFe/egwihwb&#10;bUecJNz1Ok2SlXbYsXxocaBtS/V7eXAG7qlepdXD23ax20zPL7G8wY/FYMz52by5AxVpjn/H8I0v&#10;6FAIU+UPbIPqDUiR+DPFu0qvRVa/iy5y/Z+++AIAAP//AwBQSwECLQAUAAYACAAAACEA5JnDwPsA&#10;AADhAQAAEwAAAAAAAAAAAAAAAAAAAAAAW0NvbnRlbnRfVHlwZXNdLnhtbFBLAQItABQABgAIAAAA&#10;IQAjsmrh1wAAAJQBAAALAAAAAAAAAAAAAAAAACwBAABfcmVscy8ucmVsc1BLAQItABQABgAIAAAA&#10;IQBuWxZeVwIAABcFAAAOAAAAAAAAAAAAAAAAACwCAABkcnMvZTJvRG9jLnhtbFBLAQItABQABgAI&#10;AAAAIQAfLiBM2AAAAAUBAAAPAAAAAAAAAAAAAAAAAK8EAABkcnMvZG93bnJldi54bWxQSwUGAAAA&#10;AAQABADzAAAAtA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anchorlock/>
                    </v:oval>
                  </w:pict>
                </mc:Fallback>
              </mc:AlternateContent>
            </w:r>
          </w:p>
        </w:tc>
      </w:tr>
      <w:tr w:rsidR="00AE38AC" w14:paraId="736ED7A6" w14:textId="77777777" w:rsidTr="00543A9A">
        <w:trPr>
          <w:trHeight w:val="502"/>
        </w:trPr>
        <w:tc>
          <w:tcPr>
            <w:tcW w:w="5716" w:type="dxa"/>
            <w:vAlign w:val="center"/>
          </w:tcPr>
          <w:p w14:paraId="500B55D5" w14:textId="7E53E0D4" w:rsidR="00AE38AC" w:rsidRDefault="00AE38AC" w:rsidP="00AE38AC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Powdered Sugar</w:t>
            </w:r>
          </w:p>
        </w:tc>
        <w:tc>
          <w:tcPr>
            <w:tcW w:w="5717" w:type="dxa"/>
            <w:vAlign w:val="center"/>
          </w:tcPr>
          <w:p w14:paraId="5DE8BA39" w14:textId="72E52A03" w:rsidR="00AE38AC" w:rsidRDefault="00AE38AC" w:rsidP="00AE38AC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Baking Powder</w:t>
            </w:r>
          </w:p>
        </w:tc>
        <w:tc>
          <w:tcPr>
            <w:tcW w:w="5717" w:type="dxa"/>
            <w:vAlign w:val="center"/>
          </w:tcPr>
          <w:p w14:paraId="443D017C" w14:textId="5C899ED0" w:rsidR="00AE38AC" w:rsidRDefault="00AE38AC" w:rsidP="00AE38AC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Baking Soda</w:t>
            </w:r>
          </w:p>
        </w:tc>
      </w:tr>
    </w:tbl>
    <w:p w14:paraId="712F4692" w14:textId="04E79D8C" w:rsidR="00AE38AC" w:rsidRPr="00AE38AC" w:rsidRDefault="00AE38AC" w:rsidP="00603CE6">
      <w:pPr>
        <w:rPr>
          <w:sz w:val="40"/>
          <w:szCs w:val="32"/>
        </w:rPr>
      </w:pPr>
    </w:p>
    <w:sectPr w:rsidR="00AE38AC" w:rsidRPr="00AE38AC" w:rsidSect="00AE38AC">
      <w:pgSz w:w="2016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78BD"/>
    <w:multiLevelType w:val="hybridMultilevel"/>
    <w:tmpl w:val="27DA1AD4"/>
    <w:lvl w:ilvl="0" w:tplc="332805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5B"/>
    <w:rsid w:val="001067E5"/>
    <w:rsid w:val="00237952"/>
    <w:rsid w:val="002E64D7"/>
    <w:rsid w:val="003F2D5B"/>
    <w:rsid w:val="00543A9A"/>
    <w:rsid w:val="00603CE6"/>
    <w:rsid w:val="0062061C"/>
    <w:rsid w:val="00650A55"/>
    <w:rsid w:val="006949AA"/>
    <w:rsid w:val="00945E47"/>
    <w:rsid w:val="00AE38AC"/>
    <w:rsid w:val="00C31CDE"/>
    <w:rsid w:val="00E4396E"/>
    <w:rsid w:val="00F451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6DA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D5B"/>
    <w:pPr>
      <w:ind w:left="720"/>
      <w:contextualSpacing/>
    </w:pPr>
  </w:style>
  <w:style w:type="table" w:styleId="TableGrid">
    <w:name w:val="Table Grid"/>
    <w:basedOn w:val="TableNormal"/>
    <w:uiPriority w:val="59"/>
    <w:rsid w:val="00AE3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D5B"/>
    <w:pPr>
      <w:ind w:left="720"/>
      <w:contextualSpacing/>
    </w:pPr>
  </w:style>
  <w:style w:type="table" w:styleId="TableGrid">
    <w:name w:val="Table Grid"/>
    <w:basedOn w:val="TableNormal"/>
    <w:uiPriority w:val="59"/>
    <w:rsid w:val="00AE3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86</Words>
  <Characters>495</Characters>
  <Application>Microsoft Macintosh Word</Application>
  <DocSecurity>0</DocSecurity>
  <Lines>4</Lines>
  <Paragraphs>1</Paragraphs>
  <ScaleCrop>false</ScaleCrop>
  <Company>Cornell University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Florianna Blanton</dc:creator>
  <cp:keywords/>
  <dc:description/>
  <cp:lastModifiedBy>Cornell University</cp:lastModifiedBy>
  <cp:revision>7</cp:revision>
  <cp:lastPrinted>2013-11-20T18:35:00Z</cp:lastPrinted>
  <dcterms:created xsi:type="dcterms:W3CDTF">2013-11-01T18:35:00Z</dcterms:created>
  <dcterms:modified xsi:type="dcterms:W3CDTF">2015-04-01T17:26:00Z</dcterms:modified>
</cp:coreProperties>
</file>