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014"/>
        <w:tblW w:w="936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920"/>
        <w:gridCol w:w="2440"/>
      </w:tblGrid>
      <w:tr w:rsidR="00D13620" w14:paraId="36F8C20B" w14:textId="77777777" w:rsidTr="00D13620">
        <w:trPr>
          <w:trHeight w:val="2627"/>
        </w:trPr>
        <w:tc>
          <w:tcPr>
            <w:tcW w:w="6920" w:type="dxa"/>
            <w:vAlign w:val="center"/>
            <w:hideMark/>
          </w:tcPr>
          <w:p w14:paraId="44FE0C8E" w14:textId="19FFF076" w:rsidR="00D13620" w:rsidRDefault="00D13620" w:rsidP="00D55D62">
            <w:pPr>
              <w:pStyle w:val="Titletext"/>
              <w:widowControl w:val="0"/>
              <w:spacing w:line="240" w:lineRule="auto"/>
            </w:pPr>
            <w:r>
              <w:t>M&amp;M</w:t>
            </w:r>
            <w:r>
              <w:rPr>
                <w:vertAlign w:val="superscript"/>
              </w:rPr>
              <w:t>™</w:t>
            </w:r>
            <w:r>
              <w:t>s Statistics: P</w:t>
            </w:r>
            <w:r>
              <w:t>ost</w:t>
            </w:r>
            <w:r>
              <w:t xml:space="preserve">-Lab </w:t>
            </w:r>
            <w:r>
              <w:t>Questions</w:t>
            </w:r>
          </w:p>
        </w:tc>
        <w:tc>
          <w:tcPr>
            <w:tcW w:w="2440" w:type="dxa"/>
            <w:vAlign w:val="center"/>
            <w:hideMark/>
          </w:tcPr>
          <w:p w14:paraId="613485AA" w14:textId="3A8F500D" w:rsidR="00D13620" w:rsidRDefault="00D13620" w:rsidP="00D55D62">
            <w:pPr>
              <w:pStyle w:val="Titletext"/>
              <w:widowControl w:val="0"/>
              <w:spacing w:line="240" w:lineRule="auto"/>
            </w:pPr>
            <w:r>
              <w:drawing>
                <wp:inline distT="0" distB="0" distL="0" distR="0" wp14:anchorId="5955A093" wp14:editId="7016ED02">
                  <wp:extent cx="1249680" cy="1381760"/>
                  <wp:effectExtent l="0" t="0" r="0" b="0"/>
                  <wp:docPr id="1" name="Picture 1" descr="Description: 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B4717" w14:textId="125C0832" w:rsidR="00A2725B" w:rsidRDefault="0058135F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You have learned about 3 kinds of survivorship curves.  Which typ</w:t>
      </w:r>
      <w:r w:rsidR="00D13620">
        <w:rPr>
          <w:rFonts w:ascii="Times New Roman" w:hAnsi="Times New Roman" w:cs="Times New Roman"/>
        </w:rPr>
        <w:t>e of curve do you think the M&amp;M</w:t>
      </w:r>
      <w:r w:rsidR="00D13620" w:rsidRPr="00330E2F">
        <w:sym w:font="Symbol" w:char="F0E4"/>
      </w:r>
      <w:r w:rsidRPr="00330E2F">
        <w:rPr>
          <w:rFonts w:ascii="Times New Roman" w:hAnsi="Times New Roman" w:cs="Times New Roman"/>
        </w:rPr>
        <w:t>s</w:t>
      </w:r>
      <w:r w:rsidR="00D13620">
        <w:rPr>
          <w:rFonts w:ascii="Times New Roman" w:hAnsi="Times New Roman" w:cs="Times New Roman"/>
        </w:rPr>
        <w:t xml:space="preserve"> </w:t>
      </w:r>
      <w:r w:rsidR="00A2725B" w:rsidRPr="00330E2F">
        <w:rPr>
          <w:rFonts w:ascii="Times New Roman" w:hAnsi="Times New Roman" w:cs="Times New Roman"/>
        </w:rPr>
        <w:t>demonstrate?</w:t>
      </w:r>
    </w:p>
    <w:p w14:paraId="4192FBEC" w14:textId="77777777" w:rsidR="00330E2F" w:rsidRPr="00330E2F" w:rsidRDefault="00330E2F" w:rsidP="00330E2F">
      <w:pPr>
        <w:pStyle w:val="ListParagraph"/>
        <w:ind w:left="360"/>
        <w:rPr>
          <w:rFonts w:ascii="Times New Roman" w:hAnsi="Times New Roman" w:cs="Times New Roman"/>
        </w:rPr>
      </w:pPr>
    </w:p>
    <w:p w14:paraId="3ED759E9" w14:textId="77777777" w:rsidR="00A2725B" w:rsidRPr="00330E2F" w:rsidRDefault="00A2725B" w:rsidP="00330E2F">
      <w:pPr>
        <w:rPr>
          <w:rFonts w:ascii="Times New Roman" w:hAnsi="Times New Roman" w:cs="Times New Roman"/>
        </w:rPr>
      </w:pPr>
    </w:p>
    <w:p w14:paraId="66A11CEE" w14:textId="77777777" w:rsidR="00330E2F" w:rsidRPr="00330E2F" w:rsidRDefault="00A2725B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 xml:space="preserve">What are the characteristics of organisms that demonstrate each type of survivorship?  </w:t>
      </w:r>
    </w:p>
    <w:p w14:paraId="4DDFB5C5" w14:textId="77777777" w:rsidR="003C288B" w:rsidRPr="00330E2F" w:rsidRDefault="00A2725B" w:rsidP="00330E2F">
      <w:pPr>
        <w:pStyle w:val="ListParagraph"/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Think about</w:t>
      </w:r>
      <w:r w:rsidR="003C288B" w:rsidRPr="00330E2F">
        <w:rPr>
          <w:rFonts w:ascii="Times New Roman" w:hAnsi="Times New Roman" w:cs="Times New Roman"/>
        </w:rPr>
        <w:t>…</w:t>
      </w:r>
    </w:p>
    <w:p w14:paraId="1A4D2235" w14:textId="77777777" w:rsidR="003C288B" w:rsidRPr="00330E2F" w:rsidRDefault="00A2725B" w:rsidP="00330E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 xml:space="preserve">number of </w:t>
      </w:r>
      <w:r w:rsidR="003C288B" w:rsidRPr="00330E2F">
        <w:rPr>
          <w:rFonts w:ascii="Times New Roman" w:hAnsi="Times New Roman" w:cs="Times New Roman"/>
        </w:rPr>
        <w:t xml:space="preserve">hatchlings or </w:t>
      </w:r>
      <w:r w:rsidRPr="00330E2F">
        <w:rPr>
          <w:rFonts w:ascii="Times New Roman" w:hAnsi="Times New Roman" w:cs="Times New Roman"/>
        </w:rPr>
        <w:t>births</w:t>
      </w:r>
      <w:r w:rsidR="003C288B" w:rsidRPr="00330E2F">
        <w:rPr>
          <w:rFonts w:ascii="Times New Roman" w:hAnsi="Times New Roman" w:cs="Times New Roman"/>
        </w:rPr>
        <w:t xml:space="preserve"> in type of organism</w:t>
      </w:r>
    </w:p>
    <w:p w14:paraId="1C26045A" w14:textId="77777777" w:rsidR="003C288B" w:rsidRPr="00330E2F" w:rsidRDefault="003C288B" w:rsidP="00330E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how long parent cares for young</w:t>
      </w:r>
    </w:p>
    <w:p w14:paraId="7981B3E7" w14:textId="77777777" w:rsidR="003C288B" w:rsidRPr="00330E2F" w:rsidRDefault="003C288B" w:rsidP="00330E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length of time for the young to mature</w:t>
      </w:r>
    </w:p>
    <w:p w14:paraId="7FDFA27F" w14:textId="1103155B" w:rsidR="003C288B" w:rsidRDefault="003C288B" w:rsidP="00330E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age (relative to typical lifespan)</w:t>
      </w:r>
      <w:r w:rsidR="00D13620">
        <w:rPr>
          <w:rFonts w:ascii="Times New Roman" w:hAnsi="Times New Roman" w:cs="Times New Roman"/>
        </w:rPr>
        <w:t xml:space="preserve"> </w:t>
      </w:r>
      <w:r w:rsidRPr="00330E2F">
        <w:rPr>
          <w:rFonts w:ascii="Times New Roman" w:hAnsi="Times New Roman" w:cs="Times New Roman"/>
        </w:rPr>
        <w:t>the</w:t>
      </w:r>
      <w:r w:rsidR="00D13620">
        <w:rPr>
          <w:rFonts w:ascii="Times New Roman" w:hAnsi="Times New Roman" w:cs="Times New Roman"/>
        </w:rPr>
        <w:t xml:space="preserve"> organism is more likely to die</w:t>
      </w:r>
    </w:p>
    <w:p w14:paraId="4169CC76" w14:textId="77777777" w:rsidR="00330E2F" w:rsidRPr="00330E2F" w:rsidRDefault="00330E2F" w:rsidP="00330E2F">
      <w:pPr>
        <w:ind w:left="-360"/>
        <w:rPr>
          <w:rFonts w:ascii="Times New Roman" w:hAnsi="Times New Roman" w:cs="Times New Roman"/>
        </w:rPr>
      </w:pPr>
    </w:p>
    <w:p w14:paraId="12D59B1E" w14:textId="77777777" w:rsidR="006D426D" w:rsidRPr="00330E2F" w:rsidRDefault="00A2725B" w:rsidP="00D136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 xml:space="preserve">Type I survivorship curve? </w:t>
      </w:r>
    </w:p>
    <w:p w14:paraId="27AC95FB" w14:textId="77777777" w:rsidR="006D426D" w:rsidRPr="00330E2F" w:rsidRDefault="006D426D" w:rsidP="00330E2F">
      <w:pPr>
        <w:rPr>
          <w:rFonts w:ascii="Times New Roman" w:hAnsi="Times New Roman" w:cs="Times New Roman"/>
        </w:rPr>
      </w:pPr>
    </w:p>
    <w:p w14:paraId="23028DFC" w14:textId="77777777" w:rsidR="006D426D" w:rsidRPr="00330E2F" w:rsidRDefault="006D426D" w:rsidP="00330E2F">
      <w:pPr>
        <w:rPr>
          <w:rFonts w:ascii="Times New Roman" w:hAnsi="Times New Roman" w:cs="Times New Roman"/>
        </w:rPr>
      </w:pPr>
    </w:p>
    <w:p w14:paraId="340DC12F" w14:textId="77777777" w:rsidR="006D426D" w:rsidRPr="00330E2F" w:rsidRDefault="006D426D" w:rsidP="00D136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Type II survivorship curve?</w:t>
      </w:r>
    </w:p>
    <w:p w14:paraId="0EB8EA3D" w14:textId="77777777" w:rsidR="006D426D" w:rsidRPr="00330E2F" w:rsidRDefault="006D426D" w:rsidP="00330E2F">
      <w:pPr>
        <w:rPr>
          <w:rFonts w:ascii="Times New Roman" w:hAnsi="Times New Roman" w:cs="Times New Roman"/>
        </w:rPr>
      </w:pPr>
    </w:p>
    <w:p w14:paraId="66FEE88B" w14:textId="77777777" w:rsidR="006D426D" w:rsidRPr="00330E2F" w:rsidRDefault="006D426D" w:rsidP="00330E2F">
      <w:pPr>
        <w:rPr>
          <w:rFonts w:ascii="Times New Roman" w:hAnsi="Times New Roman" w:cs="Times New Roman"/>
        </w:rPr>
      </w:pPr>
    </w:p>
    <w:p w14:paraId="5C2C1A26" w14:textId="77777777" w:rsidR="00A2725B" w:rsidRPr="00330E2F" w:rsidRDefault="006D426D" w:rsidP="00D136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Type III survivorship curve?</w:t>
      </w:r>
    </w:p>
    <w:p w14:paraId="22F41519" w14:textId="77777777" w:rsidR="00A2725B" w:rsidRPr="00330E2F" w:rsidRDefault="00A2725B" w:rsidP="00330E2F">
      <w:pPr>
        <w:rPr>
          <w:rFonts w:ascii="Times New Roman" w:hAnsi="Times New Roman" w:cs="Times New Roman"/>
        </w:rPr>
      </w:pPr>
    </w:p>
    <w:p w14:paraId="08DA2C23" w14:textId="77777777" w:rsidR="0058135F" w:rsidRPr="00330E2F" w:rsidRDefault="0058135F" w:rsidP="00330E2F">
      <w:pPr>
        <w:rPr>
          <w:rFonts w:ascii="Times New Roman" w:hAnsi="Times New Roman" w:cs="Times New Roman"/>
        </w:rPr>
      </w:pPr>
    </w:p>
    <w:p w14:paraId="34DBFC34" w14:textId="5374D25B" w:rsidR="00343478" w:rsidRPr="00330E2F" w:rsidRDefault="006205B8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 xml:space="preserve">Why might an ecologist want to construct </w:t>
      </w:r>
      <w:r w:rsidR="00D13620">
        <w:rPr>
          <w:rFonts w:ascii="Times New Roman" w:hAnsi="Times New Roman" w:cs="Times New Roman"/>
        </w:rPr>
        <w:t xml:space="preserve">a life table for a population? </w:t>
      </w:r>
      <w:r w:rsidRPr="00330E2F">
        <w:rPr>
          <w:rFonts w:ascii="Times New Roman" w:hAnsi="Times New Roman" w:cs="Times New Roman"/>
        </w:rPr>
        <w:t xml:space="preserve">Consider the environmental factors that limit a population, examples would be age specific diseases, </w:t>
      </w:r>
      <w:r w:rsidR="00A2725B" w:rsidRPr="00330E2F">
        <w:rPr>
          <w:rFonts w:ascii="Times New Roman" w:hAnsi="Times New Roman" w:cs="Times New Roman"/>
        </w:rPr>
        <w:t>predators, changes in environment</w:t>
      </w:r>
      <w:r w:rsidR="00D13620">
        <w:rPr>
          <w:rFonts w:ascii="Times New Roman" w:hAnsi="Times New Roman" w:cs="Times New Roman"/>
        </w:rPr>
        <w:t>,</w:t>
      </w:r>
      <w:r w:rsidR="00A2725B" w:rsidRPr="00330E2F">
        <w:rPr>
          <w:rFonts w:ascii="Times New Roman" w:hAnsi="Times New Roman" w:cs="Times New Roman"/>
        </w:rPr>
        <w:t xml:space="preserve"> etc.</w:t>
      </w:r>
    </w:p>
    <w:p w14:paraId="76672749" w14:textId="77777777" w:rsidR="00343478" w:rsidRPr="00330E2F" w:rsidRDefault="00343478" w:rsidP="00330E2F">
      <w:pPr>
        <w:rPr>
          <w:rFonts w:ascii="Times New Roman" w:hAnsi="Times New Roman" w:cs="Times New Roman"/>
        </w:rPr>
      </w:pPr>
    </w:p>
    <w:p w14:paraId="6E5B17E6" w14:textId="77777777" w:rsidR="00343478" w:rsidRPr="00330E2F" w:rsidRDefault="00343478" w:rsidP="00330E2F">
      <w:pPr>
        <w:rPr>
          <w:rFonts w:ascii="Times New Roman" w:hAnsi="Times New Roman" w:cs="Times New Roman"/>
        </w:rPr>
      </w:pPr>
    </w:p>
    <w:p w14:paraId="37B0C07A" w14:textId="77777777" w:rsidR="006205B8" w:rsidRPr="00330E2F" w:rsidRDefault="006205B8" w:rsidP="00330E2F">
      <w:pPr>
        <w:rPr>
          <w:rFonts w:ascii="Times New Roman" w:hAnsi="Times New Roman" w:cs="Times New Roman"/>
        </w:rPr>
      </w:pPr>
    </w:p>
    <w:p w14:paraId="12D4CDC8" w14:textId="77777777" w:rsidR="006205B8" w:rsidRPr="00330E2F" w:rsidRDefault="006205B8" w:rsidP="00330E2F">
      <w:pPr>
        <w:rPr>
          <w:rFonts w:ascii="Times New Roman" w:hAnsi="Times New Roman" w:cs="Times New Roman"/>
        </w:rPr>
      </w:pPr>
    </w:p>
    <w:p w14:paraId="08E733BF" w14:textId="77777777" w:rsidR="00B3657C" w:rsidRPr="00330E2F" w:rsidRDefault="006205B8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What might be occurring</w:t>
      </w:r>
      <w:r w:rsidR="0058135F" w:rsidRPr="00330E2F">
        <w:rPr>
          <w:rFonts w:ascii="Times New Roman" w:hAnsi="Times New Roman" w:cs="Times New Roman"/>
        </w:rPr>
        <w:t xml:space="preserve"> if a population </w:t>
      </w:r>
      <w:r w:rsidRPr="00330E2F">
        <w:rPr>
          <w:rFonts w:ascii="Times New Roman" w:hAnsi="Times New Roman" w:cs="Times New Roman"/>
        </w:rPr>
        <w:t xml:space="preserve">that typically shows a Type </w:t>
      </w:r>
      <w:r w:rsidR="00B3657C" w:rsidRPr="00330E2F">
        <w:rPr>
          <w:rFonts w:ascii="Times New Roman" w:hAnsi="Times New Roman" w:cs="Times New Roman"/>
        </w:rPr>
        <w:t xml:space="preserve">I </w:t>
      </w:r>
      <w:r w:rsidR="0058135F" w:rsidRPr="00330E2F">
        <w:rPr>
          <w:rFonts w:ascii="Times New Roman" w:hAnsi="Times New Roman" w:cs="Times New Roman"/>
        </w:rPr>
        <w:t>survivorship curve starts to develop a Type II survivorship curve?</w:t>
      </w:r>
    </w:p>
    <w:p w14:paraId="28B8E1CE" w14:textId="77777777" w:rsidR="00B3657C" w:rsidRDefault="00B3657C" w:rsidP="00330E2F">
      <w:pPr>
        <w:rPr>
          <w:rFonts w:ascii="Times New Roman" w:hAnsi="Times New Roman" w:cs="Times New Roman"/>
        </w:rPr>
      </w:pPr>
    </w:p>
    <w:p w14:paraId="57BB773F" w14:textId="77777777" w:rsidR="00330E2F" w:rsidRPr="00330E2F" w:rsidRDefault="00330E2F" w:rsidP="00330E2F">
      <w:pPr>
        <w:rPr>
          <w:rFonts w:ascii="Times New Roman" w:hAnsi="Times New Roman" w:cs="Times New Roman"/>
        </w:rPr>
      </w:pPr>
    </w:p>
    <w:p w14:paraId="4DDA9CCE" w14:textId="77777777" w:rsidR="00B3657C" w:rsidRDefault="00B3657C" w:rsidP="00330E2F">
      <w:pPr>
        <w:rPr>
          <w:rFonts w:ascii="Times New Roman" w:hAnsi="Times New Roman" w:cs="Times New Roman"/>
        </w:rPr>
      </w:pPr>
    </w:p>
    <w:p w14:paraId="43B6C8EC" w14:textId="77777777" w:rsidR="00D13620" w:rsidRPr="00330E2F" w:rsidRDefault="00D13620" w:rsidP="00330E2F">
      <w:pPr>
        <w:rPr>
          <w:rFonts w:ascii="Times New Roman" w:hAnsi="Times New Roman" w:cs="Times New Roman"/>
        </w:rPr>
      </w:pPr>
    </w:p>
    <w:p w14:paraId="56BE5A69" w14:textId="77777777" w:rsidR="00A2725B" w:rsidRPr="00330E2F" w:rsidRDefault="00B3657C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What might be occurring is a population that typically shows a Type III curve starts showing a Type II curve?</w:t>
      </w:r>
    </w:p>
    <w:p w14:paraId="5F9F443C" w14:textId="77777777" w:rsidR="00A2725B" w:rsidRPr="00330E2F" w:rsidRDefault="00A2725B" w:rsidP="00330E2F">
      <w:pPr>
        <w:rPr>
          <w:rFonts w:ascii="Times New Roman" w:hAnsi="Times New Roman" w:cs="Times New Roman"/>
        </w:rPr>
      </w:pPr>
    </w:p>
    <w:p w14:paraId="7C09A6AF" w14:textId="77777777" w:rsidR="0058135F" w:rsidRDefault="0058135F" w:rsidP="00330E2F">
      <w:pPr>
        <w:rPr>
          <w:rFonts w:ascii="Times New Roman" w:hAnsi="Times New Roman" w:cs="Times New Roman"/>
        </w:rPr>
      </w:pPr>
      <w:bookmarkStart w:id="0" w:name="_GoBack"/>
      <w:bookmarkEnd w:id="0"/>
    </w:p>
    <w:p w14:paraId="2452D976" w14:textId="3455D81A" w:rsidR="00343478" w:rsidRPr="00330E2F" w:rsidRDefault="00343478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lastRenderedPageBreak/>
        <w:t>In human populations</w:t>
      </w:r>
      <w:r w:rsidR="00330E2F">
        <w:rPr>
          <w:rFonts w:ascii="Times New Roman" w:hAnsi="Times New Roman" w:cs="Times New Roman"/>
        </w:rPr>
        <w:t>,</w:t>
      </w:r>
      <w:r w:rsidRPr="00330E2F">
        <w:rPr>
          <w:rFonts w:ascii="Times New Roman" w:hAnsi="Times New Roman" w:cs="Times New Roman"/>
        </w:rPr>
        <w:t xml:space="preserve"> do you think there would be a difference in survivorship curves </w:t>
      </w:r>
      <w:r w:rsidR="00D13620">
        <w:rPr>
          <w:rFonts w:ascii="Times New Roman" w:hAnsi="Times New Roman" w:cs="Times New Roman"/>
        </w:rPr>
        <w:t>between developed and developing countries?</w:t>
      </w:r>
      <w:r w:rsidR="004B4686">
        <w:rPr>
          <w:rFonts w:ascii="Times New Roman" w:hAnsi="Times New Roman" w:cs="Times New Roman"/>
        </w:rPr>
        <w:t xml:space="preserve"> Why?</w:t>
      </w:r>
    </w:p>
    <w:p w14:paraId="196D46DB" w14:textId="77777777" w:rsidR="00343478" w:rsidRDefault="00343478" w:rsidP="00330E2F">
      <w:pPr>
        <w:rPr>
          <w:rFonts w:ascii="Times New Roman" w:hAnsi="Times New Roman" w:cs="Times New Roman"/>
        </w:rPr>
      </w:pPr>
    </w:p>
    <w:p w14:paraId="104401E0" w14:textId="77777777" w:rsidR="00330E2F" w:rsidRPr="00330E2F" w:rsidRDefault="00330E2F" w:rsidP="00330E2F">
      <w:pPr>
        <w:rPr>
          <w:rFonts w:ascii="Times New Roman" w:hAnsi="Times New Roman" w:cs="Times New Roman"/>
        </w:rPr>
      </w:pPr>
    </w:p>
    <w:p w14:paraId="1C089856" w14:textId="77777777" w:rsidR="00343478" w:rsidRPr="00330E2F" w:rsidRDefault="00343478" w:rsidP="00330E2F">
      <w:pPr>
        <w:rPr>
          <w:rFonts w:ascii="Times New Roman" w:hAnsi="Times New Roman" w:cs="Times New Roman"/>
        </w:rPr>
      </w:pPr>
    </w:p>
    <w:p w14:paraId="10C8EA4B" w14:textId="47719EF2" w:rsidR="0050772B" w:rsidRPr="00330E2F" w:rsidRDefault="0050772B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When first looking at the data</w:t>
      </w:r>
      <w:r w:rsidR="00D55D62">
        <w:rPr>
          <w:rFonts w:ascii="Times New Roman" w:hAnsi="Times New Roman" w:cs="Times New Roman"/>
        </w:rPr>
        <w:t>,</w:t>
      </w:r>
      <w:r w:rsidRPr="00330E2F">
        <w:rPr>
          <w:rFonts w:ascii="Times New Roman" w:hAnsi="Times New Roman" w:cs="Times New Roman"/>
        </w:rPr>
        <w:t xml:space="preserve"> what general patterns do you notice?</w:t>
      </w:r>
    </w:p>
    <w:p w14:paraId="06D10AED" w14:textId="77777777" w:rsidR="0050772B" w:rsidRDefault="0050772B" w:rsidP="00330E2F">
      <w:pPr>
        <w:rPr>
          <w:rFonts w:ascii="Times New Roman" w:hAnsi="Times New Roman" w:cs="Times New Roman"/>
        </w:rPr>
      </w:pPr>
    </w:p>
    <w:p w14:paraId="1C9CEB1C" w14:textId="77777777" w:rsidR="00330E2F" w:rsidRDefault="00330E2F" w:rsidP="00330E2F">
      <w:pPr>
        <w:rPr>
          <w:rFonts w:ascii="Times New Roman" w:hAnsi="Times New Roman" w:cs="Times New Roman"/>
        </w:rPr>
      </w:pPr>
    </w:p>
    <w:p w14:paraId="6CEB8B9E" w14:textId="77777777" w:rsidR="00D55D62" w:rsidRPr="00330E2F" w:rsidRDefault="00D55D62" w:rsidP="00330E2F">
      <w:pPr>
        <w:rPr>
          <w:rFonts w:ascii="Times New Roman" w:hAnsi="Times New Roman" w:cs="Times New Roman"/>
        </w:rPr>
      </w:pPr>
    </w:p>
    <w:p w14:paraId="4AF44FD0" w14:textId="77777777" w:rsidR="0050772B" w:rsidRDefault="0050772B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 xml:space="preserve">Identify the oldest and </w:t>
      </w:r>
      <w:r w:rsidR="00330E2F">
        <w:rPr>
          <w:rFonts w:ascii="Times New Roman" w:hAnsi="Times New Roman" w:cs="Times New Roman"/>
        </w:rPr>
        <w:t xml:space="preserve">the </w:t>
      </w:r>
      <w:r w:rsidRPr="00330E2F">
        <w:rPr>
          <w:rFonts w:ascii="Times New Roman" w:hAnsi="Times New Roman" w:cs="Times New Roman"/>
        </w:rPr>
        <w:t>youngest death</w:t>
      </w:r>
      <w:r w:rsidR="00330E2F">
        <w:rPr>
          <w:rFonts w:ascii="Times New Roman" w:hAnsi="Times New Roman" w:cs="Times New Roman"/>
        </w:rPr>
        <w:t>.</w:t>
      </w:r>
    </w:p>
    <w:p w14:paraId="23582735" w14:textId="77777777" w:rsidR="00D55D62" w:rsidRDefault="00D55D62" w:rsidP="00D55D62">
      <w:pPr>
        <w:pStyle w:val="ListParagraph"/>
        <w:ind w:left="360"/>
        <w:rPr>
          <w:rFonts w:ascii="Times New Roman" w:hAnsi="Times New Roman" w:cs="Times New Roman"/>
        </w:rPr>
      </w:pPr>
    </w:p>
    <w:p w14:paraId="07E4EB02" w14:textId="77777777" w:rsidR="00D55D62" w:rsidRPr="00330E2F" w:rsidRDefault="00D55D62" w:rsidP="00D55D62">
      <w:pPr>
        <w:pStyle w:val="ListParagraph"/>
        <w:ind w:left="360"/>
        <w:rPr>
          <w:rFonts w:ascii="Times New Roman" w:hAnsi="Times New Roman" w:cs="Times New Roman"/>
        </w:rPr>
      </w:pPr>
    </w:p>
    <w:p w14:paraId="19A6B2B6" w14:textId="657C45E6" w:rsidR="0050772B" w:rsidRDefault="00D55D62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 age </w:t>
      </w:r>
      <w:r w:rsidR="0050772B" w:rsidRPr="00330E2F">
        <w:rPr>
          <w:rFonts w:ascii="Times New Roman" w:hAnsi="Times New Roman" w:cs="Times New Roman"/>
        </w:rPr>
        <w:t>interval that has a</w:t>
      </w:r>
      <w:r w:rsidR="00FD135B" w:rsidRPr="00330E2F">
        <w:rPr>
          <w:rFonts w:ascii="Times New Roman" w:hAnsi="Times New Roman" w:cs="Times New Roman"/>
        </w:rPr>
        <w:t>n</w:t>
      </w:r>
      <w:r w:rsidR="0050772B" w:rsidRPr="00330E2F">
        <w:rPr>
          <w:rFonts w:ascii="Times New Roman" w:hAnsi="Times New Roman" w:cs="Times New Roman"/>
        </w:rPr>
        <w:t xml:space="preserve"> unusually high number of deaths?</w:t>
      </w:r>
    </w:p>
    <w:p w14:paraId="2B22A2EC" w14:textId="77777777" w:rsidR="00330E2F" w:rsidRDefault="00330E2F" w:rsidP="00330E2F">
      <w:pPr>
        <w:rPr>
          <w:rFonts w:ascii="Times New Roman" w:hAnsi="Times New Roman" w:cs="Times New Roman"/>
        </w:rPr>
      </w:pPr>
    </w:p>
    <w:p w14:paraId="6AD0F10D" w14:textId="77777777" w:rsidR="00330E2F" w:rsidRPr="00330E2F" w:rsidRDefault="00330E2F" w:rsidP="00330E2F">
      <w:pPr>
        <w:rPr>
          <w:rFonts w:ascii="Times New Roman" w:hAnsi="Times New Roman" w:cs="Times New Roman"/>
        </w:rPr>
      </w:pPr>
    </w:p>
    <w:p w14:paraId="6CBC7E33" w14:textId="6B926C22" w:rsidR="0050772B" w:rsidRDefault="0050772B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Is there a difference in overall death rate</w:t>
      </w:r>
      <w:r w:rsidR="00D55D62">
        <w:rPr>
          <w:rFonts w:ascii="Times New Roman" w:hAnsi="Times New Roman" w:cs="Times New Roman"/>
        </w:rPr>
        <w:t>s</w:t>
      </w:r>
      <w:r w:rsidRPr="00330E2F">
        <w:rPr>
          <w:rFonts w:ascii="Times New Roman" w:hAnsi="Times New Roman" w:cs="Times New Roman"/>
        </w:rPr>
        <w:t xml:space="preserve"> of males vs. females?</w:t>
      </w:r>
    </w:p>
    <w:p w14:paraId="16425BBF" w14:textId="77777777" w:rsidR="00330E2F" w:rsidRDefault="00330E2F" w:rsidP="00330E2F">
      <w:pPr>
        <w:rPr>
          <w:rFonts w:ascii="Times New Roman" w:hAnsi="Times New Roman" w:cs="Times New Roman"/>
        </w:rPr>
      </w:pPr>
    </w:p>
    <w:p w14:paraId="0AC6738D" w14:textId="77777777" w:rsidR="00330E2F" w:rsidRPr="00330E2F" w:rsidRDefault="00330E2F" w:rsidP="00330E2F">
      <w:pPr>
        <w:rPr>
          <w:rFonts w:ascii="Times New Roman" w:hAnsi="Times New Roman" w:cs="Times New Roman"/>
        </w:rPr>
      </w:pPr>
    </w:p>
    <w:p w14:paraId="7A4B8E6F" w14:textId="77777777" w:rsidR="0050772B" w:rsidRDefault="0050772B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Are there differences in age of death compared to year of birth?</w:t>
      </w:r>
    </w:p>
    <w:p w14:paraId="3FA42A97" w14:textId="77777777" w:rsidR="00330E2F" w:rsidRDefault="00330E2F" w:rsidP="00330E2F">
      <w:pPr>
        <w:rPr>
          <w:rFonts w:ascii="Times New Roman" w:hAnsi="Times New Roman" w:cs="Times New Roman"/>
        </w:rPr>
      </w:pPr>
    </w:p>
    <w:p w14:paraId="1802BCD9" w14:textId="77777777" w:rsidR="00330E2F" w:rsidRPr="00330E2F" w:rsidRDefault="00330E2F" w:rsidP="00330E2F">
      <w:pPr>
        <w:rPr>
          <w:rFonts w:ascii="Times New Roman" w:hAnsi="Times New Roman" w:cs="Times New Roman"/>
        </w:rPr>
      </w:pPr>
    </w:p>
    <w:p w14:paraId="3C138A14" w14:textId="77777777" w:rsidR="0050772B" w:rsidRPr="00330E2F" w:rsidRDefault="0050772B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Can you hypothesize about any outlier</w:t>
      </w:r>
      <w:r w:rsidR="00330E2F">
        <w:rPr>
          <w:rFonts w:ascii="Times New Roman" w:hAnsi="Times New Roman" w:cs="Times New Roman"/>
        </w:rPr>
        <w:t>s</w:t>
      </w:r>
      <w:r w:rsidRPr="00330E2F">
        <w:rPr>
          <w:rFonts w:ascii="Times New Roman" w:hAnsi="Times New Roman" w:cs="Times New Roman"/>
        </w:rPr>
        <w:t xml:space="preserve"> (data that doesn’t fit the pattern or seems </w:t>
      </w:r>
      <w:r w:rsidR="00FD135B" w:rsidRPr="00330E2F">
        <w:rPr>
          <w:rFonts w:ascii="Times New Roman" w:hAnsi="Times New Roman" w:cs="Times New Roman"/>
        </w:rPr>
        <w:t>incorrect)</w:t>
      </w:r>
      <w:r w:rsidR="00330E2F">
        <w:rPr>
          <w:rFonts w:ascii="Times New Roman" w:hAnsi="Times New Roman" w:cs="Times New Roman"/>
        </w:rPr>
        <w:t>?</w:t>
      </w:r>
    </w:p>
    <w:p w14:paraId="54A4F269" w14:textId="77777777" w:rsidR="0050772B" w:rsidRDefault="0050772B" w:rsidP="00330E2F">
      <w:pPr>
        <w:rPr>
          <w:rFonts w:ascii="Times New Roman" w:hAnsi="Times New Roman" w:cs="Times New Roman"/>
        </w:rPr>
      </w:pPr>
    </w:p>
    <w:p w14:paraId="6B4B3D8C" w14:textId="77777777" w:rsidR="00D55D62" w:rsidRDefault="00D55D62" w:rsidP="00330E2F">
      <w:pPr>
        <w:rPr>
          <w:rFonts w:ascii="Times New Roman" w:hAnsi="Times New Roman" w:cs="Times New Roman"/>
        </w:rPr>
      </w:pPr>
    </w:p>
    <w:p w14:paraId="56F49B7B" w14:textId="77777777" w:rsidR="00330E2F" w:rsidRPr="00330E2F" w:rsidRDefault="00330E2F" w:rsidP="00330E2F">
      <w:pPr>
        <w:rPr>
          <w:rFonts w:ascii="Times New Roman" w:hAnsi="Times New Roman" w:cs="Times New Roman"/>
        </w:rPr>
      </w:pPr>
    </w:p>
    <w:p w14:paraId="00FDA8C3" w14:textId="77777777" w:rsidR="00FD135B" w:rsidRDefault="00FD135B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>What do you wonder</w:t>
      </w:r>
      <w:r w:rsidR="0050772B" w:rsidRPr="00330E2F">
        <w:rPr>
          <w:rFonts w:ascii="Times New Roman" w:hAnsi="Times New Roman" w:cs="Times New Roman"/>
        </w:rPr>
        <w:t>?</w:t>
      </w:r>
    </w:p>
    <w:p w14:paraId="1E3FE39C" w14:textId="77777777" w:rsidR="00330E2F" w:rsidRDefault="00330E2F" w:rsidP="00330E2F">
      <w:pPr>
        <w:rPr>
          <w:rFonts w:ascii="Times New Roman" w:hAnsi="Times New Roman" w:cs="Times New Roman"/>
        </w:rPr>
      </w:pPr>
    </w:p>
    <w:p w14:paraId="4EE7CA02" w14:textId="77777777" w:rsidR="00D55D62" w:rsidRPr="00330E2F" w:rsidRDefault="00D55D62" w:rsidP="00330E2F">
      <w:pPr>
        <w:rPr>
          <w:rFonts w:ascii="Times New Roman" w:hAnsi="Times New Roman" w:cs="Times New Roman"/>
        </w:rPr>
      </w:pPr>
    </w:p>
    <w:p w14:paraId="140B95F1" w14:textId="77777777" w:rsidR="00FD135B" w:rsidRPr="00330E2F" w:rsidRDefault="00FD135B" w:rsidP="00330E2F">
      <w:pPr>
        <w:rPr>
          <w:rFonts w:ascii="Times New Roman" w:hAnsi="Times New Roman" w:cs="Times New Roman"/>
        </w:rPr>
      </w:pPr>
    </w:p>
    <w:p w14:paraId="1B83FB5C" w14:textId="77777777" w:rsidR="006205B8" w:rsidRPr="00330E2F" w:rsidRDefault="00FD135B" w:rsidP="00330E2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330E2F">
        <w:rPr>
          <w:rFonts w:ascii="Times New Roman" w:hAnsi="Times New Roman" w:cs="Times New Roman"/>
        </w:rPr>
        <w:t xml:space="preserve">You will need to decide how you will sort data on the </w:t>
      </w:r>
      <w:r w:rsidR="00330E2F">
        <w:rPr>
          <w:rFonts w:ascii="Times New Roman" w:hAnsi="Times New Roman" w:cs="Times New Roman"/>
        </w:rPr>
        <w:t>E</w:t>
      </w:r>
      <w:r w:rsidRPr="00330E2F">
        <w:rPr>
          <w:rFonts w:ascii="Times New Roman" w:hAnsi="Times New Roman" w:cs="Times New Roman"/>
        </w:rPr>
        <w:t>xcel spreadsheet</w:t>
      </w:r>
      <w:r w:rsidR="00330E2F">
        <w:rPr>
          <w:rFonts w:ascii="Times New Roman" w:hAnsi="Times New Roman" w:cs="Times New Roman"/>
        </w:rPr>
        <w:t xml:space="preserve">. </w:t>
      </w:r>
      <w:r w:rsidRPr="00330E2F">
        <w:rPr>
          <w:rFonts w:ascii="Times New Roman" w:hAnsi="Times New Roman" w:cs="Times New Roman"/>
        </w:rPr>
        <w:t>What do you want to compare/contrast?</w:t>
      </w:r>
    </w:p>
    <w:sectPr w:rsidR="006205B8" w:rsidRPr="00330E2F" w:rsidSect="00330E2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8380D" w14:textId="77777777" w:rsidR="00DA395D" w:rsidRDefault="00DA395D" w:rsidP="00DA395D">
      <w:r>
        <w:separator/>
      </w:r>
    </w:p>
  </w:endnote>
  <w:endnote w:type="continuationSeparator" w:id="0">
    <w:p w14:paraId="71D085CD" w14:textId="77777777" w:rsidR="00DA395D" w:rsidRDefault="00DA395D" w:rsidP="00D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94CE" w14:textId="4222086C" w:rsidR="00DA395D" w:rsidRDefault="00DA395D">
    <w:pPr>
      <w:pStyle w:val="Footer"/>
    </w:pPr>
    <w:sdt>
      <w:sdtPr>
        <w:id w:val="969400743"/>
        <w:placeholder>
          <w:docPart w:val="716C869DB40A644081B4CC61EBA1BD3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2C2516E9715FB4F8575CEE81EB7745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3BB75FD7644674C8EF1D6546C956206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921A8" w14:textId="67206510" w:rsidR="00DA395D" w:rsidRPr="00DA395D" w:rsidRDefault="00DA395D" w:rsidP="00DA395D">
    <w:pPr>
      <w:pStyle w:val="Footer"/>
      <w:pBdr>
        <w:top w:val="single" w:sz="4" w:space="1" w:color="auto"/>
      </w:pBdr>
      <w:rPr>
        <w:rFonts w:ascii="Times New Roman" w:hAnsi="Times New Roman" w:cs="Times New Roman"/>
        <w:b/>
      </w:rPr>
    </w:pPr>
    <w:r w:rsidRPr="00DA395D">
      <w:rPr>
        <w:rFonts w:ascii="Times New Roman" w:hAnsi="Times New Roman" w:cs="Times New Roman"/>
        <w:b/>
        <w:vertAlign w:val="superscript"/>
      </w:rPr>
      <w:t>©</w:t>
    </w:r>
    <w:r w:rsidRPr="00DA395D">
      <w:rPr>
        <w:rFonts w:ascii="Times New Roman" w:hAnsi="Times New Roman" w:cs="Times New Roman"/>
        <w:b/>
      </w:rPr>
      <w:t>2011 CIBT</w:t>
    </w:r>
    <w:r w:rsidRPr="00DA395D">
      <w:rPr>
        <w:rFonts w:ascii="Times New Roman" w:hAnsi="Times New Roman" w:cs="Times New Roman"/>
        <w:b/>
      </w:rPr>
      <w:ptab w:relativeTo="margin" w:alignment="center" w:leader="none"/>
    </w:r>
    <w:r w:rsidRPr="00DA395D">
      <w:rPr>
        <w:rFonts w:ascii="Times New Roman" w:hAnsi="Times New Roman" w:cs="Times New Roman"/>
        <w:b/>
      </w:rPr>
      <w:t>M&amp;M</w:t>
    </w:r>
    <w:r w:rsidRPr="00DA395D">
      <w:rPr>
        <w:rFonts w:ascii="Times New Roman" w:hAnsi="Times New Roman" w:cs="Times New Roman"/>
        <w:b/>
        <w:vertAlign w:val="superscript"/>
      </w:rPr>
      <w:t>™</w:t>
    </w:r>
    <w:r w:rsidRPr="00DA395D">
      <w:rPr>
        <w:rFonts w:ascii="Times New Roman" w:hAnsi="Times New Roman" w:cs="Times New Roman"/>
        <w:b/>
      </w:rPr>
      <w:t>s Statistics: Post-Lab – Student Section</w:t>
    </w:r>
    <w:r w:rsidRPr="00DA395D">
      <w:rPr>
        <w:rFonts w:ascii="Times New Roman" w:hAnsi="Times New Roman" w:cs="Times New Roman"/>
        <w:b/>
      </w:rPr>
      <w:ptab w:relativeTo="margin" w:alignment="right" w:leader="none"/>
    </w:r>
    <w:r w:rsidRPr="00DA395D">
      <w:rPr>
        <w:rFonts w:ascii="Times New Roman" w:hAnsi="Times New Roman" w:cs="Times New Roman"/>
        <w:b/>
      </w:rPr>
      <w:t xml:space="preserve">Page </w:t>
    </w:r>
    <w:r w:rsidRPr="00DA395D">
      <w:rPr>
        <w:rStyle w:val="PageNumber"/>
        <w:rFonts w:ascii="Times New Roman" w:hAnsi="Times New Roman" w:cs="Times New Roman"/>
        <w:b/>
      </w:rPr>
      <w:fldChar w:fldCharType="begin"/>
    </w:r>
    <w:r w:rsidRPr="00DA395D">
      <w:rPr>
        <w:rStyle w:val="PageNumber"/>
        <w:rFonts w:ascii="Times New Roman" w:hAnsi="Times New Roman" w:cs="Times New Roman"/>
        <w:b/>
      </w:rPr>
      <w:instrText xml:space="preserve"> PAGE </w:instrText>
    </w:r>
    <w:r w:rsidRPr="00DA395D">
      <w:rPr>
        <w:rStyle w:val="PageNumber"/>
        <w:rFonts w:ascii="Times New Roman" w:hAnsi="Times New Roman" w:cs="Times New Roman"/>
        <w:b/>
      </w:rPr>
      <w:fldChar w:fldCharType="separate"/>
    </w:r>
    <w:r>
      <w:rPr>
        <w:rStyle w:val="PageNumber"/>
        <w:rFonts w:ascii="Times New Roman" w:hAnsi="Times New Roman" w:cs="Times New Roman"/>
        <w:b/>
        <w:noProof/>
      </w:rPr>
      <w:t>1</w:t>
    </w:r>
    <w:r w:rsidRPr="00DA395D">
      <w:rPr>
        <w:rStyle w:val="PageNumber"/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F5A1D" w14:textId="77777777" w:rsidR="00DA395D" w:rsidRDefault="00DA395D" w:rsidP="00DA395D">
      <w:r>
        <w:separator/>
      </w:r>
    </w:p>
  </w:footnote>
  <w:footnote w:type="continuationSeparator" w:id="0">
    <w:p w14:paraId="0AF16A2E" w14:textId="77777777" w:rsidR="00DA395D" w:rsidRDefault="00DA395D" w:rsidP="00DA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E78"/>
    <w:multiLevelType w:val="hybridMultilevel"/>
    <w:tmpl w:val="0D1C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E99"/>
    <w:multiLevelType w:val="hybridMultilevel"/>
    <w:tmpl w:val="5B1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2693"/>
    <w:multiLevelType w:val="hybridMultilevel"/>
    <w:tmpl w:val="FA320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18F5"/>
    <w:multiLevelType w:val="hybridMultilevel"/>
    <w:tmpl w:val="4EBC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A3E"/>
    <w:multiLevelType w:val="multilevel"/>
    <w:tmpl w:val="457E6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112"/>
    <w:multiLevelType w:val="hybridMultilevel"/>
    <w:tmpl w:val="05EC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17FF"/>
    <w:multiLevelType w:val="hybridMultilevel"/>
    <w:tmpl w:val="779C2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66D5E"/>
    <w:multiLevelType w:val="hybridMultilevel"/>
    <w:tmpl w:val="1F76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E2141"/>
    <w:multiLevelType w:val="hybridMultilevel"/>
    <w:tmpl w:val="F64EB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BF5EE4"/>
    <w:multiLevelType w:val="hybridMultilevel"/>
    <w:tmpl w:val="457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205B8"/>
    <w:rsid w:val="00330E2F"/>
    <w:rsid w:val="00343478"/>
    <w:rsid w:val="003C288B"/>
    <w:rsid w:val="004B4686"/>
    <w:rsid w:val="0050772B"/>
    <w:rsid w:val="0058135F"/>
    <w:rsid w:val="006205B8"/>
    <w:rsid w:val="006D426D"/>
    <w:rsid w:val="00A2725B"/>
    <w:rsid w:val="00B3657C"/>
    <w:rsid w:val="00D13620"/>
    <w:rsid w:val="00D55D62"/>
    <w:rsid w:val="00DA395D"/>
    <w:rsid w:val="00E4083E"/>
    <w:rsid w:val="00FD13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43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8B"/>
    <w:pPr>
      <w:ind w:left="720"/>
      <w:contextualSpacing/>
    </w:pPr>
  </w:style>
  <w:style w:type="paragraph" w:customStyle="1" w:styleId="Titletext">
    <w:name w:val="Title text"/>
    <w:rsid w:val="00D13620"/>
    <w:pPr>
      <w:spacing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9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95D"/>
  </w:style>
  <w:style w:type="paragraph" w:styleId="Footer">
    <w:name w:val="footer"/>
    <w:basedOn w:val="Normal"/>
    <w:link w:val="FooterChar"/>
    <w:uiPriority w:val="99"/>
    <w:unhideWhenUsed/>
    <w:rsid w:val="00DA39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95D"/>
  </w:style>
  <w:style w:type="character" w:styleId="PageNumber">
    <w:name w:val="page number"/>
    <w:basedOn w:val="DefaultParagraphFont"/>
    <w:uiPriority w:val="99"/>
    <w:semiHidden/>
    <w:unhideWhenUsed/>
    <w:rsid w:val="00DA39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6C869DB40A644081B4CC61EBA1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3663-3C81-DF45-B8FA-0740B3946F5E}"/>
      </w:docPartPr>
      <w:docPartBody>
        <w:p w14:paraId="4139DD61" w14:textId="4FC516DD" w:rsidR="00000000" w:rsidRDefault="00DE6AE0" w:rsidP="00DE6AE0">
          <w:pPr>
            <w:pStyle w:val="716C869DB40A644081B4CC61EBA1BD33"/>
          </w:pPr>
          <w:r>
            <w:t>[Type text]</w:t>
          </w:r>
        </w:p>
      </w:docPartBody>
    </w:docPart>
    <w:docPart>
      <w:docPartPr>
        <w:name w:val="12C2516E9715FB4F8575CEE81EB7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D509-9C96-1447-BD0F-2743DE38D116}"/>
      </w:docPartPr>
      <w:docPartBody>
        <w:p w14:paraId="285379F1" w14:textId="2DF41F95" w:rsidR="00000000" w:rsidRDefault="00DE6AE0" w:rsidP="00DE6AE0">
          <w:pPr>
            <w:pStyle w:val="12C2516E9715FB4F8575CEE81EB77458"/>
          </w:pPr>
          <w:r>
            <w:t>[Type text]</w:t>
          </w:r>
        </w:p>
      </w:docPartBody>
    </w:docPart>
    <w:docPart>
      <w:docPartPr>
        <w:name w:val="D3BB75FD7644674C8EF1D6546C95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CCF0-BAD0-B64A-B05E-173AEA3BA2F8}"/>
      </w:docPartPr>
      <w:docPartBody>
        <w:p w14:paraId="4D3F67EE" w14:textId="16F7F3BD" w:rsidR="00000000" w:rsidRDefault="00DE6AE0" w:rsidP="00DE6AE0">
          <w:pPr>
            <w:pStyle w:val="D3BB75FD7644674C8EF1D6546C9562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0"/>
    <w:rsid w:val="00D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6C869DB40A644081B4CC61EBA1BD33">
    <w:name w:val="716C869DB40A644081B4CC61EBA1BD33"/>
    <w:rsid w:val="00DE6AE0"/>
  </w:style>
  <w:style w:type="paragraph" w:customStyle="1" w:styleId="12C2516E9715FB4F8575CEE81EB77458">
    <w:name w:val="12C2516E9715FB4F8575CEE81EB77458"/>
    <w:rsid w:val="00DE6AE0"/>
  </w:style>
  <w:style w:type="paragraph" w:customStyle="1" w:styleId="D3BB75FD7644674C8EF1D6546C956206">
    <w:name w:val="D3BB75FD7644674C8EF1D6546C956206"/>
    <w:rsid w:val="00DE6AE0"/>
  </w:style>
  <w:style w:type="paragraph" w:customStyle="1" w:styleId="A43E8C02EA8FAC42B150B1AF3F53C7B5">
    <w:name w:val="A43E8C02EA8FAC42B150B1AF3F53C7B5"/>
    <w:rsid w:val="00DE6AE0"/>
  </w:style>
  <w:style w:type="paragraph" w:customStyle="1" w:styleId="246588FAD53CEE4CB0231306998FB66E">
    <w:name w:val="246588FAD53CEE4CB0231306998FB66E"/>
    <w:rsid w:val="00DE6AE0"/>
  </w:style>
  <w:style w:type="paragraph" w:customStyle="1" w:styleId="1CAFD012F1EB034998E92683E80DBAAF">
    <w:name w:val="1CAFD012F1EB034998E92683E80DBAAF"/>
    <w:rsid w:val="00DE6A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6C869DB40A644081B4CC61EBA1BD33">
    <w:name w:val="716C869DB40A644081B4CC61EBA1BD33"/>
    <w:rsid w:val="00DE6AE0"/>
  </w:style>
  <w:style w:type="paragraph" w:customStyle="1" w:styleId="12C2516E9715FB4F8575CEE81EB77458">
    <w:name w:val="12C2516E9715FB4F8575CEE81EB77458"/>
    <w:rsid w:val="00DE6AE0"/>
  </w:style>
  <w:style w:type="paragraph" w:customStyle="1" w:styleId="D3BB75FD7644674C8EF1D6546C956206">
    <w:name w:val="D3BB75FD7644674C8EF1D6546C956206"/>
    <w:rsid w:val="00DE6AE0"/>
  </w:style>
  <w:style w:type="paragraph" w:customStyle="1" w:styleId="A43E8C02EA8FAC42B150B1AF3F53C7B5">
    <w:name w:val="A43E8C02EA8FAC42B150B1AF3F53C7B5"/>
    <w:rsid w:val="00DE6AE0"/>
  </w:style>
  <w:style w:type="paragraph" w:customStyle="1" w:styleId="246588FAD53CEE4CB0231306998FB66E">
    <w:name w:val="246588FAD53CEE4CB0231306998FB66E"/>
    <w:rsid w:val="00DE6AE0"/>
  </w:style>
  <w:style w:type="paragraph" w:customStyle="1" w:styleId="1CAFD012F1EB034998E92683E80DBAAF">
    <w:name w:val="1CAFD012F1EB034998E92683E80DBAAF"/>
    <w:rsid w:val="00DE6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1451</Characters>
  <Application>Microsoft Macintosh Word</Application>
  <DocSecurity>0</DocSecurity>
  <Lines>12</Lines>
  <Paragraphs>3</Paragraphs>
  <ScaleCrop>false</ScaleCrop>
  <Company>Newark Central School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O'Donnell</dc:creator>
  <cp:keywords/>
  <cp:lastModifiedBy>Cornell University</cp:lastModifiedBy>
  <cp:revision>8</cp:revision>
  <dcterms:created xsi:type="dcterms:W3CDTF">2014-07-31T14:40:00Z</dcterms:created>
  <dcterms:modified xsi:type="dcterms:W3CDTF">2015-04-15T16:51:00Z</dcterms:modified>
</cp:coreProperties>
</file>