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00BA1D" w14:textId="77777777" w:rsidR="00EB2D7F" w:rsidRPr="00B625BE" w:rsidRDefault="00E05414" w:rsidP="00B44049">
      <w:r>
        <w:rPr>
          <w:b/>
        </w:rPr>
        <w:t xml:space="preserve"> </w:t>
      </w:r>
    </w:p>
    <w:tbl>
      <w:tblPr>
        <w:tblStyle w:val="TableGrid"/>
        <w:tblW w:w="13968" w:type="dxa"/>
        <w:tblLayout w:type="fixed"/>
        <w:tblLook w:val="00A0" w:firstRow="1" w:lastRow="0" w:firstColumn="1" w:lastColumn="0" w:noHBand="0" w:noVBand="0"/>
      </w:tblPr>
      <w:tblGrid>
        <w:gridCol w:w="828"/>
        <w:gridCol w:w="1800"/>
        <w:gridCol w:w="1710"/>
        <w:gridCol w:w="1710"/>
        <w:gridCol w:w="1710"/>
        <w:gridCol w:w="2250"/>
        <w:gridCol w:w="1980"/>
        <w:gridCol w:w="1980"/>
      </w:tblGrid>
      <w:tr w:rsidR="001333AB" w14:paraId="2A2904EB" w14:textId="77777777">
        <w:trPr>
          <w:trHeight w:val="462"/>
        </w:trPr>
        <w:tc>
          <w:tcPr>
            <w:tcW w:w="828" w:type="dxa"/>
          </w:tcPr>
          <w:p w14:paraId="00F0D2FD" w14:textId="77777777" w:rsidR="007F51C4" w:rsidRDefault="007F51C4" w:rsidP="007F51C4">
            <w:pPr>
              <w:jc w:val="center"/>
              <w:rPr>
                <w:b/>
                <w:sz w:val="20"/>
              </w:rPr>
            </w:pPr>
          </w:p>
          <w:p w14:paraId="31DAEF54" w14:textId="77777777" w:rsidR="007F51C4" w:rsidRDefault="007F51C4" w:rsidP="007F51C4">
            <w:pPr>
              <w:jc w:val="center"/>
              <w:rPr>
                <w:b/>
                <w:sz w:val="20"/>
              </w:rPr>
            </w:pPr>
          </w:p>
          <w:p w14:paraId="371C44EE" w14:textId="77777777" w:rsidR="007F51C4" w:rsidRDefault="007F51C4" w:rsidP="007F51C4">
            <w:pPr>
              <w:jc w:val="center"/>
              <w:rPr>
                <w:b/>
                <w:sz w:val="20"/>
              </w:rPr>
            </w:pPr>
          </w:p>
          <w:p w14:paraId="528D3484" w14:textId="77777777" w:rsidR="001333AB" w:rsidRPr="000D2722" w:rsidRDefault="00B625BE" w:rsidP="007F51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Skull</w:t>
            </w:r>
          </w:p>
        </w:tc>
        <w:tc>
          <w:tcPr>
            <w:tcW w:w="3510" w:type="dxa"/>
            <w:gridSpan w:val="2"/>
          </w:tcPr>
          <w:p w14:paraId="0E248A37" w14:textId="77777777" w:rsidR="001333AB" w:rsidRPr="000D2722" w:rsidRDefault="00E05414" w:rsidP="00D64D3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</w:rPr>
              <w:t>Average skull</w:t>
            </w:r>
            <w:r w:rsidR="00F634B3" w:rsidRPr="000D2722">
              <w:rPr>
                <w:b/>
                <w:sz w:val="20"/>
              </w:rPr>
              <w:t xml:space="preserve"> length</w:t>
            </w:r>
            <w:r w:rsidR="001333AB" w:rsidRPr="000D2722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in </w:t>
            </w:r>
            <w:r w:rsidR="001333AB" w:rsidRPr="000D2722">
              <w:rPr>
                <w:sz w:val="20"/>
              </w:rPr>
              <w:t>cm)</w:t>
            </w:r>
            <w:r w:rsidR="008B25F4">
              <w:rPr>
                <w:sz w:val="20"/>
              </w:rPr>
              <w:t>. You and</w:t>
            </w:r>
            <w:r>
              <w:rPr>
                <w:sz w:val="20"/>
              </w:rPr>
              <w:t xml:space="preserve"> </w:t>
            </w:r>
            <w:r w:rsidR="008B25F4">
              <w:rPr>
                <w:sz w:val="20"/>
              </w:rPr>
              <w:t xml:space="preserve">your partner </w:t>
            </w:r>
            <w:r>
              <w:rPr>
                <w:sz w:val="20"/>
              </w:rPr>
              <w:t xml:space="preserve">measure </w:t>
            </w:r>
            <w:r w:rsidR="008B25F4">
              <w:rPr>
                <w:sz w:val="20"/>
              </w:rPr>
              <w:t xml:space="preserve">the length separately, find the average and then </w:t>
            </w:r>
            <w:r w:rsidR="0086107E">
              <w:rPr>
                <w:sz w:val="20"/>
              </w:rPr>
              <w:t>record</w:t>
            </w:r>
            <w:r w:rsidR="008B25F4">
              <w:rPr>
                <w:sz w:val="20"/>
              </w:rPr>
              <w:t xml:space="preserve"> under </w:t>
            </w:r>
            <w:r w:rsidR="008B25F4" w:rsidRPr="008B25F4">
              <w:rPr>
                <w:b/>
                <w:sz w:val="20"/>
              </w:rPr>
              <w:t xml:space="preserve">column </w:t>
            </w:r>
            <w:r w:rsidR="00D64D30">
              <w:rPr>
                <w:b/>
                <w:sz w:val="20"/>
              </w:rPr>
              <w:t>(</w:t>
            </w:r>
            <w:r w:rsidR="008B25F4" w:rsidRPr="008B25F4">
              <w:rPr>
                <w:b/>
                <w:sz w:val="20"/>
              </w:rPr>
              <w:t>a</w:t>
            </w:r>
            <w:r w:rsidR="00D64D30">
              <w:rPr>
                <w:b/>
                <w:sz w:val="20"/>
              </w:rPr>
              <w:t>)</w:t>
            </w:r>
            <w:r w:rsidR="008B25F4">
              <w:rPr>
                <w:b/>
                <w:sz w:val="20"/>
              </w:rPr>
              <w:t>.</w:t>
            </w:r>
          </w:p>
          <w:p w14:paraId="2AD726CA" w14:textId="77777777" w:rsidR="001333AB" w:rsidRPr="000D2722" w:rsidRDefault="00D64D30" w:rsidP="00D64D3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Estimated </w:t>
            </w:r>
            <w:r w:rsidR="001333AB" w:rsidRPr="000D2722">
              <w:rPr>
                <w:b/>
                <w:sz w:val="20"/>
              </w:rPr>
              <w:t>body length</w:t>
            </w:r>
            <w:r w:rsidR="001333AB" w:rsidRPr="000D2722">
              <w:rPr>
                <w:sz w:val="20"/>
              </w:rPr>
              <w:t xml:space="preserve"> (5x</w:t>
            </w:r>
            <w:r w:rsidR="00F634B3" w:rsidRPr="000D2722">
              <w:rPr>
                <w:sz w:val="20"/>
              </w:rPr>
              <w:t xml:space="preserve"> the </w:t>
            </w:r>
            <w:r w:rsidR="008B25F4">
              <w:rPr>
                <w:sz w:val="20"/>
              </w:rPr>
              <w:t xml:space="preserve">average length of the </w:t>
            </w:r>
            <w:r w:rsidR="00F634B3" w:rsidRPr="000D2722">
              <w:rPr>
                <w:sz w:val="20"/>
              </w:rPr>
              <w:t>skull</w:t>
            </w:r>
            <w:r w:rsidR="001333AB" w:rsidRPr="000D2722">
              <w:rPr>
                <w:sz w:val="20"/>
              </w:rPr>
              <w:t>)</w:t>
            </w:r>
          </w:p>
        </w:tc>
        <w:tc>
          <w:tcPr>
            <w:tcW w:w="1710" w:type="dxa"/>
          </w:tcPr>
          <w:p w14:paraId="1AF7DFD0" w14:textId="77777777" w:rsidR="007F51C4" w:rsidRDefault="007F51C4" w:rsidP="007F51C4">
            <w:pPr>
              <w:jc w:val="center"/>
              <w:rPr>
                <w:b/>
                <w:sz w:val="20"/>
              </w:rPr>
            </w:pPr>
          </w:p>
          <w:p w14:paraId="3251EC88" w14:textId="77777777" w:rsidR="00D64D30" w:rsidRDefault="001333AB" w:rsidP="007F51C4">
            <w:pPr>
              <w:jc w:val="center"/>
              <w:rPr>
                <w:b/>
                <w:sz w:val="20"/>
              </w:rPr>
            </w:pPr>
            <w:r w:rsidRPr="000D2722">
              <w:rPr>
                <w:b/>
                <w:sz w:val="20"/>
              </w:rPr>
              <w:t>Predator</w:t>
            </w:r>
          </w:p>
          <w:p w14:paraId="0BEBD934" w14:textId="77777777" w:rsidR="001333AB" w:rsidRPr="000D2722" w:rsidRDefault="001333AB" w:rsidP="007F51C4">
            <w:pPr>
              <w:jc w:val="center"/>
              <w:rPr>
                <w:b/>
                <w:sz w:val="20"/>
              </w:rPr>
            </w:pPr>
            <w:r w:rsidRPr="000D2722">
              <w:rPr>
                <w:b/>
                <w:sz w:val="20"/>
              </w:rPr>
              <w:t>or Prey?</w:t>
            </w:r>
          </w:p>
          <w:p w14:paraId="71F8516A" w14:textId="77777777" w:rsidR="001333AB" w:rsidRPr="000D2722" w:rsidRDefault="001333AB" w:rsidP="007F51C4">
            <w:pPr>
              <w:jc w:val="center"/>
              <w:rPr>
                <w:i/>
                <w:sz w:val="20"/>
              </w:rPr>
            </w:pPr>
            <w:r w:rsidRPr="000D2722">
              <w:rPr>
                <w:i/>
                <w:sz w:val="20"/>
              </w:rPr>
              <w:t>(Look at eye socket</w:t>
            </w:r>
            <w:r w:rsidR="009F39AC">
              <w:rPr>
                <w:i/>
                <w:sz w:val="20"/>
              </w:rPr>
              <w:t>s</w:t>
            </w:r>
            <w:r w:rsidR="008B25F4">
              <w:rPr>
                <w:i/>
                <w:sz w:val="20"/>
              </w:rPr>
              <w:t xml:space="preserve"> and the type of teeth</w:t>
            </w:r>
            <w:r w:rsidRPr="000D2722">
              <w:rPr>
                <w:i/>
                <w:sz w:val="20"/>
              </w:rPr>
              <w:t>)</w:t>
            </w:r>
          </w:p>
        </w:tc>
        <w:tc>
          <w:tcPr>
            <w:tcW w:w="1710" w:type="dxa"/>
          </w:tcPr>
          <w:p w14:paraId="5E58522E" w14:textId="77777777" w:rsidR="007F51C4" w:rsidRDefault="007F51C4" w:rsidP="007F51C4">
            <w:pPr>
              <w:jc w:val="center"/>
              <w:rPr>
                <w:b/>
                <w:sz w:val="20"/>
              </w:rPr>
            </w:pPr>
          </w:p>
          <w:p w14:paraId="7D55A685" w14:textId="77777777" w:rsidR="00AF2985" w:rsidRDefault="00ED65CE" w:rsidP="00AF29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Primary, Secondary, or Tertiary Consumer</w:t>
            </w:r>
            <w:r w:rsidR="00AF2985" w:rsidRPr="000D2722">
              <w:rPr>
                <w:sz w:val="20"/>
              </w:rPr>
              <w:t>?</w:t>
            </w:r>
          </w:p>
          <w:p w14:paraId="59E2272A" w14:textId="77777777" w:rsidR="001333AB" w:rsidRPr="000D2722" w:rsidRDefault="001333AB" w:rsidP="00ED65CE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540550FF" w14:textId="77777777" w:rsidR="007F51C4" w:rsidRDefault="007F51C4" w:rsidP="007F51C4">
            <w:pPr>
              <w:jc w:val="center"/>
              <w:rPr>
                <w:b/>
                <w:sz w:val="20"/>
              </w:rPr>
            </w:pPr>
          </w:p>
          <w:p w14:paraId="6B011F33" w14:textId="77777777" w:rsidR="001333AB" w:rsidRPr="000D2722" w:rsidRDefault="00F634B3" w:rsidP="007F51C4">
            <w:pPr>
              <w:jc w:val="center"/>
              <w:rPr>
                <w:sz w:val="20"/>
              </w:rPr>
            </w:pPr>
            <w:r w:rsidRPr="000D2722">
              <w:rPr>
                <w:b/>
                <w:sz w:val="20"/>
              </w:rPr>
              <w:t xml:space="preserve">Note 3 other </w:t>
            </w:r>
            <w:r w:rsidR="00B6394E">
              <w:rPr>
                <w:b/>
                <w:sz w:val="20"/>
              </w:rPr>
              <w:t>featur</w:t>
            </w:r>
            <w:r w:rsidR="00D64D30">
              <w:rPr>
                <w:b/>
                <w:sz w:val="20"/>
              </w:rPr>
              <w:t>es (adaptations) that you observed:</w:t>
            </w:r>
          </w:p>
        </w:tc>
        <w:tc>
          <w:tcPr>
            <w:tcW w:w="1980" w:type="dxa"/>
          </w:tcPr>
          <w:p w14:paraId="2516DC31" w14:textId="77777777" w:rsidR="001333AB" w:rsidRPr="000D2722" w:rsidRDefault="00F634B3" w:rsidP="007F51C4">
            <w:pPr>
              <w:spacing w:before="120"/>
              <w:rPr>
                <w:sz w:val="20"/>
              </w:rPr>
            </w:pPr>
            <w:r w:rsidRPr="00AE2A8A">
              <w:rPr>
                <w:b/>
                <w:sz w:val="20"/>
              </w:rPr>
              <w:t>H</w:t>
            </w:r>
            <w:r w:rsidRPr="000D2722">
              <w:rPr>
                <w:b/>
                <w:sz w:val="20"/>
              </w:rPr>
              <w:t>ypothesis</w:t>
            </w:r>
            <w:r w:rsidRPr="000D2722">
              <w:rPr>
                <w:sz w:val="20"/>
              </w:rPr>
              <w:t xml:space="preserve">: Based on this information, what </w:t>
            </w:r>
            <w:r w:rsidR="00D64D30">
              <w:rPr>
                <w:sz w:val="20"/>
              </w:rPr>
              <w:t>species do you think this is</w:t>
            </w:r>
            <w:r w:rsidRPr="000D2722">
              <w:rPr>
                <w:sz w:val="20"/>
              </w:rPr>
              <w:t>, why?</w:t>
            </w:r>
            <w:r w:rsidR="00D64D30">
              <w:rPr>
                <w:sz w:val="20"/>
              </w:rPr>
              <w:t xml:space="preserve"> (Take your best guess!)</w:t>
            </w:r>
          </w:p>
        </w:tc>
        <w:tc>
          <w:tcPr>
            <w:tcW w:w="1980" w:type="dxa"/>
          </w:tcPr>
          <w:p w14:paraId="790A1698" w14:textId="77777777" w:rsidR="007F51C4" w:rsidRDefault="007F51C4" w:rsidP="007F51C4">
            <w:pPr>
              <w:jc w:val="center"/>
              <w:rPr>
                <w:b/>
                <w:sz w:val="20"/>
              </w:rPr>
            </w:pPr>
          </w:p>
          <w:p w14:paraId="1311BA69" w14:textId="77777777" w:rsidR="001333AB" w:rsidRPr="000D2722" w:rsidRDefault="00F634B3" w:rsidP="007F51C4">
            <w:pPr>
              <w:jc w:val="center"/>
              <w:rPr>
                <w:sz w:val="20"/>
              </w:rPr>
            </w:pPr>
            <w:r w:rsidRPr="000D2722">
              <w:rPr>
                <w:b/>
                <w:sz w:val="20"/>
              </w:rPr>
              <w:t xml:space="preserve">Answer: </w:t>
            </w:r>
            <w:r w:rsidRPr="000D2722">
              <w:rPr>
                <w:sz w:val="20"/>
              </w:rPr>
              <w:t>We’ll tell you at the end</w:t>
            </w:r>
            <w:r w:rsidR="00D64D30">
              <w:rPr>
                <w:sz w:val="20"/>
              </w:rPr>
              <w:t>!</w:t>
            </w:r>
          </w:p>
        </w:tc>
      </w:tr>
      <w:tr w:rsidR="008B25F4" w14:paraId="4DF3D88E" w14:textId="77777777">
        <w:trPr>
          <w:trHeight w:val="1810"/>
        </w:trPr>
        <w:tc>
          <w:tcPr>
            <w:tcW w:w="828" w:type="dxa"/>
          </w:tcPr>
          <w:p w14:paraId="02AE7CBF" w14:textId="77777777" w:rsidR="000D2722" w:rsidRPr="000D2722" w:rsidRDefault="000D2722" w:rsidP="00B44049">
            <w:pPr>
              <w:rPr>
                <w:sz w:val="20"/>
              </w:rPr>
            </w:pPr>
          </w:p>
          <w:p w14:paraId="7AF468E6" w14:textId="77777777" w:rsidR="000D2722" w:rsidRPr="000D2722" w:rsidRDefault="000D2722" w:rsidP="00B44049">
            <w:pPr>
              <w:rPr>
                <w:sz w:val="20"/>
              </w:rPr>
            </w:pPr>
          </w:p>
          <w:p w14:paraId="0D6944A2" w14:textId="77777777" w:rsidR="000D2722" w:rsidRPr="00E05414" w:rsidRDefault="00E05414" w:rsidP="00E05414">
            <w:pPr>
              <w:jc w:val="center"/>
              <w:rPr>
                <w:b/>
                <w:sz w:val="56"/>
              </w:rPr>
            </w:pPr>
            <w:r w:rsidRPr="00E05414">
              <w:rPr>
                <w:b/>
                <w:sz w:val="56"/>
              </w:rPr>
              <w:t>A</w:t>
            </w:r>
          </w:p>
          <w:p w14:paraId="1A7AB5D3" w14:textId="77777777" w:rsidR="000D2722" w:rsidRDefault="000D2722" w:rsidP="00B44049">
            <w:pPr>
              <w:rPr>
                <w:sz w:val="20"/>
              </w:rPr>
            </w:pPr>
          </w:p>
          <w:p w14:paraId="709E1141" w14:textId="77777777" w:rsidR="000D2722" w:rsidRPr="000D2722" w:rsidRDefault="000D2722" w:rsidP="00B44049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E0E0E0"/>
          </w:tcPr>
          <w:p w14:paraId="7B08CDE4" w14:textId="77777777" w:rsidR="000D2722" w:rsidRPr="000D2722" w:rsidRDefault="0035684C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  <w:p w14:paraId="1BCF9798" w14:textId="77777777" w:rsidR="00D44A38" w:rsidRDefault="00D44A3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Me:</w:t>
            </w:r>
          </w:p>
          <w:p w14:paraId="05F76E20" w14:textId="77777777" w:rsidR="00D44A38" w:rsidRDefault="00D44A38" w:rsidP="00B44049">
            <w:pPr>
              <w:rPr>
                <w:b/>
                <w:sz w:val="20"/>
              </w:rPr>
            </w:pPr>
          </w:p>
          <w:p w14:paraId="0048752E" w14:textId="77777777" w:rsidR="00D44A38" w:rsidRDefault="00D44A3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Partner:</w:t>
            </w:r>
          </w:p>
          <w:p w14:paraId="76C417FC" w14:textId="77777777" w:rsidR="00D44A38" w:rsidRDefault="00D44A38" w:rsidP="00B44049">
            <w:pPr>
              <w:rPr>
                <w:b/>
                <w:sz w:val="20"/>
              </w:rPr>
            </w:pPr>
          </w:p>
          <w:p w14:paraId="5BD91A2E" w14:textId="77777777" w:rsidR="00F924D8" w:rsidRDefault="00982E5B" w:rsidP="00B44049">
            <w:pPr>
              <w:rPr>
                <w:b/>
                <w:sz w:val="20"/>
              </w:rPr>
            </w:pPr>
            <w:r>
              <w:rPr>
                <w:noProof/>
                <w:lang w:eastAsia="en-US"/>
              </w:rPr>
              <w:pict w14:anchorId="733AA767">
                <v:rect id="Rectangle 2" o:spid="_x0000_s1030" style="position:absolute;margin-left:48.6pt;margin-top:-.45pt;width:35.65pt;height:33.1pt;z-index:251659264;visibility:visible;mso-wrap-style:square;mso-wrap-edited:f;mso-wrap-distance-left:9pt;mso-wrap-distance-top:0;mso-wrap-distance-right:9pt;mso-wrap-distance-bottom:0;mso-position-horizontal-relative:text;mso-position-vertical-relative:text;v-text-anchor:middle" wrapcoords="-1350 0 -1800 23400 23850 23400 23400 0 -1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oz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x5oSlEd0R&#10;aMLtjGK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X90pl3AAAAAcBAAAPAAAAZHJzL2Rvd25yZXYueG1sTI/NbsIwEITvlfoO&#10;1lbqrThELT9pNqhCaiUOFYLyACZe4kC8jmIT0revcyrH0YxmvslXg21ET52vHSNMJwkI4tLpmiuE&#10;w8/nywKED4q1ahwTwi95WBWPD7nKtLvxjvp9qEQsYZ8pBBNCm0npS0NW+YlriaN3cp1VIcqukrpT&#10;t1huG5kmyUxaVXNcMKqltaHysr9aBHv+6nnhT4fX7VvYDptmt958G8Tnp+HjHUSgIfyHYcSP6FBE&#10;pqO7svaiQVjO05hEGA+M9mwZ9RFhPk1BFrm85y/+AAAA//8DAFBLAQItABQABgAIAAAAIQDkmcPA&#10;+wAAAOEBAAATAAAAAAAAAAAAAAAAAAAAAABbQ29udGVudF9UeXBlc10ueG1sUEsBAi0AFAAGAAgA&#10;AAAhACOyauHXAAAAlAEAAAsAAAAAAAAAAAAAAAAALAEAAF9yZWxzLy5yZWxzUEsBAi0AFAAGAAgA&#10;AAAhAPO0qM5VAgAAFQUAAA4AAAAAAAAAAAAAAAAALAIAAGRycy9lMm9Eb2MueG1sUEsBAi0AFAAG&#10;AAgAAAAhABf3SmXcAAAABwEAAA8AAAAAAAAAAAAAAAAArQQAAGRycy9kb3ducmV2LnhtbFBLBQYA&#10;AAAABAAEAPMAAAC2BQAAAAA=&#10;" filled="f" fillcolor="#4f81bd [3204]" strokecolor="black [3213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</w:pict>
            </w:r>
            <w:r w:rsidR="00D44A38">
              <w:rPr>
                <w:b/>
                <w:sz w:val="20"/>
              </w:rPr>
              <w:t>Average:</w:t>
            </w:r>
          </w:p>
          <w:p w14:paraId="32CE33B3" w14:textId="77777777" w:rsidR="000D2722" w:rsidRPr="000D2722" w:rsidRDefault="000D2722" w:rsidP="00B44049">
            <w:pPr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2BA21D77" w14:textId="77777777" w:rsidR="000D2722" w:rsidRPr="000D2722" w:rsidRDefault="0035684C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  <w:p w14:paraId="055123FE" w14:textId="77777777" w:rsidR="000D2722" w:rsidRPr="000D2722" w:rsidRDefault="000D2722" w:rsidP="00B44049">
            <w:pPr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14DE7EE0" w14:textId="77777777" w:rsidR="000D2722" w:rsidRPr="000D2722" w:rsidRDefault="000D2722" w:rsidP="00B44049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36B6024F" w14:textId="77777777" w:rsidR="000D2722" w:rsidRPr="000D2722" w:rsidRDefault="000D2722" w:rsidP="00B44049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F836D9B" w14:textId="77777777" w:rsidR="000D2722" w:rsidRPr="000D2722" w:rsidRDefault="000D2722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7010DC80" w14:textId="77777777" w:rsidR="000D2722" w:rsidRPr="000D2722" w:rsidRDefault="000D2722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1E80AD1" w14:textId="77777777" w:rsidR="000D2722" w:rsidRPr="000D2722" w:rsidRDefault="000D2722" w:rsidP="00B44049">
            <w:pPr>
              <w:rPr>
                <w:sz w:val="20"/>
              </w:rPr>
            </w:pPr>
          </w:p>
        </w:tc>
      </w:tr>
      <w:tr w:rsidR="0035684C" w14:paraId="4C79620C" w14:textId="77777777">
        <w:trPr>
          <w:trHeight w:val="1810"/>
        </w:trPr>
        <w:tc>
          <w:tcPr>
            <w:tcW w:w="828" w:type="dxa"/>
          </w:tcPr>
          <w:p w14:paraId="1EC79741" w14:textId="77777777" w:rsidR="0035684C" w:rsidRPr="000D2722" w:rsidRDefault="0035684C" w:rsidP="00B44049">
            <w:pPr>
              <w:rPr>
                <w:sz w:val="20"/>
              </w:rPr>
            </w:pPr>
          </w:p>
          <w:p w14:paraId="6A026005" w14:textId="77777777" w:rsidR="0035684C" w:rsidRDefault="0035684C" w:rsidP="00B44049">
            <w:pPr>
              <w:rPr>
                <w:sz w:val="20"/>
              </w:rPr>
            </w:pPr>
          </w:p>
          <w:p w14:paraId="782A7DA0" w14:textId="77777777" w:rsidR="0035684C" w:rsidRPr="00E05414" w:rsidRDefault="0035684C" w:rsidP="00E05414">
            <w:pPr>
              <w:jc w:val="center"/>
              <w:rPr>
                <w:b/>
                <w:sz w:val="56"/>
              </w:rPr>
            </w:pPr>
            <w:r w:rsidRPr="00E05414">
              <w:rPr>
                <w:b/>
                <w:sz w:val="56"/>
              </w:rPr>
              <w:t>B</w:t>
            </w:r>
          </w:p>
          <w:p w14:paraId="11224CDA" w14:textId="77777777" w:rsidR="0035684C" w:rsidRPr="000D2722" w:rsidRDefault="0035684C" w:rsidP="00B44049">
            <w:pPr>
              <w:rPr>
                <w:sz w:val="20"/>
              </w:rPr>
            </w:pPr>
          </w:p>
          <w:p w14:paraId="6BEB060F" w14:textId="77777777" w:rsidR="0035684C" w:rsidRPr="000D2722" w:rsidRDefault="0035684C" w:rsidP="00B44049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E0E0E0"/>
          </w:tcPr>
          <w:p w14:paraId="32545680" w14:textId="77777777" w:rsidR="0035684C" w:rsidRPr="000D2722" w:rsidRDefault="0035684C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  <w:p w14:paraId="68873973" w14:textId="77777777" w:rsidR="00D44A38" w:rsidRDefault="00D44A3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Me:</w:t>
            </w:r>
          </w:p>
          <w:p w14:paraId="26B3DF86" w14:textId="77777777" w:rsidR="00D44A38" w:rsidRDefault="00D44A38" w:rsidP="00D44A38">
            <w:pPr>
              <w:rPr>
                <w:b/>
                <w:sz w:val="20"/>
              </w:rPr>
            </w:pPr>
          </w:p>
          <w:p w14:paraId="5D92DCFD" w14:textId="77777777" w:rsidR="00D44A38" w:rsidRDefault="00D44A3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Partner:</w:t>
            </w:r>
          </w:p>
          <w:p w14:paraId="6634B06C" w14:textId="77777777" w:rsidR="00D44A38" w:rsidRDefault="00982E5B" w:rsidP="00D44A38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US"/>
              </w:rPr>
              <w:pict w14:anchorId="2C34FFCC">
                <v:rect id="_x0000_s1031" style="position:absolute;margin-left:48.6pt;margin-top:10.25pt;width:35.65pt;height:33.1pt;z-index:251660288;visibility:visible;mso-wrap-style:square;mso-wrap-edited:f;mso-wrap-distance-left:9pt;mso-wrap-distance-top:0;mso-wrap-distance-right:9pt;mso-wrap-distance-bottom:0;mso-position-horizontal-relative:text;mso-position-vertical-relative:text;v-text-anchor:middle" wrapcoords="-1350 0 -1800 23400 23850 23400 23400 0 -1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oz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x5oSlEd0R&#10;aMLtjGK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X90pl3AAAAAcBAAAPAAAAZHJzL2Rvd25yZXYueG1sTI/NbsIwEITvlfoO&#10;1lbqrThELT9pNqhCaiUOFYLyACZe4kC8jmIT0revcyrH0YxmvslXg21ET52vHSNMJwkI4tLpmiuE&#10;w8/nywKED4q1ahwTwi95WBWPD7nKtLvxjvp9qEQsYZ8pBBNCm0npS0NW+YlriaN3cp1VIcqukrpT&#10;t1huG5kmyUxaVXNcMKqltaHysr9aBHv+6nnhT4fX7VvYDptmt958G8Tnp+HjHUSgIfyHYcSP6FBE&#10;pqO7svaiQVjO05hEGA+M9mwZ9RFhPk1BFrm85y/+AAAA//8DAFBLAQItABQABgAIAAAAIQDkmcPA&#10;+wAAAOEBAAATAAAAAAAAAAAAAAAAAAAAAABbQ29udGVudF9UeXBlc10ueG1sUEsBAi0AFAAGAAgA&#10;AAAhACOyauHXAAAAlAEAAAsAAAAAAAAAAAAAAAAALAEAAF9yZWxzLy5yZWxzUEsBAi0AFAAGAAgA&#10;AAAhAPO0qM5VAgAAFQUAAA4AAAAAAAAAAAAAAAAALAIAAGRycy9lMm9Eb2MueG1sUEsBAi0AFAAG&#10;AAgAAAAhABf3SmXcAAAABwEAAA8AAAAAAAAAAAAAAAAArQQAAGRycy9kb3ducmV2LnhtbFBLBQYA&#10;AAAABAAEAPMAAAC2BQAAAAA=&#10;" filled="f" fillcolor="#4f81bd [3204]" strokecolor="black [3213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</w:pict>
            </w:r>
          </w:p>
          <w:p w14:paraId="0E610943" w14:textId="77777777" w:rsidR="00F924D8" w:rsidRDefault="00D44A3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Average:</w:t>
            </w:r>
          </w:p>
          <w:p w14:paraId="3BAD03A4" w14:textId="77777777" w:rsidR="0035684C" w:rsidRPr="000D2722" w:rsidRDefault="0035684C" w:rsidP="00D44A38">
            <w:pPr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77717C2C" w14:textId="77777777" w:rsidR="0035684C" w:rsidRPr="000D2722" w:rsidRDefault="0035684C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  <w:p w14:paraId="57B59CC5" w14:textId="77777777" w:rsidR="0035684C" w:rsidRPr="000D2722" w:rsidRDefault="0035684C" w:rsidP="00B44049">
            <w:pPr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6D4C03E9" w14:textId="77777777" w:rsidR="0035684C" w:rsidRPr="000D2722" w:rsidRDefault="0035684C" w:rsidP="00B44049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83EF363" w14:textId="77777777" w:rsidR="0035684C" w:rsidRPr="000D2722" w:rsidRDefault="0035684C" w:rsidP="00B44049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20BEC9D" w14:textId="77777777" w:rsidR="0035684C" w:rsidRPr="000D2722" w:rsidRDefault="0035684C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E812018" w14:textId="77777777" w:rsidR="0035684C" w:rsidRPr="000D2722" w:rsidRDefault="0035684C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1AB9297D" w14:textId="77777777" w:rsidR="0035684C" w:rsidRPr="000D2722" w:rsidRDefault="0035684C" w:rsidP="00B44049">
            <w:pPr>
              <w:rPr>
                <w:sz w:val="20"/>
              </w:rPr>
            </w:pPr>
          </w:p>
        </w:tc>
      </w:tr>
      <w:tr w:rsidR="0035684C" w14:paraId="155CBF98" w14:textId="77777777">
        <w:trPr>
          <w:trHeight w:val="1810"/>
        </w:trPr>
        <w:tc>
          <w:tcPr>
            <w:tcW w:w="828" w:type="dxa"/>
          </w:tcPr>
          <w:p w14:paraId="67B344B1" w14:textId="77777777" w:rsidR="0035684C" w:rsidRPr="000D2722" w:rsidRDefault="0035684C" w:rsidP="00B44049">
            <w:pPr>
              <w:rPr>
                <w:sz w:val="20"/>
              </w:rPr>
            </w:pPr>
          </w:p>
          <w:p w14:paraId="635F2E70" w14:textId="77777777" w:rsidR="0035684C" w:rsidRDefault="0035684C" w:rsidP="00B44049">
            <w:pPr>
              <w:rPr>
                <w:sz w:val="20"/>
              </w:rPr>
            </w:pPr>
          </w:p>
          <w:p w14:paraId="55856D5B" w14:textId="77777777" w:rsidR="0035684C" w:rsidRPr="00E05414" w:rsidRDefault="0035684C" w:rsidP="00E0541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C</w:t>
            </w:r>
          </w:p>
          <w:p w14:paraId="7AC120C2" w14:textId="77777777" w:rsidR="0035684C" w:rsidRPr="000D2722" w:rsidRDefault="0035684C" w:rsidP="00B44049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E0E0E0"/>
          </w:tcPr>
          <w:p w14:paraId="5E12B779" w14:textId="77777777" w:rsidR="0035684C" w:rsidRPr="000D2722" w:rsidRDefault="0035684C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  <w:p w14:paraId="0F1586AF" w14:textId="77777777" w:rsidR="00D44A38" w:rsidRDefault="00D44A3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Me:</w:t>
            </w:r>
          </w:p>
          <w:p w14:paraId="47DCA65D" w14:textId="77777777" w:rsidR="00D44A38" w:rsidRDefault="00D44A38" w:rsidP="00D44A38">
            <w:pPr>
              <w:rPr>
                <w:b/>
                <w:sz w:val="20"/>
              </w:rPr>
            </w:pPr>
          </w:p>
          <w:p w14:paraId="76E71FDD" w14:textId="77777777" w:rsidR="00D44A38" w:rsidRDefault="00D44A3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Partner:</w:t>
            </w:r>
          </w:p>
          <w:p w14:paraId="1BBE5893" w14:textId="77777777" w:rsidR="00D44A38" w:rsidRDefault="00982E5B" w:rsidP="00D44A38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US"/>
              </w:rPr>
              <w:pict w14:anchorId="084605D0">
                <v:rect id="_x0000_s1032" style="position:absolute;margin-left:48.6pt;margin-top:9.25pt;width:35.65pt;height:33.85pt;z-index:251661312;visibility:visible;mso-wrap-style:square;mso-wrap-edited:f;mso-wrap-distance-left:9pt;mso-wrap-distance-top:0;mso-wrap-distance-right:9pt;mso-wrap-distance-bottom:0;mso-position-horizontal-relative:text;mso-position-vertical-relative:text;v-text-anchor:middle" wrapcoords="-1350 0 -1800 23400 23850 23400 23400 0 -1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oz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x5oSlEd0R&#10;aMLtjGK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X90pl3AAAAAcBAAAPAAAAZHJzL2Rvd25yZXYueG1sTI/NbsIwEITvlfoO&#10;1lbqrThELT9pNqhCaiUOFYLyACZe4kC8jmIT0revcyrH0YxmvslXg21ET52vHSNMJwkI4tLpmiuE&#10;w8/nywKED4q1ahwTwi95WBWPD7nKtLvxjvp9qEQsYZ8pBBNCm0npS0NW+YlriaN3cp1VIcqukrpT&#10;t1huG5kmyUxaVXNcMKqltaHysr9aBHv+6nnhT4fX7VvYDptmt958G8Tnp+HjHUSgIfyHYcSP6FBE&#10;pqO7svaiQVjO05hEGA+M9mwZ9RFhPk1BFrm85y/+AAAA//8DAFBLAQItABQABgAIAAAAIQDkmcPA&#10;+wAAAOEBAAATAAAAAAAAAAAAAAAAAAAAAABbQ29udGVudF9UeXBlc10ueG1sUEsBAi0AFAAGAAgA&#10;AAAhACOyauHXAAAAlAEAAAsAAAAAAAAAAAAAAAAALAEAAF9yZWxzLy5yZWxzUEsBAi0AFAAGAAgA&#10;AAAhAPO0qM5VAgAAFQUAAA4AAAAAAAAAAAAAAAAALAIAAGRycy9lMm9Eb2MueG1sUEsBAi0AFAAG&#10;AAgAAAAhABf3SmXcAAAABwEAAA8AAAAAAAAAAAAAAAAArQQAAGRycy9kb3ducmV2LnhtbFBLBQYA&#10;AAAABAAEAPMAAAC2BQAAAAA=&#10;" filled="f" fillcolor="#4f81bd [3204]" strokecolor="black [3213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</w:pict>
            </w:r>
          </w:p>
          <w:p w14:paraId="7058B978" w14:textId="77777777" w:rsidR="00F924D8" w:rsidRDefault="00D44A3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Average:</w:t>
            </w:r>
          </w:p>
          <w:p w14:paraId="16D02808" w14:textId="77777777" w:rsidR="0035684C" w:rsidRPr="000D2722" w:rsidRDefault="0035684C" w:rsidP="00D44A38">
            <w:pPr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4A9C8310" w14:textId="77777777" w:rsidR="0035684C" w:rsidRPr="000D2722" w:rsidRDefault="0035684C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  <w:p w14:paraId="715CD394" w14:textId="77777777" w:rsidR="0035684C" w:rsidRPr="000D2722" w:rsidRDefault="0035684C" w:rsidP="00B44049">
            <w:pPr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112DBBA5" w14:textId="77777777" w:rsidR="0035684C" w:rsidRPr="000D2722" w:rsidRDefault="0035684C" w:rsidP="00B44049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22846B8E" w14:textId="77777777" w:rsidR="0035684C" w:rsidRPr="000D2722" w:rsidRDefault="0035684C" w:rsidP="00B44049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D1EEC6B" w14:textId="77777777" w:rsidR="0035684C" w:rsidRPr="000D2722" w:rsidRDefault="0035684C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3660A9CD" w14:textId="77777777" w:rsidR="0035684C" w:rsidRPr="000D2722" w:rsidRDefault="0035684C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355EEAA6" w14:textId="77777777" w:rsidR="0035684C" w:rsidRPr="000D2722" w:rsidRDefault="0035684C" w:rsidP="00B44049">
            <w:pPr>
              <w:rPr>
                <w:sz w:val="20"/>
              </w:rPr>
            </w:pPr>
          </w:p>
        </w:tc>
      </w:tr>
      <w:tr w:rsidR="00F924D8" w14:paraId="7AE63DDA" w14:textId="77777777">
        <w:trPr>
          <w:trHeight w:val="1811"/>
        </w:trPr>
        <w:tc>
          <w:tcPr>
            <w:tcW w:w="828" w:type="dxa"/>
          </w:tcPr>
          <w:p w14:paraId="222EE32B" w14:textId="77777777" w:rsidR="00F924D8" w:rsidRPr="000D2722" w:rsidRDefault="00F924D8" w:rsidP="00B44049">
            <w:pPr>
              <w:rPr>
                <w:sz w:val="20"/>
              </w:rPr>
            </w:pPr>
          </w:p>
          <w:p w14:paraId="7BCD9DE4" w14:textId="77777777" w:rsidR="00F924D8" w:rsidRDefault="00F924D8" w:rsidP="00B44049">
            <w:pPr>
              <w:rPr>
                <w:sz w:val="20"/>
              </w:rPr>
            </w:pPr>
          </w:p>
          <w:p w14:paraId="1A2F39A7" w14:textId="77777777" w:rsidR="00F924D8" w:rsidRPr="00E05414" w:rsidRDefault="00F924D8" w:rsidP="00E0541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D</w:t>
            </w:r>
          </w:p>
          <w:p w14:paraId="20C37F08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E0E0E0"/>
          </w:tcPr>
          <w:p w14:paraId="06ED14B3" w14:textId="77777777" w:rsidR="00F924D8" w:rsidRPr="000D2722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  <w:p w14:paraId="503FD2BF" w14:textId="77777777" w:rsidR="00F924D8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Me:</w:t>
            </w:r>
          </w:p>
          <w:p w14:paraId="3B84BA4F" w14:textId="77777777" w:rsidR="00F924D8" w:rsidRDefault="00F924D8" w:rsidP="00D44A38">
            <w:pPr>
              <w:rPr>
                <w:b/>
                <w:sz w:val="20"/>
              </w:rPr>
            </w:pPr>
          </w:p>
          <w:p w14:paraId="6DEC4921" w14:textId="77777777" w:rsidR="00F924D8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Partner:</w:t>
            </w:r>
          </w:p>
          <w:p w14:paraId="1CBE6E6D" w14:textId="77777777" w:rsidR="00F924D8" w:rsidRDefault="00982E5B" w:rsidP="00D44A38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US"/>
              </w:rPr>
              <w:pict w14:anchorId="0159A1BB">
                <v:rect id="_x0000_s1033" style="position:absolute;margin-left:48.6pt;margin-top:8.25pt;width:35.65pt;height:34.55pt;z-index:251662336;visibility:visible;mso-wrap-style:square;mso-wrap-edited:f;mso-wrap-distance-left:9pt;mso-wrap-distance-top:0;mso-wrap-distance-right:9pt;mso-wrap-distance-bottom:0;mso-position-horizontal-relative:text;mso-position-vertical-relative:text;v-text-anchor:middle" wrapcoords="-1350 0 -1800 23400 23850 23400 23400 0 -1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oz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x5oSlEd0R&#10;aMLtjGK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X90pl3AAAAAcBAAAPAAAAZHJzL2Rvd25yZXYueG1sTI/NbsIwEITvlfoO&#10;1lbqrThELT9pNqhCaiUOFYLyACZe4kC8jmIT0revcyrH0YxmvslXg21ET52vHSNMJwkI4tLpmiuE&#10;w8/nywKED4q1ahwTwi95WBWPD7nKtLvxjvp9qEQsYZ8pBBNCm0npS0NW+YlriaN3cp1VIcqukrpT&#10;t1huG5kmyUxaVXNcMKqltaHysr9aBHv+6nnhT4fX7VvYDptmt958G8Tnp+HjHUSgIfyHYcSP6FBE&#10;pqO7svaiQVjO05hEGA+M9mwZ9RFhPk1BFrm85y/+AAAA//8DAFBLAQItABQABgAIAAAAIQDkmcPA&#10;+wAAAOEBAAATAAAAAAAAAAAAAAAAAAAAAABbQ29udGVudF9UeXBlc10ueG1sUEsBAi0AFAAGAAgA&#10;AAAhACOyauHXAAAAlAEAAAsAAAAAAAAAAAAAAAAALAEAAF9yZWxzLy5yZWxzUEsBAi0AFAAGAAgA&#10;AAAhAPO0qM5VAgAAFQUAAA4AAAAAAAAAAAAAAAAALAIAAGRycy9lMm9Eb2MueG1sUEsBAi0AFAAG&#10;AAgAAAAhABf3SmXcAAAABwEAAA8AAAAAAAAAAAAAAAAArQQAAGRycy9kb3ducmV2LnhtbFBLBQYA&#10;AAAABAAEAPMAAAC2BQAAAAA=&#10;" filled="f" fillcolor="#4f81bd [3204]" strokecolor="black [3213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</w:pict>
            </w:r>
          </w:p>
          <w:p w14:paraId="509F13C1" w14:textId="77777777" w:rsidR="00F924D8" w:rsidRPr="000D2722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Average:</w:t>
            </w:r>
          </w:p>
        </w:tc>
        <w:tc>
          <w:tcPr>
            <w:tcW w:w="1710" w:type="dxa"/>
          </w:tcPr>
          <w:p w14:paraId="01C5A9E2" w14:textId="77777777" w:rsidR="00F924D8" w:rsidRPr="000D2722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  <w:p w14:paraId="1713039E" w14:textId="77777777" w:rsidR="00F924D8" w:rsidRPr="000D2722" w:rsidRDefault="00F924D8" w:rsidP="00B44049">
            <w:pPr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4F7E86F0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440B7B0E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077CA813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448882A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7D9C93FD" w14:textId="77777777" w:rsidR="00F924D8" w:rsidRPr="000D2722" w:rsidRDefault="00F924D8" w:rsidP="00B44049">
            <w:pPr>
              <w:rPr>
                <w:sz w:val="20"/>
              </w:rPr>
            </w:pPr>
          </w:p>
        </w:tc>
      </w:tr>
    </w:tbl>
    <w:p w14:paraId="6DDFD897" w14:textId="77777777" w:rsidR="00F924D8" w:rsidRDefault="00F924D8" w:rsidP="00B44049"/>
    <w:tbl>
      <w:tblPr>
        <w:tblStyle w:val="TableGrid"/>
        <w:tblW w:w="13968" w:type="dxa"/>
        <w:tblLayout w:type="fixed"/>
        <w:tblLook w:val="00A0" w:firstRow="1" w:lastRow="0" w:firstColumn="1" w:lastColumn="0" w:noHBand="0" w:noVBand="0"/>
      </w:tblPr>
      <w:tblGrid>
        <w:gridCol w:w="828"/>
        <w:gridCol w:w="1890"/>
        <w:gridCol w:w="1620"/>
        <w:gridCol w:w="1710"/>
        <w:gridCol w:w="1710"/>
        <w:gridCol w:w="2250"/>
        <w:gridCol w:w="1980"/>
        <w:gridCol w:w="1980"/>
      </w:tblGrid>
      <w:tr w:rsidR="00F924D8" w14:paraId="6F0626B1" w14:textId="77777777">
        <w:trPr>
          <w:trHeight w:val="462"/>
        </w:trPr>
        <w:tc>
          <w:tcPr>
            <w:tcW w:w="828" w:type="dxa"/>
          </w:tcPr>
          <w:p w14:paraId="3F85178F" w14:textId="77777777" w:rsidR="00F924D8" w:rsidRDefault="00F924D8" w:rsidP="007F51C4">
            <w:pPr>
              <w:jc w:val="center"/>
              <w:rPr>
                <w:b/>
                <w:sz w:val="20"/>
              </w:rPr>
            </w:pPr>
          </w:p>
          <w:p w14:paraId="6FE5A8C8" w14:textId="77777777" w:rsidR="00F924D8" w:rsidRDefault="00F924D8" w:rsidP="007F51C4">
            <w:pPr>
              <w:jc w:val="center"/>
              <w:rPr>
                <w:b/>
                <w:sz w:val="20"/>
              </w:rPr>
            </w:pPr>
          </w:p>
          <w:p w14:paraId="5888E6B5" w14:textId="77777777" w:rsidR="00F924D8" w:rsidRDefault="00F924D8" w:rsidP="007F51C4">
            <w:pPr>
              <w:jc w:val="center"/>
              <w:rPr>
                <w:b/>
                <w:sz w:val="20"/>
              </w:rPr>
            </w:pPr>
          </w:p>
          <w:p w14:paraId="170796E2" w14:textId="77777777" w:rsidR="00F924D8" w:rsidRPr="000D2722" w:rsidRDefault="00F924D8" w:rsidP="007F51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Skull</w:t>
            </w:r>
          </w:p>
        </w:tc>
        <w:tc>
          <w:tcPr>
            <w:tcW w:w="3510" w:type="dxa"/>
            <w:gridSpan w:val="2"/>
          </w:tcPr>
          <w:p w14:paraId="3855113E" w14:textId="34BF64D0" w:rsidR="00982E5B" w:rsidRDefault="00982E5B" w:rsidP="00982E5B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982E5B">
              <w:rPr>
                <w:sz w:val="20"/>
              </w:rPr>
              <w:t>a)</w:t>
            </w:r>
            <w:r>
              <w:rPr>
                <w:b/>
                <w:sz w:val="20"/>
              </w:rPr>
              <w:t xml:space="preserve">  </w:t>
            </w:r>
            <w:r w:rsidR="00F924D8" w:rsidRPr="00982E5B">
              <w:rPr>
                <w:b/>
                <w:sz w:val="20"/>
              </w:rPr>
              <w:t>Average skull length</w:t>
            </w:r>
            <w:r w:rsidR="00F924D8" w:rsidRPr="00982E5B">
              <w:rPr>
                <w:sz w:val="20"/>
              </w:rPr>
              <w:t xml:space="preserve"> (in cm). </w:t>
            </w:r>
          </w:p>
          <w:p w14:paraId="3E4F9A1C" w14:textId="7633F8F6" w:rsidR="00982E5B" w:rsidRDefault="00982E5B" w:rsidP="00982E5B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F924D8" w:rsidRPr="00982E5B">
              <w:rPr>
                <w:sz w:val="20"/>
              </w:rPr>
              <w:t>You and your partner measure the</w:t>
            </w:r>
          </w:p>
          <w:p w14:paraId="751946CC" w14:textId="124EC680" w:rsidR="00982E5B" w:rsidRDefault="00F924D8" w:rsidP="00982E5B">
            <w:pPr>
              <w:rPr>
                <w:sz w:val="20"/>
              </w:rPr>
            </w:pPr>
            <w:r w:rsidRPr="00982E5B">
              <w:rPr>
                <w:sz w:val="20"/>
              </w:rPr>
              <w:t xml:space="preserve"> </w:t>
            </w:r>
            <w:r w:rsidR="00982E5B">
              <w:rPr>
                <w:sz w:val="20"/>
              </w:rPr>
              <w:t xml:space="preserve">     </w:t>
            </w:r>
            <w:r w:rsidRPr="00982E5B">
              <w:rPr>
                <w:sz w:val="20"/>
              </w:rPr>
              <w:t>length separately, find the average</w:t>
            </w:r>
          </w:p>
          <w:p w14:paraId="19340983" w14:textId="6A25010E" w:rsidR="00F924D8" w:rsidRPr="00982E5B" w:rsidRDefault="00F924D8" w:rsidP="00982E5B">
            <w:pPr>
              <w:rPr>
                <w:b/>
                <w:sz w:val="20"/>
              </w:rPr>
            </w:pPr>
            <w:r w:rsidRPr="00982E5B">
              <w:rPr>
                <w:sz w:val="20"/>
              </w:rPr>
              <w:t xml:space="preserve"> </w:t>
            </w:r>
            <w:r w:rsidR="00982E5B">
              <w:rPr>
                <w:sz w:val="20"/>
              </w:rPr>
              <w:t xml:space="preserve">     </w:t>
            </w:r>
            <w:r w:rsidRPr="00982E5B">
              <w:rPr>
                <w:sz w:val="20"/>
              </w:rPr>
              <w:t xml:space="preserve">and then record under </w:t>
            </w:r>
            <w:r w:rsidRPr="00982E5B">
              <w:rPr>
                <w:b/>
                <w:sz w:val="20"/>
              </w:rPr>
              <w:t>column (a).</w:t>
            </w:r>
          </w:p>
          <w:p w14:paraId="284E11EA" w14:textId="42E2DB0C" w:rsidR="00982E5B" w:rsidRDefault="00982E5B" w:rsidP="00982E5B">
            <w:pPr>
              <w:rPr>
                <w:sz w:val="20"/>
              </w:rPr>
            </w:pPr>
            <w:r w:rsidRPr="00982E5B">
              <w:rPr>
                <w:sz w:val="20"/>
              </w:rPr>
              <w:t xml:space="preserve">(b) </w:t>
            </w:r>
            <w:r w:rsidR="00F924D8" w:rsidRPr="00982E5B">
              <w:rPr>
                <w:b/>
                <w:sz w:val="20"/>
              </w:rPr>
              <w:t>Estimated body length</w:t>
            </w:r>
            <w:r w:rsidR="00F924D8" w:rsidRPr="00982E5B">
              <w:rPr>
                <w:sz w:val="20"/>
              </w:rPr>
              <w:t xml:space="preserve"> (5x the </w:t>
            </w:r>
          </w:p>
          <w:p w14:paraId="7C5D9CE9" w14:textId="13FA2192" w:rsidR="00F924D8" w:rsidRPr="00982E5B" w:rsidRDefault="00982E5B" w:rsidP="00982E5B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bookmarkStart w:id="0" w:name="_GoBack"/>
            <w:bookmarkEnd w:id="0"/>
            <w:r w:rsidR="00F924D8" w:rsidRPr="00982E5B">
              <w:rPr>
                <w:sz w:val="20"/>
              </w:rPr>
              <w:t>average length of the skull)</w:t>
            </w:r>
          </w:p>
        </w:tc>
        <w:tc>
          <w:tcPr>
            <w:tcW w:w="1710" w:type="dxa"/>
          </w:tcPr>
          <w:p w14:paraId="2E598AEF" w14:textId="77777777" w:rsidR="00F924D8" w:rsidRDefault="00F924D8" w:rsidP="007F51C4">
            <w:pPr>
              <w:jc w:val="center"/>
              <w:rPr>
                <w:b/>
                <w:sz w:val="20"/>
              </w:rPr>
            </w:pPr>
          </w:p>
          <w:p w14:paraId="3C33C911" w14:textId="77777777" w:rsidR="00F924D8" w:rsidRDefault="00F924D8" w:rsidP="007F51C4">
            <w:pPr>
              <w:jc w:val="center"/>
              <w:rPr>
                <w:b/>
                <w:sz w:val="20"/>
              </w:rPr>
            </w:pPr>
            <w:r w:rsidRPr="000D2722">
              <w:rPr>
                <w:b/>
                <w:sz w:val="20"/>
              </w:rPr>
              <w:t>Predator</w:t>
            </w:r>
          </w:p>
          <w:p w14:paraId="29B56DA4" w14:textId="77777777" w:rsidR="00F924D8" w:rsidRPr="000D2722" w:rsidRDefault="00F924D8" w:rsidP="007F51C4">
            <w:pPr>
              <w:jc w:val="center"/>
              <w:rPr>
                <w:b/>
                <w:sz w:val="20"/>
              </w:rPr>
            </w:pPr>
            <w:r w:rsidRPr="000D2722">
              <w:rPr>
                <w:b/>
                <w:sz w:val="20"/>
              </w:rPr>
              <w:t>or Prey?</w:t>
            </w:r>
          </w:p>
          <w:p w14:paraId="303BE59A" w14:textId="77777777" w:rsidR="00F924D8" w:rsidRPr="000D2722" w:rsidRDefault="00F924D8" w:rsidP="007F51C4">
            <w:pPr>
              <w:jc w:val="center"/>
              <w:rPr>
                <w:i/>
                <w:sz w:val="20"/>
              </w:rPr>
            </w:pPr>
            <w:r w:rsidRPr="000D2722">
              <w:rPr>
                <w:i/>
                <w:sz w:val="20"/>
              </w:rPr>
              <w:t>(Look at eye socket</w:t>
            </w:r>
            <w:r>
              <w:rPr>
                <w:i/>
                <w:sz w:val="20"/>
              </w:rPr>
              <w:t>s and the type of teeth</w:t>
            </w:r>
            <w:r w:rsidRPr="000D2722">
              <w:rPr>
                <w:i/>
                <w:sz w:val="20"/>
              </w:rPr>
              <w:t>)</w:t>
            </w:r>
          </w:p>
        </w:tc>
        <w:tc>
          <w:tcPr>
            <w:tcW w:w="1710" w:type="dxa"/>
          </w:tcPr>
          <w:p w14:paraId="04E40131" w14:textId="77777777" w:rsidR="00F924D8" w:rsidRDefault="00F924D8" w:rsidP="007F51C4">
            <w:pPr>
              <w:jc w:val="center"/>
              <w:rPr>
                <w:b/>
                <w:sz w:val="20"/>
              </w:rPr>
            </w:pPr>
          </w:p>
          <w:p w14:paraId="3A0E69C7" w14:textId="77777777" w:rsidR="00ED65CE" w:rsidRDefault="00ED65CE" w:rsidP="00ED65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Primary, Secondary, or Tertiary Consumer</w:t>
            </w:r>
            <w:r w:rsidRPr="000D2722">
              <w:rPr>
                <w:sz w:val="20"/>
              </w:rPr>
              <w:t>?</w:t>
            </w:r>
          </w:p>
          <w:p w14:paraId="55FCBAE1" w14:textId="77777777" w:rsidR="00F924D8" w:rsidRPr="000D2722" w:rsidRDefault="00F924D8" w:rsidP="007F51C4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</w:tcPr>
          <w:p w14:paraId="5B9A1D6F" w14:textId="77777777" w:rsidR="00F924D8" w:rsidRDefault="00F924D8" w:rsidP="007F51C4">
            <w:pPr>
              <w:jc w:val="center"/>
              <w:rPr>
                <w:b/>
                <w:sz w:val="20"/>
              </w:rPr>
            </w:pPr>
          </w:p>
          <w:p w14:paraId="4268010B" w14:textId="77777777" w:rsidR="00F924D8" w:rsidRPr="000D2722" w:rsidRDefault="00F924D8" w:rsidP="007F51C4">
            <w:pPr>
              <w:jc w:val="center"/>
              <w:rPr>
                <w:sz w:val="20"/>
              </w:rPr>
            </w:pPr>
            <w:r w:rsidRPr="000D2722">
              <w:rPr>
                <w:b/>
                <w:sz w:val="20"/>
              </w:rPr>
              <w:t xml:space="preserve">Note 3 other </w:t>
            </w:r>
            <w:r>
              <w:rPr>
                <w:b/>
                <w:sz w:val="20"/>
              </w:rPr>
              <w:t>features (adaptations) that you observed:</w:t>
            </w:r>
          </w:p>
        </w:tc>
        <w:tc>
          <w:tcPr>
            <w:tcW w:w="1980" w:type="dxa"/>
          </w:tcPr>
          <w:p w14:paraId="2AFCD50B" w14:textId="77777777" w:rsidR="00F924D8" w:rsidRPr="000D2722" w:rsidRDefault="00F924D8" w:rsidP="007F51C4">
            <w:pPr>
              <w:spacing w:before="120"/>
              <w:rPr>
                <w:sz w:val="20"/>
              </w:rPr>
            </w:pPr>
            <w:r w:rsidRPr="00AE2A8A">
              <w:rPr>
                <w:b/>
                <w:sz w:val="20"/>
              </w:rPr>
              <w:t>H</w:t>
            </w:r>
            <w:r w:rsidRPr="000D2722">
              <w:rPr>
                <w:b/>
                <w:sz w:val="20"/>
              </w:rPr>
              <w:t>ypothesis</w:t>
            </w:r>
            <w:r w:rsidRPr="000D2722">
              <w:rPr>
                <w:sz w:val="20"/>
              </w:rPr>
              <w:t xml:space="preserve">: Based on this information, what </w:t>
            </w:r>
            <w:r>
              <w:rPr>
                <w:sz w:val="20"/>
              </w:rPr>
              <w:t>species do you think this is</w:t>
            </w:r>
            <w:r w:rsidRPr="000D2722">
              <w:rPr>
                <w:sz w:val="20"/>
              </w:rPr>
              <w:t>, why?</w:t>
            </w:r>
            <w:r>
              <w:rPr>
                <w:sz w:val="20"/>
              </w:rPr>
              <w:t xml:space="preserve"> (Take your best guess!)</w:t>
            </w:r>
          </w:p>
        </w:tc>
        <w:tc>
          <w:tcPr>
            <w:tcW w:w="1980" w:type="dxa"/>
          </w:tcPr>
          <w:p w14:paraId="4085DCDD" w14:textId="77777777" w:rsidR="00F924D8" w:rsidRDefault="00F924D8" w:rsidP="007F51C4">
            <w:pPr>
              <w:jc w:val="center"/>
              <w:rPr>
                <w:b/>
                <w:sz w:val="20"/>
              </w:rPr>
            </w:pPr>
          </w:p>
          <w:p w14:paraId="6A76EA44" w14:textId="77777777" w:rsidR="00F924D8" w:rsidRPr="000D2722" w:rsidRDefault="00F924D8" w:rsidP="007F51C4">
            <w:pPr>
              <w:jc w:val="center"/>
              <w:rPr>
                <w:sz w:val="20"/>
              </w:rPr>
            </w:pPr>
            <w:r w:rsidRPr="000D2722">
              <w:rPr>
                <w:b/>
                <w:sz w:val="20"/>
              </w:rPr>
              <w:t xml:space="preserve">Answer: </w:t>
            </w:r>
            <w:r w:rsidRPr="000D2722">
              <w:rPr>
                <w:sz w:val="20"/>
              </w:rPr>
              <w:t>We’ll tell you at the end</w:t>
            </w:r>
            <w:r>
              <w:rPr>
                <w:sz w:val="20"/>
              </w:rPr>
              <w:t>!</w:t>
            </w:r>
          </w:p>
        </w:tc>
      </w:tr>
      <w:tr w:rsidR="00F924D8" w14:paraId="56C2B7F3" w14:textId="77777777">
        <w:trPr>
          <w:trHeight w:val="1810"/>
        </w:trPr>
        <w:tc>
          <w:tcPr>
            <w:tcW w:w="828" w:type="dxa"/>
          </w:tcPr>
          <w:p w14:paraId="5A073508" w14:textId="77777777" w:rsidR="00F924D8" w:rsidRPr="000D2722" w:rsidRDefault="00F924D8" w:rsidP="00B44049">
            <w:pPr>
              <w:rPr>
                <w:sz w:val="20"/>
              </w:rPr>
            </w:pPr>
          </w:p>
          <w:p w14:paraId="618A60ED" w14:textId="77777777" w:rsidR="00F924D8" w:rsidRPr="000D2722" w:rsidRDefault="00F924D8" w:rsidP="00B44049">
            <w:pPr>
              <w:rPr>
                <w:sz w:val="20"/>
              </w:rPr>
            </w:pPr>
          </w:p>
          <w:p w14:paraId="14B548F4" w14:textId="77777777" w:rsidR="00F924D8" w:rsidRPr="00E05414" w:rsidRDefault="00F924D8" w:rsidP="00E0541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E</w:t>
            </w:r>
          </w:p>
          <w:p w14:paraId="09BC7EDA" w14:textId="77777777" w:rsidR="00F924D8" w:rsidRDefault="00F924D8" w:rsidP="00B44049">
            <w:pPr>
              <w:rPr>
                <w:sz w:val="20"/>
              </w:rPr>
            </w:pPr>
          </w:p>
          <w:p w14:paraId="1F5B2C3E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E0E0E0"/>
          </w:tcPr>
          <w:p w14:paraId="07BCFF19" w14:textId="77777777" w:rsidR="00F924D8" w:rsidRPr="000D2722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  <w:p w14:paraId="78931AE0" w14:textId="77777777" w:rsidR="00F924D8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Me:</w:t>
            </w:r>
          </w:p>
          <w:p w14:paraId="3E7AF770" w14:textId="77777777" w:rsidR="00F924D8" w:rsidRDefault="00F924D8" w:rsidP="00B44049">
            <w:pPr>
              <w:rPr>
                <w:b/>
                <w:sz w:val="20"/>
              </w:rPr>
            </w:pPr>
          </w:p>
          <w:p w14:paraId="0E736B77" w14:textId="77777777" w:rsidR="00F924D8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Partner:</w:t>
            </w:r>
          </w:p>
          <w:p w14:paraId="7CEE7DA8" w14:textId="77777777" w:rsidR="00F924D8" w:rsidRDefault="00982E5B" w:rsidP="00B44049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US"/>
              </w:rPr>
              <w:pict w14:anchorId="669E3A01">
                <v:rect id="_x0000_s1034" style="position:absolute;margin-left:48.6pt;margin-top:7.35pt;width:38.9pt;height:36.7pt;z-index:251663360;visibility:visible;mso-wrap-style:square;mso-wrap-edited:f;mso-wrap-distance-left:9pt;mso-wrap-distance-top:0;mso-wrap-distance-right:9pt;mso-wrap-distance-bottom:0;mso-position-horizontal-relative:text;mso-position-vertical-relative:text;v-text-anchor:middle" wrapcoords="-1350 0 -1800 23400 23850 23400 23400 0 -1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oz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x5oSlEd0R&#10;aMLtjGK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X90pl3AAAAAcBAAAPAAAAZHJzL2Rvd25yZXYueG1sTI/NbsIwEITvlfoO&#10;1lbqrThELT9pNqhCaiUOFYLyACZe4kC8jmIT0revcyrH0YxmvslXg21ET52vHSNMJwkI4tLpmiuE&#10;w8/nywKED4q1ahwTwi95WBWPD7nKtLvxjvp9qEQsYZ8pBBNCm0npS0NW+YlriaN3cp1VIcqukrpT&#10;t1huG5kmyUxaVXNcMKqltaHysr9aBHv+6nnhT4fX7VvYDptmt958G8Tnp+HjHUSgIfyHYcSP6FBE&#10;pqO7svaiQVjO05hEGA+M9mwZ9RFhPk1BFrm85y/+AAAA//8DAFBLAQItABQABgAIAAAAIQDkmcPA&#10;+wAAAOEBAAATAAAAAAAAAAAAAAAAAAAAAABbQ29udGVudF9UeXBlc10ueG1sUEsBAi0AFAAGAAgA&#10;AAAhACOyauHXAAAAlAEAAAsAAAAAAAAAAAAAAAAALAEAAF9yZWxzLy5yZWxzUEsBAi0AFAAGAAgA&#10;AAAhAPO0qM5VAgAAFQUAAA4AAAAAAAAAAAAAAAAALAIAAGRycy9lMm9Eb2MueG1sUEsBAi0AFAAG&#10;AAgAAAAhABf3SmXcAAAABwEAAA8AAAAAAAAAAAAAAAAArQQAAGRycy9kb3ducmV2LnhtbFBLBQYA&#10;AAAABAAEAPMAAAC2BQAAAAA=&#10;" filled="f" fillcolor="#4f81bd [3204]" strokecolor="black [3213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</w:pict>
            </w:r>
          </w:p>
          <w:p w14:paraId="64579688" w14:textId="77777777" w:rsidR="00F924D8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Average:</w:t>
            </w:r>
          </w:p>
          <w:p w14:paraId="0F36CD08" w14:textId="77777777" w:rsidR="00F924D8" w:rsidRPr="000D2722" w:rsidRDefault="00F924D8" w:rsidP="00B44049">
            <w:pPr>
              <w:rPr>
                <w:b/>
                <w:sz w:val="20"/>
              </w:rPr>
            </w:pPr>
          </w:p>
        </w:tc>
        <w:tc>
          <w:tcPr>
            <w:tcW w:w="1620" w:type="dxa"/>
          </w:tcPr>
          <w:p w14:paraId="4464556B" w14:textId="77777777" w:rsidR="00F924D8" w:rsidRPr="000D2722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  <w:p w14:paraId="582DB579" w14:textId="77777777" w:rsidR="00F924D8" w:rsidRPr="000D2722" w:rsidRDefault="00F924D8" w:rsidP="00B44049">
            <w:pPr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6C97C75C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15C7FD8D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3456B7B5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7DD2580B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09888E2B" w14:textId="77777777" w:rsidR="00F924D8" w:rsidRPr="000D2722" w:rsidRDefault="00F924D8" w:rsidP="00B44049">
            <w:pPr>
              <w:rPr>
                <w:sz w:val="20"/>
              </w:rPr>
            </w:pPr>
          </w:p>
        </w:tc>
      </w:tr>
      <w:tr w:rsidR="00F924D8" w14:paraId="2ABAE406" w14:textId="77777777">
        <w:trPr>
          <w:trHeight w:val="1810"/>
        </w:trPr>
        <w:tc>
          <w:tcPr>
            <w:tcW w:w="828" w:type="dxa"/>
          </w:tcPr>
          <w:p w14:paraId="0717C530" w14:textId="77777777" w:rsidR="00F924D8" w:rsidRPr="000D2722" w:rsidRDefault="00F924D8" w:rsidP="00B44049">
            <w:pPr>
              <w:rPr>
                <w:sz w:val="20"/>
              </w:rPr>
            </w:pPr>
          </w:p>
          <w:p w14:paraId="35F48919" w14:textId="77777777" w:rsidR="00F924D8" w:rsidRDefault="00F924D8" w:rsidP="00B44049">
            <w:pPr>
              <w:rPr>
                <w:sz w:val="20"/>
              </w:rPr>
            </w:pPr>
          </w:p>
          <w:p w14:paraId="013C4294" w14:textId="77777777" w:rsidR="00F924D8" w:rsidRPr="00E05414" w:rsidRDefault="00F924D8" w:rsidP="00E0541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F</w:t>
            </w:r>
          </w:p>
          <w:p w14:paraId="7FD2C79B" w14:textId="77777777" w:rsidR="00F924D8" w:rsidRPr="000D2722" w:rsidRDefault="00F924D8" w:rsidP="00B44049">
            <w:pPr>
              <w:rPr>
                <w:sz w:val="20"/>
              </w:rPr>
            </w:pPr>
          </w:p>
          <w:p w14:paraId="54408D14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E0E0E0"/>
          </w:tcPr>
          <w:p w14:paraId="4B7122BD" w14:textId="77777777" w:rsidR="00F924D8" w:rsidRPr="000D2722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  <w:p w14:paraId="4E4E8AC5" w14:textId="77777777" w:rsidR="00F924D8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Me:</w:t>
            </w:r>
          </w:p>
          <w:p w14:paraId="362E86CD" w14:textId="77777777" w:rsidR="00F924D8" w:rsidRDefault="00F924D8" w:rsidP="00D44A38">
            <w:pPr>
              <w:rPr>
                <w:b/>
                <w:sz w:val="20"/>
              </w:rPr>
            </w:pPr>
          </w:p>
          <w:p w14:paraId="31F63B25" w14:textId="77777777" w:rsidR="00F924D8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Partner:</w:t>
            </w:r>
          </w:p>
          <w:p w14:paraId="4E47B7A8" w14:textId="77777777" w:rsidR="00F924D8" w:rsidRDefault="00982E5B" w:rsidP="00D44A38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US"/>
              </w:rPr>
              <w:pict w14:anchorId="5F24259C">
                <v:rect id="_x0000_s1035" style="position:absolute;margin-left:48.6pt;margin-top:6.35pt;width:39.6pt;height:37.45pt;z-index:251664384;visibility:visible;mso-wrap-style:square;mso-wrap-edited:f;mso-wrap-distance-left:9pt;mso-wrap-distance-top:0;mso-wrap-distance-right:9pt;mso-wrap-distance-bottom:0;mso-position-horizontal-relative:text;mso-position-vertical-relative:text;v-text-anchor:middle" wrapcoords="-1350 0 -1800 23400 23850 23400 23400 0 -1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oz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x5oSlEd0R&#10;aMLtjGK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X90pl3AAAAAcBAAAPAAAAZHJzL2Rvd25yZXYueG1sTI/NbsIwEITvlfoO&#10;1lbqrThELT9pNqhCaiUOFYLyACZe4kC8jmIT0revcyrH0YxmvslXg21ET52vHSNMJwkI4tLpmiuE&#10;w8/nywKED4q1ahwTwi95WBWPD7nKtLvxjvp9qEQsYZ8pBBNCm0npS0NW+YlriaN3cp1VIcqukrpT&#10;t1huG5kmyUxaVXNcMKqltaHysr9aBHv+6nnhT4fX7VvYDptmt958G8Tnp+HjHUSgIfyHYcSP6FBE&#10;pqO7svaiQVjO05hEGA+M9mwZ9RFhPk1BFrm85y/+AAAA//8DAFBLAQItABQABgAIAAAAIQDkmcPA&#10;+wAAAOEBAAATAAAAAAAAAAAAAAAAAAAAAABbQ29udGVudF9UeXBlc10ueG1sUEsBAi0AFAAGAAgA&#10;AAAhACOyauHXAAAAlAEAAAsAAAAAAAAAAAAAAAAALAEAAF9yZWxzLy5yZWxzUEsBAi0AFAAGAAgA&#10;AAAhAPO0qM5VAgAAFQUAAA4AAAAAAAAAAAAAAAAALAIAAGRycy9lMm9Eb2MueG1sUEsBAi0AFAAG&#10;AAgAAAAhABf3SmXcAAAABwEAAA8AAAAAAAAAAAAAAAAArQQAAGRycy9kb3ducmV2LnhtbFBLBQYA&#10;AAAABAAEAPMAAAC2BQAAAAA=&#10;" filled="f" fillcolor="#4f81bd [3204]" strokecolor="black [3213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</w:pict>
            </w:r>
          </w:p>
          <w:p w14:paraId="305D913B" w14:textId="77777777" w:rsidR="00F924D8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Average:</w:t>
            </w:r>
          </w:p>
          <w:p w14:paraId="10995F2D" w14:textId="77777777" w:rsidR="00F924D8" w:rsidRPr="000D2722" w:rsidRDefault="00F924D8" w:rsidP="00D44A38">
            <w:pPr>
              <w:rPr>
                <w:b/>
                <w:sz w:val="20"/>
              </w:rPr>
            </w:pPr>
          </w:p>
        </w:tc>
        <w:tc>
          <w:tcPr>
            <w:tcW w:w="1620" w:type="dxa"/>
          </w:tcPr>
          <w:p w14:paraId="66E4F38C" w14:textId="77777777" w:rsidR="00F924D8" w:rsidRPr="000D2722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  <w:p w14:paraId="78603685" w14:textId="77777777" w:rsidR="00F924D8" w:rsidRPr="000D2722" w:rsidRDefault="00F924D8" w:rsidP="00B44049">
            <w:pPr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1E188567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2DC28847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1AF2C6B0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6EBD1EEF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68589E39" w14:textId="77777777" w:rsidR="00F924D8" w:rsidRPr="000D2722" w:rsidRDefault="00F924D8" w:rsidP="00B44049">
            <w:pPr>
              <w:rPr>
                <w:sz w:val="20"/>
              </w:rPr>
            </w:pPr>
          </w:p>
        </w:tc>
      </w:tr>
      <w:tr w:rsidR="00F924D8" w14:paraId="566ACCCD" w14:textId="77777777">
        <w:trPr>
          <w:trHeight w:val="1810"/>
        </w:trPr>
        <w:tc>
          <w:tcPr>
            <w:tcW w:w="828" w:type="dxa"/>
          </w:tcPr>
          <w:p w14:paraId="5ECA828F" w14:textId="77777777" w:rsidR="00F924D8" w:rsidRPr="000D2722" w:rsidRDefault="00F924D8" w:rsidP="00B44049">
            <w:pPr>
              <w:rPr>
                <w:sz w:val="20"/>
              </w:rPr>
            </w:pPr>
          </w:p>
          <w:p w14:paraId="19FF93A0" w14:textId="77777777" w:rsidR="00F924D8" w:rsidRDefault="00F924D8" w:rsidP="00B44049">
            <w:pPr>
              <w:rPr>
                <w:sz w:val="20"/>
              </w:rPr>
            </w:pPr>
          </w:p>
          <w:p w14:paraId="7CCF1546" w14:textId="77777777" w:rsidR="00F924D8" w:rsidRPr="00E05414" w:rsidRDefault="00F924D8" w:rsidP="00E0541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G</w:t>
            </w:r>
          </w:p>
          <w:p w14:paraId="2F700874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E0E0E0"/>
          </w:tcPr>
          <w:p w14:paraId="780124E0" w14:textId="77777777" w:rsidR="00F924D8" w:rsidRPr="000D2722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  <w:p w14:paraId="5EF0A44D" w14:textId="77777777" w:rsidR="00F924D8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Me:</w:t>
            </w:r>
          </w:p>
          <w:p w14:paraId="50DC12C9" w14:textId="77777777" w:rsidR="00F924D8" w:rsidRDefault="00F924D8" w:rsidP="00D44A38">
            <w:pPr>
              <w:rPr>
                <w:b/>
                <w:sz w:val="20"/>
              </w:rPr>
            </w:pPr>
          </w:p>
          <w:p w14:paraId="25C989AE" w14:textId="77777777" w:rsidR="00F924D8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Partner:</w:t>
            </w:r>
          </w:p>
          <w:p w14:paraId="3FB397D3" w14:textId="77777777" w:rsidR="00F924D8" w:rsidRDefault="00982E5B" w:rsidP="00D44A38">
            <w:pPr>
              <w:rPr>
                <w:b/>
                <w:sz w:val="20"/>
              </w:rPr>
            </w:pPr>
            <w:r>
              <w:rPr>
                <w:noProof/>
                <w:sz w:val="20"/>
                <w:lang w:eastAsia="en-US"/>
              </w:rPr>
              <w:pict w14:anchorId="08C3B089">
                <v:rect id="_x0000_s1038" style="position:absolute;margin-left:48.6pt;margin-top:5.35pt;width:39.6pt;height:38.15pt;z-index:251665408;visibility:visible;mso-wrap-style:square;mso-wrap-edited:f;mso-wrap-distance-left:9pt;mso-wrap-distance-top:0;mso-wrap-distance-right:9pt;mso-wrap-distance-bottom:0;mso-position-horizontal-relative:text;mso-position-vertical-relative:text;v-text-anchor:middle" wrapcoords="-1350 0 -1800 23400 23850 23400 23400 0 -1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oz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x5oSlEd0R&#10;aMLtjGK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X90pl3AAAAAcBAAAPAAAAZHJzL2Rvd25yZXYueG1sTI/NbsIwEITvlfoO&#10;1lbqrThELT9pNqhCaiUOFYLyACZe4kC8jmIT0revcyrH0YxmvslXg21ET52vHSNMJwkI4tLpmiuE&#10;w8/nywKED4q1ahwTwi95WBWPD7nKtLvxjvp9qEQsYZ8pBBNCm0npS0NW+YlriaN3cp1VIcqukrpT&#10;t1huG5kmyUxaVXNcMKqltaHysr9aBHv+6nnhT4fX7VvYDptmt958G8Tnp+HjHUSgIfyHYcSP6FBE&#10;pqO7svaiQVjO05hEGA+M9mwZ9RFhPk1BFrm85y/+AAAA//8DAFBLAQItABQABgAIAAAAIQDkmcPA&#10;+wAAAOEBAAATAAAAAAAAAAAAAAAAAAAAAABbQ29udGVudF9UeXBlc10ueG1sUEsBAi0AFAAGAAgA&#10;AAAhACOyauHXAAAAlAEAAAsAAAAAAAAAAAAAAAAALAEAAF9yZWxzLy5yZWxzUEsBAi0AFAAGAAgA&#10;AAAhAPO0qM5VAgAAFQUAAA4AAAAAAAAAAAAAAAAALAIAAGRycy9lMm9Eb2MueG1sUEsBAi0AFAAG&#10;AAgAAAAhABf3SmXcAAAABwEAAA8AAAAAAAAAAAAAAAAArQQAAGRycy9kb3ducmV2LnhtbFBLBQYA&#10;AAAABAAEAPMAAAC2BQAAAAA=&#10;" filled="f" fillcolor="#4f81bd [3204]" strokecolor="black [3213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</w:pict>
            </w:r>
          </w:p>
          <w:p w14:paraId="67D45BA8" w14:textId="77777777" w:rsidR="00F924D8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Average:</w:t>
            </w:r>
          </w:p>
          <w:p w14:paraId="58CD2C59" w14:textId="77777777" w:rsidR="00F924D8" w:rsidRPr="000D2722" w:rsidRDefault="00F924D8" w:rsidP="00D44A38">
            <w:pPr>
              <w:rPr>
                <w:b/>
                <w:sz w:val="20"/>
              </w:rPr>
            </w:pPr>
          </w:p>
        </w:tc>
        <w:tc>
          <w:tcPr>
            <w:tcW w:w="1620" w:type="dxa"/>
          </w:tcPr>
          <w:p w14:paraId="522B36E3" w14:textId="77777777" w:rsidR="00F924D8" w:rsidRPr="000D2722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  <w:p w14:paraId="5EE57329" w14:textId="77777777" w:rsidR="00F924D8" w:rsidRPr="000D2722" w:rsidRDefault="00F924D8" w:rsidP="00B44049">
            <w:pPr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237FDDCA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7B6C4574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03B16064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46CB8983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09672E60" w14:textId="77777777" w:rsidR="00F924D8" w:rsidRPr="000D2722" w:rsidRDefault="00F924D8" w:rsidP="00B44049">
            <w:pPr>
              <w:rPr>
                <w:sz w:val="20"/>
              </w:rPr>
            </w:pPr>
          </w:p>
        </w:tc>
      </w:tr>
      <w:tr w:rsidR="00F924D8" w14:paraId="1896BD87" w14:textId="77777777">
        <w:trPr>
          <w:trHeight w:val="1811"/>
        </w:trPr>
        <w:tc>
          <w:tcPr>
            <w:tcW w:w="828" w:type="dxa"/>
          </w:tcPr>
          <w:p w14:paraId="5A3FA997" w14:textId="77777777" w:rsidR="00F924D8" w:rsidRPr="000D2722" w:rsidRDefault="00F924D8" w:rsidP="00B44049">
            <w:pPr>
              <w:rPr>
                <w:sz w:val="20"/>
              </w:rPr>
            </w:pPr>
          </w:p>
          <w:p w14:paraId="5759ECE1" w14:textId="77777777" w:rsidR="00F924D8" w:rsidRDefault="00F924D8" w:rsidP="00B44049">
            <w:pPr>
              <w:rPr>
                <w:sz w:val="20"/>
              </w:rPr>
            </w:pPr>
          </w:p>
          <w:p w14:paraId="2FE16A93" w14:textId="77777777" w:rsidR="00F924D8" w:rsidRPr="00E05414" w:rsidRDefault="00F924D8" w:rsidP="00E05414">
            <w:pPr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H</w:t>
            </w:r>
          </w:p>
          <w:p w14:paraId="75C26663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890" w:type="dxa"/>
            <w:shd w:val="clear" w:color="auto" w:fill="E0E0E0"/>
          </w:tcPr>
          <w:p w14:paraId="3DDECDC4" w14:textId="77777777" w:rsidR="00F924D8" w:rsidRPr="000D2722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  <w:p w14:paraId="27889DF7" w14:textId="77777777" w:rsidR="00F924D8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Me:</w:t>
            </w:r>
          </w:p>
          <w:p w14:paraId="3F20C454" w14:textId="77777777" w:rsidR="00F924D8" w:rsidRDefault="00F924D8" w:rsidP="00D44A38">
            <w:pPr>
              <w:rPr>
                <w:b/>
                <w:sz w:val="20"/>
              </w:rPr>
            </w:pPr>
          </w:p>
          <w:p w14:paraId="67189BD0" w14:textId="77777777" w:rsidR="00F924D8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Partner:</w:t>
            </w:r>
          </w:p>
          <w:p w14:paraId="361E5779" w14:textId="77777777" w:rsidR="00F924D8" w:rsidRDefault="00982E5B" w:rsidP="00D44A38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US"/>
              </w:rPr>
              <w:pict w14:anchorId="56582999">
                <v:rect id="_x0000_s1039" style="position:absolute;margin-left:48.6pt;margin-top:4.35pt;width:39.6pt;height:39.6pt;z-index:251666432;visibility:visible;mso-wrap-style:square;mso-wrap-edited:f;mso-wrap-distance-left:9pt;mso-wrap-distance-top:0;mso-wrap-distance-right:9pt;mso-wrap-distance-bottom:0;mso-position-horizontal-relative:text;mso-position-vertical-relative:text;v-text-anchor:middle" wrapcoords="-1350 0 -1800 23400 23850 23400 23400 0 -1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SozlUCAAAVBQAADgAAAGRycy9lMm9Eb2MueG1srFTbahsxEH0v9B+E3pu1XfdmvA7GIaUQkpCk&#10;5FnWSt4FSaOOZK/dr+9Ie0lIA4HSF+1o537mjJbnR2vYQWFowJV8ejbhTDkJVeN2Jf/5cPnhK2ch&#10;ClcJA06V/KQCP1+9f7ds/ULNoAZTKWQUxIVF60tex+gXRRFkrawIZ+CVI6UGtCLSFXdFhaKl6NYU&#10;s8nkc9ECVh5BqhDo70Wn5KscX2sl443WQUVmSk61xXxiPrfpLFZLsdih8HUj+zLEP1RhReMo6Rjq&#10;QkTB9tj8Fco2EiGAjmcSbAFaN1LlHqib6eRFN/e18Cr3QuAEP8IU/l9YeX24RdZUJZ9x5oSlEd0R&#10;aMLtjGKzBE/rw4Ks7v0t9rdAYur1qNGmL3XBjhnS0wipOkYm6ef80xcaE2eSVL1MUYonZ48hfldg&#10;WRJKjpQ8AykOVyF2poMJ+aViuvRZiiejUgXG3SlNXVDCafbO/FEbg+wgaPJCSuXiNLVDqbN1ctON&#10;MaPjx7cde/vkqjK3RufZ286jR84MLo7OtnGArwUwY8m6sx8Q6PpOEGyhOtEAETpmBy8vGwLySoR4&#10;K5CoTNjTesYbOrSBtuTQS5zVgL9f+5/siWGk5ayl1Sh5+LUXqDgzPxxx79t0Pk+7lC95qJzhc832&#10;ucbt7QZoBlN6CLzMIjljNIOoEewjbfE6ZSWVcJJyl1xGHC6b2K0svQNSrdfZjPbHi3jl7r0cpp6I&#10;8nB8FOh7NkWi4TUMayQWL0jV2aZ5OFjvI+gmM+4J1x5v2r1MnP6dSMv9/J6tnl6z1R8AAAD//wMA&#10;UEsDBBQABgAIAAAAIQAX90pl3AAAAAcBAAAPAAAAZHJzL2Rvd25yZXYueG1sTI/NbsIwEITvlfoO&#10;1lbqrThELT9pNqhCaiUOFYLyACZe4kC8jmIT0revcyrH0YxmvslXg21ET52vHSNMJwkI4tLpmiuE&#10;w8/nywKED4q1ahwTwi95WBWPD7nKtLvxjvp9qEQsYZ8pBBNCm0npS0NW+YlriaN3cp1VIcqukrpT&#10;t1huG5kmyUxaVXNcMKqltaHysr9aBHv+6nnhT4fX7VvYDptmt958G8Tnp+HjHUSgIfyHYcSP6FBE&#10;pqO7svaiQVjO05hEGA+M9mwZ9RFhPk1BFrm85y/+AAAA//8DAFBLAQItABQABgAIAAAAIQDkmcPA&#10;+wAAAOEBAAATAAAAAAAAAAAAAAAAAAAAAABbQ29udGVudF9UeXBlc10ueG1sUEsBAi0AFAAGAAgA&#10;AAAhACOyauHXAAAAlAEAAAsAAAAAAAAAAAAAAAAALAEAAF9yZWxzLy5yZWxzUEsBAi0AFAAGAAgA&#10;AAAhAPO0qM5VAgAAFQUAAA4AAAAAAAAAAAAAAAAALAIAAGRycy9lMm9Eb2MueG1sUEsBAi0AFAAG&#10;AAgAAAAhABf3SmXcAAAABwEAAA8AAAAAAAAAAAAAAAAArQQAAGRycy9kb3ducmV2LnhtbFBLBQYA&#10;AAAABAAEAPMAAAC2BQAAAAA=&#10;" filled="f" fillcolor="#4f81bd [3204]" strokecolor="black [3213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rect>
              </w:pict>
            </w:r>
          </w:p>
          <w:p w14:paraId="450E9FCA" w14:textId="77777777" w:rsidR="00F924D8" w:rsidRPr="000D2722" w:rsidRDefault="00F924D8" w:rsidP="00D44A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Average:</w:t>
            </w:r>
          </w:p>
        </w:tc>
        <w:tc>
          <w:tcPr>
            <w:tcW w:w="1620" w:type="dxa"/>
          </w:tcPr>
          <w:p w14:paraId="5D14D243" w14:textId="77777777" w:rsidR="00F924D8" w:rsidRDefault="00F924D8" w:rsidP="00B440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  <w:p w14:paraId="02D331EE" w14:textId="77777777" w:rsidR="008C230E" w:rsidRDefault="008C230E" w:rsidP="00B44049">
            <w:pPr>
              <w:rPr>
                <w:b/>
                <w:sz w:val="20"/>
              </w:rPr>
            </w:pPr>
          </w:p>
          <w:p w14:paraId="7B2F25EA" w14:textId="77777777" w:rsidR="008C230E" w:rsidRPr="000D2722" w:rsidRDefault="008C230E" w:rsidP="00B44049">
            <w:pPr>
              <w:rPr>
                <w:b/>
                <w:sz w:val="20"/>
              </w:rPr>
            </w:pPr>
          </w:p>
          <w:p w14:paraId="5ACE7386" w14:textId="5601FFC8" w:rsidR="00F924D8" w:rsidRPr="000D2722" w:rsidRDefault="00F924D8" w:rsidP="00B44049">
            <w:pPr>
              <w:rPr>
                <w:b/>
                <w:sz w:val="20"/>
              </w:rPr>
            </w:pPr>
          </w:p>
        </w:tc>
        <w:tc>
          <w:tcPr>
            <w:tcW w:w="1710" w:type="dxa"/>
          </w:tcPr>
          <w:p w14:paraId="3D32D3A4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61EE0CFF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04758B5A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2C6FA0B6" w14:textId="77777777" w:rsidR="00F924D8" w:rsidRPr="000D2722" w:rsidRDefault="00F924D8" w:rsidP="00B44049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5175359E" w14:textId="77777777" w:rsidR="00F924D8" w:rsidRPr="000D2722" w:rsidRDefault="00F924D8" w:rsidP="00B44049">
            <w:pPr>
              <w:rPr>
                <w:sz w:val="20"/>
              </w:rPr>
            </w:pPr>
          </w:p>
        </w:tc>
      </w:tr>
    </w:tbl>
    <w:p w14:paraId="69F19053" w14:textId="77777777" w:rsidR="00EB2D7F" w:rsidRPr="001333AB" w:rsidRDefault="00EB2D7F" w:rsidP="00B44049"/>
    <w:sectPr w:rsidR="00EB2D7F" w:rsidRPr="001333AB" w:rsidSect="00F634B3">
      <w:headerReference w:type="even" r:id="rId8"/>
      <w:headerReference w:type="default" r:id="rId9"/>
      <w:pgSz w:w="15840" w:h="12240" w:orient="landscape"/>
      <w:pgMar w:top="1224" w:right="1080" w:bottom="122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1E65F7F" w14:textId="77777777" w:rsidR="008C230E" w:rsidRDefault="008C230E">
      <w:r>
        <w:separator/>
      </w:r>
    </w:p>
  </w:endnote>
  <w:endnote w:type="continuationSeparator" w:id="0">
    <w:p w14:paraId="4FD82E8A" w14:textId="77777777" w:rsidR="008C230E" w:rsidRDefault="008C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5437403" w14:textId="77777777" w:rsidR="008C230E" w:rsidRDefault="008C230E">
      <w:r>
        <w:separator/>
      </w:r>
    </w:p>
  </w:footnote>
  <w:footnote w:type="continuationSeparator" w:id="0">
    <w:p w14:paraId="5584EE00" w14:textId="77777777" w:rsidR="008C230E" w:rsidRDefault="008C2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51"/>
      <w:gridCol w:w="559"/>
    </w:tblGrid>
    <w:tr w:rsidR="008C230E" w:rsidRPr="00AE2A8A" w14:paraId="6E2433DC" w14:textId="77777777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105825E3" w14:textId="77777777" w:rsidR="008C230E" w:rsidRPr="00AE2A8A" w:rsidRDefault="008C230E" w:rsidP="004621DA">
          <w:pPr>
            <w:pStyle w:val="Header"/>
            <w:rPr>
              <w:bCs/>
              <w:noProof/>
              <w:color w:val="000000" w:themeColor="text1"/>
            </w:rPr>
          </w:pPr>
          <w:r>
            <w:rPr>
              <w:bCs/>
              <w:noProof/>
              <w:color w:val="000000" w:themeColor="text1"/>
            </w:rPr>
            <w:t xml:space="preserve">LEVEL 2                                                                                                                    </w:t>
          </w:r>
          <w:r w:rsidRPr="00AE2A8A">
            <w:rPr>
              <w:bCs/>
              <w:noProof/>
              <w:color w:val="000000" w:themeColor="text1"/>
            </w:rPr>
            <w:t>Comparative Animal Skulls</w:t>
          </w:r>
          <w:r>
            <w:rPr>
              <w:bCs/>
              <w:noProof/>
              <w:color w:val="000000" w:themeColor="text1"/>
            </w:rPr>
            <w:t xml:space="preserve"> – Skull Identification</w:t>
          </w:r>
          <w:r w:rsidRPr="00AE2A8A">
            <w:rPr>
              <w:bCs/>
              <w:noProof/>
              <w:color w:val="000000" w:themeColor="text1"/>
            </w:rPr>
            <w:t xml:space="preserve"> Worksheet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0B22AE4" w14:textId="77777777" w:rsidR="008C230E" w:rsidRPr="00AE2A8A" w:rsidRDefault="008C230E" w:rsidP="00284FD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2E5B" w:rsidRPr="00982E5B">
            <w:rPr>
              <w:b/>
              <w:noProof/>
              <w:color w:val="FFFFFF" w:themeColor="background1"/>
            </w:rPr>
            <w:t>2</w:t>
          </w:r>
          <w:r>
            <w:rPr>
              <w:b/>
              <w:noProof/>
              <w:color w:val="FFFFFF" w:themeColor="background1"/>
            </w:rPr>
            <w:fldChar w:fldCharType="end"/>
          </w:r>
        </w:p>
      </w:tc>
    </w:tr>
  </w:tbl>
  <w:p w14:paraId="7DE66040" w14:textId="77777777" w:rsidR="008C230E" w:rsidRDefault="008C230E" w:rsidP="00AE2A8A">
    <w:pPr>
      <w:pStyle w:val="Header"/>
      <w:tabs>
        <w:tab w:val="clear" w:pos="4320"/>
        <w:tab w:val="clear" w:pos="8640"/>
        <w:tab w:val="left" w:pos="914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51"/>
      <w:gridCol w:w="559"/>
    </w:tblGrid>
    <w:tr w:rsidR="008C230E" w:rsidRPr="00AE2A8A" w14:paraId="616015E3" w14:textId="77777777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5B3971FD" w14:textId="77777777" w:rsidR="008C230E" w:rsidRPr="00AE2A8A" w:rsidRDefault="008C230E" w:rsidP="004621DA">
          <w:pPr>
            <w:pStyle w:val="Header"/>
            <w:rPr>
              <w:bCs/>
              <w:noProof/>
              <w:color w:val="000000" w:themeColor="text1"/>
            </w:rPr>
          </w:pPr>
          <w:r>
            <w:rPr>
              <w:bCs/>
              <w:noProof/>
              <w:color w:val="000000" w:themeColor="text1"/>
            </w:rPr>
            <w:t xml:space="preserve">LEVEL 2                                                                                                                    </w:t>
          </w:r>
          <w:r w:rsidRPr="00AE2A8A">
            <w:rPr>
              <w:bCs/>
              <w:noProof/>
              <w:color w:val="000000" w:themeColor="text1"/>
            </w:rPr>
            <w:t>Comparative Animal Skulls</w:t>
          </w:r>
          <w:r>
            <w:rPr>
              <w:bCs/>
              <w:noProof/>
              <w:color w:val="000000" w:themeColor="text1"/>
            </w:rPr>
            <w:t xml:space="preserve"> – Skull Identification</w:t>
          </w:r>
          <w:r w:rsidRPr="00AE2A8A">
            <w:rPr>
              <w:bCs/>
              <w:noProof/>
              <w:color w:val="000000" w:themeColor="text1"/>
            </w:rPr>
            <w:t xml:space="preserve"> Worksheet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5D6ED72" w14:textId="77777777" w:rsidR="008C230E" w:rsidRPr="00AE2A8A" w:rsidRDefault="008C230E" w:rsidP="00EB2D7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2E5B" w:rsidRPr="00982E5B">
            <w:rPr>
              <w:b/>
              <w:noProof/>
              <w:color w:val="FFFFFF" w:themeColor="background1"/>
            </w:rPr>
            <w:t>1</w:t>
          </w:r>
          <w:r>
            <w:rPr>
              <w:b/>
              <w:noProof/>
              <w:color w:val="FFFFFF" w:themeColor="background1"/>
            </w:rPr>
            <w:fldChar w:fldCharType="end"/>
          </w:r>
        </w:p>
      </w:tc>
    </w:tr>
  </w:tbl>
  <w:p w14:paraId="3E349FC0" w14:textId="77777777" w:rsidR="008C230E" w:rsidRDefault="008C230E">
    <w:pPr>
      <w:pStyle w:val="Header"/>
    </w:pPr>
  </w:p>
  <w:p w14:paraId="03E14D03" w14:textId="77777777" w:rsidR="008C230E" w:rsidRDefault="008C23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BC658B"/>
    <w:multiLevelType w:val="hybridMultilevel"/>
    <w:tmpl w:val="D242A5FC"/>
    <w:lvl w:ilvl="0" w:tplc="BC6CFC2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0112"/>
    <w:multiLevelType w:val="multilevel"/>
    <w:tmpl w:val="2D1A894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30CFE"/>
    <w:multiLevelType w:val="hybridMultilevel"/>
    <w:tmpl w:val="7AF818EA"/>
    <w:lvl w:ilvl="0" w:tplc="34B8C1B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5031"/>
    <w:multiLevelType w:val="hybridMultilevel"/>
    <w:tmpl w:val="62E09D5E"/>
    <w:lvl w:ilvl="0" w:tplc="F1B8DE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E3CB7"/>
    <w:multiLevelType w:val="hybridMultilevel"/>
    <w:tmpl w:val="2D1A89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4049"/>
    <w:rsid w:val="000004C1"/>
    <w:rsid w:val="00020F42"/>
    <w:rsid w:val="000541B3"/>
    <w:rsid w:val="0009799C"/>
    <w:rsid w:val="000D2722"/>
    <w:rsid w:val="00130460"/>
    <w:rsid w:val="001333AB"/>
    <w:rsid w:val="001B3F62"/>
    <w:rsid w:val="00201717"/>
    <w:rsid w:val="00284FD3"/>
    <w:rsid w:val="002A6DC6"/>
    <w:rsid w:val="002F492B"/>
    <w:rsid w:val="0035684C"/>
    <w:rsid w:val="003702E7"/>
    <w:rsid w:val="003E7B93"/>
    <w:rsid w:val="003F7C5A"/>
    <w:rsid w:val="004621DA"/>
    <w:rsid w:val="00531819"/>
    <w:rsid w:val="005B4E2B"/>
    <w:rsid w:val="00686303"/>
    <w:rsid w:val="006C7E2C"/>
    <w:rsid w:val="007A4E05"/>
    <w:rsid w:val="007F51C4"/>
    <w:rsid w:val="008056A9"/>
    <w:rsid w:val="0086107E"/>
    <w:rsid w:val="008B25F4"/>
    <w:rsid w:val="008C230E"/>
    <w:rsid w:val="00982E5B"/>
    <w:rsid w:val="009F39AC"/>
    <w:rsid w:val="00A925A7"/>
    <w:rsid w:val="00AE2A8A"/>
    <w:rsid w:val="00AF2985"/>
    <w:rsid w:val="00B150CA"/>
    <w:rsid w:val="00B44049"/>
    <w:rsid w:val="00B625BE"/>
    <w:rsid w:val="00B6394E"/>
    <w:rsid w:val="00B94142"/>
    <w:rsid w:val="00CA5AA1"/>
    <w:rsid w:val="00CD0F10"/>
    <w:rsid w:val="00D44A38"/>
    <w:rsid w:val="00D64D30"/>
    <w:rsid w:val="00E05414"/>
    <w:rsid w:val="00E3756A"/>
    <w:rsid w:val="00E73C56"/>
    <w:rsid w:val="00EB2D7F"/>
    <w:rsid w:val="00ED65CE"/>
    <w:rsid w:val="00F26371"/>
    <w:rsid w:val="00F634B3"/>
    <w:rsid w:val="00F924D8"/>
    <w:rsid w:val="00F92EAE"/>
    <w:rsid w:val="00FB39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712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49"/>
  </w:style>
  <w:style w:type="paragraph" w:styleId="Footer">
    <w:name w:val="footer"/>
    <w:basedOn w:val="Normal"/>
    <w:link w:val="FooterChar"/>
    <w:uiPriority w:val="99"/>
    <w:unhideWhenUsed/>
    <w:rsid w:val="00B44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49"/>
  </w:style>
  <w:style w:type="table" w:styleId="TableGrid">
    <w:name w:val="Table Grid"/>
    <w:basedOn w:val="TableNormal"/>
    <w:uiPriority w:val="59"/>
    <w:rsid w:val="001333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49"/>
  </w:style>
  <w:style w:type="paragraph" w:styleId="Footer">
    <w:name w:val="footer"/>
    <w:basedOn w:val="Normal"/>
    <w:link w:val="FooterChar"/>
    <w:uiPriority w:val="99"/>
    <w:unhideWhenUsed/>
    <w:rsid w:val="00B44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49"/>
  </w:style>
  <w:style w:type="table" w:styleId="TableGrid">
    <w:name w:val="Table Grid"/>
    <w:basedOn w:val="TableNormal"/>
    <w:uiPriority w:val="59"/>
    <w:rsid w:val="001333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1209</Characters>
  <Application>Microsoft Macintosh Word</Application>
  <DocSecurity>0</DocSecurity>
  <Lines>10</Lines>
  <Paragraphs>2</Paragraphs>
  <ScaleCrop>false</ScaleCrop>
  <Company>New Roots Charter High School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Rodomsky-Bish</dc:creator>
  <cp:keywords/>
  <cp:lastModifiedBy>Florianna Blanton</cp:lastModifiedBy>
  <cp:revision>6</cp:revision>
  <cp:lastPrinted>2013-06-12T19:46:00Z</cp:lastPrinted>
  <dcterms:created xsi:type="dcterms:W3CDTF">2013-04-29T17:38:00Z</dcterms:created>
  <dcterms:modified xsi:type="dcterms:W3CDTF">2013-07-25T14:46:00Z</dcterms:modified>
</cp:coreProperties>
</file>