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25" w:rsidRPr="003B5625" w:rsidRDefault="008064FA" w:rsidP="003B5625">
      <w:pPr>
        <w:rPr>
          <w:b/>
        </w:rPr>
      </w:pPr>
      <w:r>
        <w:rPr>
          <w:b/>
        </w:rPr>
        <w:t>Herkimer</w:t>
      </w:r>
      <w:r w:rsidR="003B5625" w:rsidRPr="003B5625">
        <w:rPr>
          <w:b/>
        </w:rPr>
        <w:t xml:space="preserve"> County 4-H </w:t>
      </w:r>
      <w:r>
        <w:rPr>
          <w:b/>
        </w:rPr>
        <w:t>Showcase Form</w:t>
      </w:r>
    </w:p>
    <w:p w:rsidR="003B5625" w:rsidRDefault="008064FA" w:rsidP="003B5625">
      <w:r>
        <w:t>Complete All Sections for Entry</w:t>
      </w:r>
      <w:r w:rsidR="008326F9">
        <w:t xml:space="preserve">.  Return to Wendy at </w:t>
      </w:r>
      <w:hyperlink r:id="rId4" w:history="1">
        <w:r w:rsidR="008326F9" w:rsidRPr="004B31DC">
          <w:rPr>
            <w:rStyle w:val="Hyperlink"/>
          </w:rPr>
          <w:t>wlr45@cornell.edu</w:t>
        </w:r>
      </w:hyperlink>
      <w:r w:rsidR="008326F9">
        <w:t xml:space="preserve"> and attach a picture of the project.</w:t>
      </w:r>
    </w:p>
    <w:p w:rsidR="008064FA" w:rsidRDefault="003B5625" w:rsidP="003B5625">
      <w:r>
        <w:t>Name:</w:t>
      </w:r>
    </w:p>
    <w:p w:rsidR="003B5625" w:rsidRDefault="003B5625" w:rsidP="003B5625">
      <w:r>
        <w:t>Age on January 1 of current year:</w:t>
      </w:r>
    </w:p>
    <w:p w:rsidR="003B5625" w:rsidRDefault="008064FA" w:rsidP="003B5625">
      <w:r>
        <w:t>Club name/Independent</w:t>
      </w:r>
      <w:r w:rsidR="003B5625">
        <w:t>:</w:t>
      </w:r>
      <w:r w:rsidR="00EE0321">
        <w:t xml:space="preserve"> </w:t>
      </w:r>
      <w:r w:rsidR="003B5625">
        <w:t xml:space="preserve"> </w:t>
      </w:r>
    </w:p>
    <w:p w:rsidR="008064FA" w:rsidRDefault="008064FA" w:rsidP="003B5625">
      <w:r>
        <w:t>Project Area (</w:t>
      </w:r>
      <w:r w:rsidR="008326F9">
        <w:t>list includes: Personal Development/Leadership, Communication &amp; Expressive Arts</w:t>
      </w:r>
      <w:r w:rsidR="00F27631">
        <w:t xml:space="preserve"> (Public Presentations)</w:t>
      </w:r>
      <w:r w:rsidR="008326F9">
        <w:t xml:space="preserve">, Arts &amp; Crafts, Foods &amp; Nutrition, Photography &amp; Visual Arts, </w:t>
      </w:r>
      <w:r w:rsidR="00F27631">
        <w:t>Horticulture, Environmental Education, STEM, Animal Science: Dairy/Beef/Goat/Poultry/Dog/Horse/Swine/Rabbit &amp; Cavy/Sheep, Other</w:t>
      </w:r>
      <w:r>
        <w:t>):</w:t>
      </w:r>
    </w:p>
    <w:p w:rsidR="00F27631" w:rsidRDefault="00F27631" w:rsidP="003B5625"/>
    <w:p w:rsidR="008064FA" w:rsidRDefault="003B5625" w:rsidP="003B5625">
      <w:r>
        <w:t xml:space="preserve">Years Working in this Project Area (Do not include Cloverbud years): </w:t>
      </w:r>
    </w:p>
    <w:p w:rsidR="003B5625" w:rsidRDefault="008064FA" w:rsidP="003B5625">
      <w:r>
        <w:t>Tell us about your project.  Using 2-3 sentences answer only 2 of the questions below</w:t>
      </w:r>
      <w:r w:rsidR="003B5625">
        <w:t>:</w:t>
      </w:r>
    </w:p>
    <w:p w:rsidR="003B5625" w:rsidRDefault="003B5625" w:rsidP="003B5625">
      <w:bookmarkStart w:id="0" w:name="_GoBack"/>
      <w:bookmarkEnd w:id="0"/>
      <w:r>
        <w:t>List the materials used in making this exhibit and why they were selected.</w:t>
      </w:r>
    </w:p>
    <w:p w:rsidR="003B5625" w:rsidRDefault="003B5625" w:rsidP="003B5625"/>
    <w:p w:rsidR="00F27631" w:rsidRDefault="00F27631" w:rsidP="003B5625"/>
    <w:p w:rsidR="003B5625" w:rsidRDefault="008326F9" w:rsidP="003B5625">
      <w:r>
        <w:lastRenderedPageBreak/>
        <w:t>What were some of the most important things that you learned or experienced during this project?</w:t>
      </w:r>
    </w:p>
    <w:p w:rsidR="003B5625" w:rsidRDefault="003B5625" w:rsidP="003B5625"/>
    <w:p w:rsidR="00F27631" w:rsidRDefault="00F27631" w:rsidP="003B5625"/>
    <w:p w:rsidR="003B5625" w:rsidRDefault="008326F9" w:rsidP="003B5625">
      <w:r>
        <w:t>What are some ways that you could build on your experiences within this project?</w:t>
      </w:r>
    </w:p>
    <w:p w:rsidR="003B5625" w:rsidRDefault="003B5625" w:rsidP="003B5625"/>
    <w:p w:rsidR="00F27631" w:rsidRDefault="00F27631" w:rsidP="003B5625"/>
    <w:p w:rsidR="003B5625" w:rsidRDefault="008326F9" w:rsidP="003B5625">
      <w:r>
        <w:t>How could you challenge yourself in the future in this project area?</w:t>
      </w:r>
    </w:p>
    <w:p w:rsidR="003B5625" w:rsidRDefault="003B5625" w:rsidP="003B5625"/>
    <w:p w:rsidR="00F27631" w:rsidRDefault="00F27631" w:rsidP="003B5625"/>
    <w:p w:rsidR="00F27631" w:rsidRDefault="003B5625" w:rsidP="003B5625">
      <w:r>
        <w:t>What challenges did you face and how did you work through them?</w:t>
      </w:r>
    </w:p>
    <w:p w:rsidR="00F27631" w:rsidRDefault="00F27631" w:rsidP="003B5625"/>
    <w:p w:rsidR="003B5625" w:rsidRDefault="003B5625" w:rsidP="003B5625"/>
    <w:p w:rsidR="003B5625" w:rsidRDefault="003B5625" w:rsidP="003B5625">
      <w:r>
        <w:t>Any additional information you’d like to share:</w:t>
      </w:r>
    </w:p>
    <w:p w:rsidR="00F27631" w:rsidRDefault="00F27631" w:rsidP="003B5625"/>
    <w:p w:rsidR="00F27631" w:rsidRDefault="00F27631" w:rsidP="003B5625"/>
    <w:p w:rsidR="00F27631" w:rsidRDefault="00F27631" w:rsidP="003B5625"/>
    <w:p w:rsidR="00F27631" w:rsidRDefault="00F27631" w:rsidP="003B5625"/>
    <w:p w:rsidR="00F27631" w:rsidRDefault="00F27631" w:rsidP="003B5625"/>
    <w:p w:rsidR="00F27631" w:rsidRPr="003B5625" w:rsidRDefault="00F27631" w:rsidP="003B5625">
      <w:r>
        <w:t xml:space="preserve">The deadline is August 16.  Please contact Wendy at 315-866-7920 or </w:t>
      </w:r>
      <w:hyperlink r:id="rId5" w:history="1">
        <w:r w:rsidRPr="004B31DC">
          <w:rPr>
            <w:rStyle w:val="Hyperlink"/>
          </w:rPr>
          <w:t>wlr45@cornell.edu</w:t>
        </w:r>
      </w:hyperlink>
      <w:r>
        <w:t xml:space="preserve"> if you have any questions.</w:t>
      </w:r>
    </w:p>
    <w:sectPr w:rsidR="00F27631" w:rsidRPr="003B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25"/>
    <w:rsid w:val="00103AD0"/>
    <w:rsid w:val="003B5625"/>
    <w:rsid w:val="0058183C"/>
    <w:rsid w:val="008064FA"/>
    <w:rsid w:val="008326F9"/>
    <w:rsid w:val="00B122EE"/>
    <w:rsid w:val="00EE0321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2794B"/>
  <w15:chartTrackingRefBased/>
  <w15:docId w15:val="{9796AD16-3FD4-4C12-A0D2-457D1DC6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lr45@cornell.edu" TargetMode="External"/><Relationship Id="rId4" Type="http://schemas.openxmlformats.org/officeDocument/2006/relationships/hyperlink" Target="mailto:wlr45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Giuliano</dc:creator>
  <cp:keywords/>
  <dc:description/>
  <cp:lastModifiedBy>Mary Franklin</cp:lastModifiedBy>
  <cp:revision>3</cp:revision>
  <dcterms:created xsi:type="dcterms:W3CDTF">2020-07-16T17:11:00Z</dcterms:created>
  <dcterms:modified xsi:type="dcterms:W3CDTF">2020-07-16T17:38:00Z</dcterms:modified>
</cp:coreProperties>
</file>