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F2" w:rsidRPr="00CC1B34" w:rsidRDefault="00687131" w:rsidP="00CC1B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Affinity Group Contact List - </w:t>
      </w:r>
      <w:r w:rsidR="00054EF2" w:rsidRPr="00CC1B34">
        <w:rPr>
          <w:rFonts w:ascii="Arial" w:hAnsi="Arial" w:cs="Arial"/>
          <w:sz w:val="24"/>
          <w:szCs w:val="24"/>
        </w:rPr>
        <w:t xml:space="preserve">Class Of </w:t>
      </w:r>
      <w:r w:rsidR="00D93606">
        <w:rPr>
          <w:rFonts w:ascii="Arial" w:hAnsi="Arial" w:cs="Arial"/>
          <w:sz w:val="24"/>
          <w:szCs w:val="24"/>
        </w:rPr>
        <w:t xml:space="preserve"> XXXX</w:t>
      </w:r>
    </w:p>
    <w:p w:rsidR="00045998" w:rsidRPr="00CC1B34" w:rsidRDefault="00045998" w:rsidP="00CC1B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B34">
        <w:rPr>
          <w:rFonts w:ascii="Arial" w:hAnsi="Arial" w:cs="Arial"/>
          <w:sz w:val="24"/>
          <w:szCs w:val="24"/>
        </w:rPr>
        <w:tab/>
        <w:t xml:space="preserve">               </w:t>
      </w:r>
    </w:p>
    <w:p w:rsidR="00054EF2" w:rsidRPr="00CC1B34" w:rsidRDefault="00054EF2" w:rsidP="00CC1B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B34">
        <w:rPr>
          <w:rFonts w:ascii="Arial" w:hAnsi="Arial" w:cs="Arial"/>
          <w:sz w:val="24"/>
          <w:szCs w:val="24"/>
        </w:rPr>
        <w:t xml:space="preserve">Group                  </w:t>
      </w:r>
      <w:r w:rsidR="00122DCF">
        <w:rPr>
          <w:rFonts w:ascii="Arial" w:hAnsi="Arial" w:cs="Arial"/>
          <w:sz w:val="24"/>
          <w:szCs w:val="24"/>
        </w:rPr>
        <w:tab/>
      </w:r>
      <w:r w:rsidR="00122DCF">
        <w:rPr>
          <w:rFonts w:ascii="Arial" w:hAnsi="Arial" w:cs="Arial"/>
          <w:sz w:val="24"/>
          <w:szCs w:val="24"/>
        </w:rPr>
        <w:tab/>
      </w:r>
      <w:r w:rsidR="00122DCF">
        <w:rPr>
          <w:rFonts w:ascii="Arial" w:hAnsi="Arial" w:cs="Arial"/>
          <w:sz w:val="24"/>
          <w:szCs w:val="24"/>
        </w:rPr>
        <w:tab/>
      </w:r>
      <w:r w:rsidRPr="00CC1B34">
        <w:rPr>
          <w:rFonts w:ascii="Arial" w:hAnsi="Arial" w:cs="Arial"/>
          <w:sz w:val="24"/>
          <w:szCs w:val="24"/>
        </w:rPr>
        <w:t xml:space="preserve">Contact Person             </w:t>
      </w:r>
      <w:r w:rsidR="00122DCF">
        <w:rPr>
          <w:rFonts w:ascii="Arial" w:hAnsi="Arial" w:cs="Arial"/>
          <w:sz w:val="24"/>
          <w:szCs w:val="24"/>
        </w:rPr>
        <w:tab/>
      </w:r>
      <w:r w:rsidRPr="00CC1B34">
        <w:rPr>
          <w:rFonts w:ascii="Arial" w:hAnsi="Arial" w:cs="Arial"/>
          <w:sz w:val="24"/>
          <w:szCs w:val="24"/>
        </w:rPr>
        <w:t xml:space="preserve"> Email and Phone         </w:t>
      </w:r>
      <w:r w:rsidR="00B55493">
        <w:rPr>
          <w:rFonts w:ascii="Arial" w:hAnsi="Arial" w:cs="Arial"/>
          <w:sz w:val="24"/>
          <w:szCs w:val="24"/>
        </w:rPr>
        <w:tab/>
      </w:r>
      <w:r w:rsidR="00B55493">
        <w:rPr>
          <w:rFonts w:ascii="Arial" w:hAnsi="Arial" w:cs="Arial"/>
          <w:sz w:val="24"/>
          <w:szCs w:val="24"/>
        </w:rPr>
        <w:tab/>
      </w:r>
      <w:r w:rsidR="00B55493">
        <w:rPr>
          <w:rFonts w:ascii="Arial" w:hAnsi="Arial" w:cs="Arial"/>
          <w:sz w:val="24"/>
          <w:szCs w:val="24"/>
        </w:rPr>
        <w:tab/>
      </w:r>
      <w:r w:rsidR="00B55493">
        <w:rPr>
          <w:rFonts w:ascii="Arial" w:hAnsi="Arial" w:cs="Arial"/>
          <w:sz w:val="24"/>
          <w:szCs w:val="24"/>
        </w:rPr>
        <w:tab/>
      </w:r>
      <w:r w:rsidR="00B55493">
        <w:rPr>
          <w:rFonts w:ascii="Arial" w:hAnsi="Arial" w:cs="Arial"/>
          <w:sz w:val="24"/>
          <w:szCs w:val="24"/>
        </w:rPr>
        <w:tab/>
      </w:r>
      <w:r w:rsidR="00B55493">
        <w:rPr>
          <w:rFonts w:ascii="Arial" w:hAnsi="Arial" w:cs="Arial"/>
          <w:sz w:val="24"/>
          <w:szCs w:val="24"/>
        </w:rPr>
        <w:tab/>
        <w:t>State</w:t>
      </w:r>
      <w:r w:rsidRPr="00CC1B34">
        <w:rPr>
          <w:rFonts w:ascii="Arial" w:hAnsi="Arial" w:cs="Arial"/>
          <w:sz w:val="24"/>
          <w:szCs w:val="24"/>
        </w:rPr>
        <w:t xml:space="preserve">  </w:t>
      </w:r>
      <w:r w:rsidR="00B55493"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pPr w:leftFromText="180" w:rightFromText="180" w:vertAnchor="text" w:tblpY="1"/>
        <w:tblOverlap w:val="never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3060"/>
        <w:gridCol w:w="6390"/>
        <w:gridCol w:w="990"/>
      </w:tblGrid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112 Edgemoor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122 McGraw Place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14 South Ave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122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302 Wait Ave Co-Op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308 Wait Terrace Co-Op</w:t>
            </w:r>
          </w:p>
        </w:tc>
        <w:tc>
          <w:tcPr>
            <w:tcW w:w="3060" w:type="dxa"/>
          </w:tcPr>
          <w:p w:rsidR="008A2244" w:rsidRPr="00CC1B34" w:rsidRDefault="008A2244" w:rsidP="00122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600 University Ave Co-Op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660 Stewart Cooperative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Absolute A Cappella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Absolute Zero Breakdance Club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88279D">
        <w:trPr>
          <w:trHeight w:val="290"/>
        </w:trPr>
        <w:tc>
          <w:tcPr>
            <w:tcW w:w="3438" w:type="dxa"/>
          </w:tcPr>
          <w:p w:rsidR="008A2244" w:rsidRPr="00713ACD" w:rsidRDefault="008A2244" w:rsidP="00A8641F">
            <w:pPr>
              <w:rPr>
                <w:color w:val="00000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 Cappella Chorus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Acacia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ACM Programming - Engineering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Ada Howe Kent Foundation School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Advancement of Muslim Culture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Advent Christian Fellowship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AEM Majors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After Eight A Cappella</w:t>
            </w:r>
          </w:p>
        </w:tc>
        <w:tc>
          <w:tcPr>
            <w:tcW w:w="3060" w:type="dxa"/>
          </w:tcPr>
          <w:p w:rsidR="008A2244" w:rsidRPr="00CC1B34" w:rsidRDefault="008A2244" w:rsidP="00122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Ag Micro-Biology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Ag. Economics Graduates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A2244" w:rsidRPr="00CC1B34" w:rsidTr="0088279D">
        <w:trPr>
          <w:trHeight w:val="308"/>
        </w:trPr>
        <w:tc>
          <w:tcPr>
            <w:tcW w:w="3438" w:type="dxa"/>
          </w:tcPr>
          <w:p w:rsidR="008A2244" w:rsidRPr="00713ACD" w:rsidRDefault="008A2244" w:rsidP="00A8641F">
            <w:pPr>
              <w:rPr>
                <w:color w:val="00000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AguaClara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AIAA – Am Inst Aero/Astronautic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Air Force Rotc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Akwe:kon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Algonquin Lodge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Alice Cook House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Alpha Gamma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Chi Omega Sorority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Chi Rho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Chi Sigma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Delta Phi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Alpha Gamma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Chi Omega Sorority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Chi Rho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Alpha Epsilon Pi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Gamma Delta Sorority (I)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Gamma Rho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Kappa Alpha MGLC 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Kappa Delta Phi MGLC 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Omega Pi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Omicron Pi Sorority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Phi Alpha MGLC F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Phi Delta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Phi Omega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Phi Sorority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Psi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Sigma Phi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Tau Omega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rPr>
                <w:color w:val="00000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Xi Delta Sorority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Xi Rho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Alpha Zeta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Amber Dance Troupe</w:t>
            </w:r>
          </w:p>
        </w:tc>
        <w:tc>
          <w:tcPr>
            <w:tcW w:w="306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AMP – Advanced Mgmt Prog HA 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Animal Science Major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Anna Comstock Hall Resident</w:t>
            </w:r>
          </w:p>
        </w:tc>
        <w:tc>
          <w:tcPr>
            <w:tcW w:w="306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Archery</w:t>
            </w:r>
          </w:p>
        </w:tc>
        <w:tc>
          <w:tcPr>
            <w:tcW w:w="306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Army ROTC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Atmospheric Science Alumni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AXP Engineering – 100+ MPG Team</w:t>
            </w:r>
          </w:p>
        </w:tc>
        <w:tc>
          <w:tcPr>
            <w:tcW w:w="3060" w:type="dxa"/>
          </w:tcPr>
          <w:p w:rsidR="008A2244" w:rsidRPr="007765A9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Baja SAE Racing Team</w:t>
            </w:r>
          </w:p>
        </w:tc>
        <w:tc>
          <w:tcPr>
            <w:tcW w:w="3060" w:type="dxa"/>
          </w:tcPr>
          <w:p w:rsidR="008A2244" w:rsidRPr="007765A9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Baker Tower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Balch Hall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Baraka Kwa Wimbo Gospel Ensmb.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Baseball - Captains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Baseball - Letter Winners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Baseball - Manager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Baseball - Numeral Winners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BASE Production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Basketball Men - Captains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Basketball Men - Letter Winner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41BA7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Basketball Men - Manager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Basketball Men - Numeral Winne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Basketball Men - Team Members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Basketball Women - Captains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Basketball Women - Letter Winn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Basketball Women - Manager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Basketball Women - Team Member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Bauer Hall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Bengali Students Association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Beta Pi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Beta Sigma Rho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Beta Theta Pi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BGPSA – Black Grad &amp; Prof Student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Big Red Chip - Engineering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Big Red Band - Drum Major</w:t>
            </w:r>
          </w:p>
        </w:tc>
        <w:tc>
          <w:tcPr>
            <w:tcW w:w="306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Big Red Band - Field Managers 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Big Red Band - Head Manager 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Big Red Band – Members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Big Red Bears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Big Red Pep Band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Big Red Sports Network (BRSN)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Black Students United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Blue Light/SSA's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Boldt Hall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Boldt Tower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Bowling Club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Bowling - Numeral Winners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Business Asia Journal (BAJ)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A2244" w:rsidRPr="00CC1B34" w:rsidRDefault="008A2244" w:rsidP="00776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Business Opportunity Club (Ina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Campus Life Assist. Res. Hall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Campus Life Program Assistant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Campus Life Student Employees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Canoeing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rPr>
          <w:trHeight w:val="413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Canterbury Club (Inactive)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Capital Mrkts/Assets Mgmt JGSM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F53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Carl Becker House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Cascadilla Hall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Catholic Community Parents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Catholic Kentucky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Cayuga Lodge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Cayugas Waiters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CEE Grad Alumni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CEMBA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Center For Applied Math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Chabad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Cheerleaders - Captains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Cheerleaders - Letter Winners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Cheerleaders - Manager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Cheerleaders - Team Members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ChemE Car Team - Engineering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Chemistry Grad Alumni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F53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Chemistry Society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Chess Club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Chi Epsilon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Chi Gamma Sorority</w:t>
            </w:r>
          </w:p>
        </w:tc>
        <w:tc>
          <w:tcPr>
            <w:tcW w:w="3060" w:type="dxa"/>
          </w:tcPr>
          <w:p w:rsidR="008A2244" w:rsidRPr="00F83CE2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Chi Omega Sorority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Chi Phi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Chi Psi Fraternity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Chimesmasters</w:t>
            </w:r>
          </w:p>
        </w:tc>
        <w:tc>
          <w:tcPr>
            <w:tcW w:w="3060" w:type="dxa"/>
          </w:tcPr>
          <w:p w:rsidR="008A2244" w:rsidRPr="00CC1B34" w:rsidRDefault="008A2244" w:rsidP="00F83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China-Japan Program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Chorus Ensemble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41BA7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Chosen Generation Gospel Group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Christian Science Organization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Christian Veterinary Fellowship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Clara Dickson Hall resident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Class Notes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Classics Degree Holders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Clef Club (Inactive)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COE – Biking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COE – Climbing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COE – Land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COE – Outdoor Odyssey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COE – Paddling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COE – PE Class Teacher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COE – Skiing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Collegiate 4-H Club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Communication Major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Computer Animation Club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Computer Science Dbl Majors 85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Concert Band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Concrete Canoe – Engineering 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Consumer Econ. &amp; Housing Mjrs.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Abroad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Ambassadors</w:t>
            </w:r>
          </w:p>
        </w:tc>
        <w:tc>
          <w:tcPr>
            <w:tcW w:w="306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Bahai Club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Ballroom Dance Club</w:t>
            </w:r>
          </w:p>
        </w:tc>
        <w:tc>
          <w:tcPr>
            <w:tcW w:w="3060" w:type="dxa"/>
          </w:tcPr>
          <w:p w:rsidR="008A2244" w:rsidRPr="00C41BA7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</w:t>
            </w: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Bethany Korean Church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Bhangra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41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Big Red Raas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Bridges to Community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Business Review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Catholic Community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Chorale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FE7DA7"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Chorus - Women</w:t>
            </w:r>
          </w:p>
        </w:tc>
        <w:tc>
          <w:tcPr>
            <w:tcW w:w="306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34" w:rsidRPr="00CC1B34" w:rsidTr="008A2244">
        <w:trPr>
          <w:trHeight w:val="287"/>
        </w:trPr>
        <w:tc>
          <w:tcPr>
            <w:tcW w:w="3438" w:type="dxa"/>
          </w:tcPr>
          <w:p w:rsidR="000D7134" w:rsidRPr="00713ACD" w:rsidRDefault="008A2244" w:rsidP="008A22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Cinema</w:t>
            </w:r>
          </w:p>
        </w:tc>
        <w:tc>
          <w:tcPr>
            <w:tcW w:w="3060" w:type="dxa"/>
          </w:tcPr>
          <w:p w:rsidR="000D7134" w:rsidRPr="00CC1B34" w:rsidRDefault="000D713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D7134" w:rsidRPr="00CC1B34" w:rsidRDefault="000D713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D7134" w:rsidRPr="00CC1B34" w:rsidRDefault="000D7134" w:rsidP="00CC1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Club Softball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Coalition For Life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College Republicans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Concert Commission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Daily Sun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Dairy Science Club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DanceSport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Dietetics Association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Dramatic Club (Inactive)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Cornell Emergency Medical Serv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Engineer Student Magaz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Grad Ballroom Dancing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Habitat For Humanity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Cornellian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Cornellian Engineers Former Ed 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iGEM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Indonesian Association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in Washington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Lion Dance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Lunatic Alumni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National Scholars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Outing Club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Pep Band – Conductor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Pep band - Manager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Presidential Research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Radio Guild WVBR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Raptor Program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Review Newspaper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Scholarship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Sitara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Ski and Snowboard Club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Soc Physics Students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Solar Decathlon Team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Thai Association (CTA)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Tradition Fellowships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Tradition Summer Job N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Wind Ensemble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44" w:rsidRPr="00CC1B34" w:rsidTr="00A8641F">
        <w:trPr>
          <w:trHeight w:val="287"/>
        </w:trPr>
        <w:tc>
          <w:tcPr>
            <w:tcW w:w="3438" w:type="dxa"/>
          </w:tcPr>
          <w:p w:rsidR="008A2244" w:rsidRPr="00713ACD" w:rsidRDefault="008A2244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U-grad Asia Busn Soc.</w:t>
            </w:r>
          </w:p>
        </w:tc>
        <w:tc>
          <w:tcPr>
            <w:tcW w:w="306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A2244" w:rsidRPr="00CC1B34" w:rsidRDefault="008A2244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Ugrads in Linguistics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Univ Programming Bd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Urban Scholars Program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Cornell Venture Capital Club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COSEP - Class Participants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Countryman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Court Hall Resident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CQEMBA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Credo (Inactive)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CRESP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Heavyweight - Commodore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Heavyweight - Letter Winn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Heavyweight - Manager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Heavyweight - Numeral Win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Heavyweight - Team Member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Lightweight - Captains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Lightweight - Letter Winn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Lightweight - Manager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Lightweight - Team Member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Lightweight- Numeral Winn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Women - Captains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Women - Letter Winners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Women - Manager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Crew Women - Team Members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1E" w:rsidRPr="00CC1B34" w:rsidTr="00A8641F">
        <w:trPr>
          <w:trHeight w:val="287"/>
        </w:trPr>
        <w:tc>
          <w:tcPr>
            <w:tcW w:w="3438" w:type="dxa"/>
          </w:tcPr>
          <w:p w:rsidR="00025A1E" w:rsidRPr="00713ACD" w:rsidRDefault="00025A1E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Air – Engineering</w:t>
            </w:r>
          </w:p>
        </w:tc>
        <w:tc>
          <w:tcPr>
            <w:tcW w:w="306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A1E" w:rsidRPr="00CC1B34" w:rsidRDefault="00025A1E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AUV – Engineering</w:t>
            </w:r>
          </w:p>
        </w:tc>
        <w:tc>
          <w:tcPr>
            <w:tcW w:w="306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Cooperative Nursery School</w:t>
            </w:r>
          </w:p>
        </w:tc>
        <w:tc>
          <w:tcPr>
            <w:tcW w:w="306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CUDA – Disabilities Awareness</w:t>
            </w:r>
          </w:p>
        </w:tc>
        <w:tc>
          <w:tcPr>
            <w:tcW w:w="306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GEM – Engineering</w:t>
            </w:r>
          </w:p>
        </w:tc>
        <w:tc>
          <w:tcPr>
            <w:tcW w:w="306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Jazz</w:t>
            </w:r>
          </w:p>
        </w:tc>
        <w:tc>
          <w:tcPr>
            <w:tcW w:w="306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Minesweeper – Engineering</w:t>
            </w:r>
          </w:p>
        </w:tc>
        <w:tc>
          <w:tcPr>
            <w:tcW w:w="306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CURW - Civitas</w:t>
            </w:r>
          </w:p>
        </w:tc>
        <w:tc>
          <w:tcPr>
            <w:tcW w:w="306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8A2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CURW - New Additions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CURW - Religious Interest (Pro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CURW – Weddings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Sat – Engineering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Customized Option JGSM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CUSustainable Design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TaeKwon Do Chun Do Kwan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CUTonight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CU Winds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CWAA (Cornell Women's Athletic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E9" w:rsidRPr="00CC1B34" w:rsidTr="00A8641F">
        <w:trPr>
          <w:trHeight w:val="287"/>
        </w:trPr>
        <w:tc>
          <w:tcPr>
            <w:tcW w:w="3438" w:type="dxa"/>
          </w:tcPr>
          <w:p w:rsidR="008C4BE9" w:rsidRPr="00713ACD" w:rsidRDefault="008C4BE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Cyber Tower Participation</w:t>
            </w:r>
          </w:p>
        </w:tc>
        <w:tc>
          <w:tcPr>
            <w:tcW w:w="306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BE9" w:rsidRPr="00CC1B34" w:rsidRDefault="008C4BE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Cycling Club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Dairy Fellows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Dance Alumni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Dance Club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Dean Of Students - EARS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Dean Of Students - Graduate Ad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Dean Of Students - Off Campus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Dean Of Students - Orientation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Dean Of Students - Student Emp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9" w:rsidRPr="00CC1B34" w:rsidTr="00A8641F">
        <w:trPr>
          <w:trHeight w:val="287"/>
        </w:trPr>
        <w:tc>
          <w:tcPr>
            <w:tcW w:w="3438" w:type="dxa"/>
          </w:tcPr>
          <w:p w:rsidR="00C542F9" w:rsidRPr="00713ACD" w:rsidRDefault="00C542F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Dean Of Students - Workshop Le</w:t>
            </w:r>
          </w:p>
        </w:tc>
        <w:tc>
          <w:tcPr>
            <w:tcW w:w="306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542F9" w:rsidRPr="00CC1B34" w:rsidRDefault="00C542F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Debate Association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Chi Fraternity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Delta Delta Sorority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Gamma Rho Fraternity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Gamma Sorority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Kappa Epsilon Fraternity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Phi Epsilon Sorority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Phi Fraternity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Sigma Rho Fraternity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Sigma Theta MGLC 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Tau Delta Fraternity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Delta Upsilon Fraternity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Build Fly – Engineering 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Design &amp; Envir. Analysis Level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Design &amp; Envir. Analysis Major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Developmental Alpine Ski Racing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Dilmun Hill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Dining Managers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Division Of Nutritional Sci Ma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Eagle &amp; Anchor Society Navy (I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EARS Alumni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Ecology &amp; Systematics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Ecology House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Econ Grad Alumni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Economics 71-82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Education - Agriculture &amp; Occu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Education - Curriculum &amp; Instr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Education - Educational Alumni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Education - Extension Education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Education - Fd. Of Education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Education - Home Economics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Education - Psychology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Education - Science &amp; Environm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Elizabeth Lee Vincent Scholars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Energy Corps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Engineering - 5 Yr Certificate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Engineering Ambassadors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Engineering Career Fair Team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Engineering Cooperative Program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Engineering LeaderShape Prgrm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Engineers Without Borders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Engineering World Health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Entrepreneur/Private Equity JGSM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Episcopal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Epsilon Phi Sigma Fraternity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Equestrian - Captains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Equestrian - Letter Winners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Equestrian - Manager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Equestrian - Team Members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Fab @ Home – Engineering 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Falcon-Japanese Language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Fencing Men - Captains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Fencing Men - Letter Winners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Fencing Men - Manager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Fencing Men - Numeral Winners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Fencing Men - Team Members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Fencing Women - Captains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Fencing Women - Letter Winners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Fencing Women - Team Members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Flora Rose House Resident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Folk Dancers (Inactive)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Food Marketing Fellows Program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Food Science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150 - Captains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150 - Letter Winners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150 - Manager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150 - Numeral Winners</w:t>
            </w:r>
          </w:p>
        </w:tc>
        <w:tc>
          <w:tcPr>
            <w:tcW w:w="306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025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150 - Team Members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Varsity - Captains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Varsity - Letter Winn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Varsity - Managers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Varsity - Numeral Win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Football Varsity - Team Member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Founders Hall resident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French Club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Frozen Asset Hockey Player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Future Farmers Of America (Ina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Gannett - Cgss Volunteers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Gannett - Clinical Volunteers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Gannett - Ems'S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Gannett - Peer Educators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Gannett - SHAC - Student Healt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Gannett - Volunteers Other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GE Engineers Faculty For Futur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Geological Science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German Club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German Studies Grad Alumni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Glee Club Alumni &amp; Friends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Glee Club Ensemble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Golf - Captains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Golf - Letter Winners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Golf - Manager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Golf - Numeral Winners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Golf - Team Members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Graduate Living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Grange (Inactive)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Green Catch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Guiding Eyes for the Blind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Gymnastics Men - Captains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Gymnastics Men - Letter Winner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Gymnastics Men - Manager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Gymnastics Men - Team Members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Gymnastics Women - Captains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Gymnastics Women - Letter Winn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Gymnastics Women - Manager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Gymnastics Women - Team Member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Habitat For Humanity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Hall of Fame Members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Hangovers – (Glee Club)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Hans Bethe House Resident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Hasbrouck Apartments Resident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Hearsay A Cappella 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Heifer International Club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High Rise 1 – Jameson Resident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High Rise 5 Resident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Hindu Students Council Board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Ho-Nun-De-Kah (Agr.)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Men - Captains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Men - Letter Winners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Men - Manager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Men - Numeral Winners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Men - Team Members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Women Field - Captains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Women Field - Letter Wi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Women Field - Team Memb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Women Ice - Captains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Women Ice - Letter Winn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Women Ice - Manager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Hockey Women Ice - Team Member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Home Economics Club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Horticulture Graduate Club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Hotel Ezra Cornell Managing Di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How Excellent Gospel Group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39" w:rsidRPr="00CC1B34" w:rsidTr="00A8641F">
        <w:trPr>
          <w:trHeight w:val="287"/>
        </w:trPr>
        <w:tc>
          <w:tcPr>
            <w:tcW w:w="3438" w:type="dxa"/>
          </w:tcPr>
          <w:p w:rsidR="00122739" w:rsidRPr="00713ACD" w:rsidRDefault="00122739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Hurlburt House Resident (Ecology House)</w:t>
            </w:r>
          </w:p>
        </w:tc>
        <w:tc>
          <w:tcPr>
            <w:tcW w:w="306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22739" w:rsidRPr="00CC1B34" w:rsidRDefault="00122739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Human Dev. &amp; Family Studies Le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Human Ecology - Interior Design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Human Ecology Retired Faculty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Human Ecology - Textiles &amp; App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Human Ecology Urban Sem Prog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Human Services Studies Majors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Humor Us Sketch Comedy Group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Illuminations Dance Troupe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ILR Student Government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ILR Women’s Caucus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IMARA Contributors Past/Present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Information &amp; Referral Ctr. Em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Interfraternity Council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A8641F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Interfratnty Cncl (use ST350)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International Agriculture 602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International Business Associ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International Living Center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International Relations Majors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International Students Board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Intramural Supervisors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Intramurals Player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Investment Banking – JGSM 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Iota Phi Theta MGLC F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Israeli Dance Troupe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ISSO – PREPARE Leaders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Ithaca High School Graduates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Jacobs Scholarship Recipient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James A Perkins Prize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Jewish Studies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JGSM Career Network Program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John F. Kennedy Memorial Award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Johnson Museum Guides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Johnson School Frozen Assets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Just About Music (JAM)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Alpha Fraternity</w:t>
            </w:r>
          </w:p>
        </w:tc>
        <w:tc>
          <w:tcPr>
            <w:tcW w:w="306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12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50" w:rsidRPr="00CC1B34" w:rsidTr="008A2244">
        <w:trPr>
          <w:trHeight w:val="287"/>
        </w:trPr>
        <w:tc>
          <w:tcPr>
            <w:tcW w:w="3438" w:type="dxa"/>
          </w:tcPr>
          <w:p w:rsidR="005A4D50" w:rsidRPr="00713ACD" w:rsidRDefault="005A4D50" w:rsidP="005A4D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Alpha Psi MGLC F</w:t>
            </w:r>
          </w:p>
        </w:tc>
        <w:tc>
          <w:tcPr>
            <w:tcW w:w="3060" w:type="dxa"/>
          </w:tcPr>
          <w:p w:rsidR="005A4D50" w:rsidRPr="00CC1B34" w:rsidRDefault="005A4D50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5A4D50" w:rsidRPr="00CC1B34" w:rsidRDefault="005A4D50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A4D50" w:rsidRPr="00CC1B34" w:rsidRDefault="005A4D50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Alpha Theta Sorority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Beta Phi Sorority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Delta Epsilon - Hon. Soc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Delta Rho Fraternity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Delta Sorority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Kappa Gamma Sorority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Omnicron Nu - Hon. Socie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Phi Kappa Fraternity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Phi Lambda MGLC 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Sigma Fraternity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Kappa Tau Chi - Hon. Society C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Kay Hall Resident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Kermis Club - Agr. Dramatic (I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Korean Traditional Dance Club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 Asociacion Latina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Men - Captains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Men - Letter Winners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Men - Manager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Men - Numeral Winners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Men - Team Members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Women - Captains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Women - Letter Winner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Women - Manager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Lacrosse Women - Team Members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Lambda Chi Alpha Fraternity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Lambda Phi Epsilon MGLC F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Lambda Pi Chi MGLC 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Lambda Theta Alpha MGLC S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Lambda Theta Phi MGLC F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Lambda Upsilon Lambda (Mglc-Fr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Lamda Upsilon Lamda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Landscape Architecture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1F" w:rsidRPr="00CC1B34" w:rsidTr="008A2244">
        <w:trPr>
          <w:trHeight w:val="287"/>
        </w:trPr>
        <w:tc>
          <w:tcPr>
            <w:tcW w:w="3438" w:type="dxa"/>
          </w:tcPr>
          <w:p w:rsidR="00A8641F" w:rsidRPr="00713ACD" w:rsidRDefault="00A8641F" w:rsidP="00A864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Language House Program</w:t>
            </w:r>
          </w:p>
        </w:tc>
        <w:tc>
          <w:tcPr>
            <w:tcW w:w="306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41F" w:rsidRPr="00CC1B34" w:rsidRDefault="00A8641F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LGB Studies Program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LGB-At-Large Student Assembly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LGBT Coalition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Library Course Participant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Library Student Employees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Linguistics Grad Alumni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Lyon Hall resident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Majura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Margaret Crouch Nottingham Sch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Managerial Finance – JGSM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Mann Library - Work Study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Mann Library Student Workers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Mars Rover – Engineering 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Mary Donlon Hall resident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McFaddin Hall Resident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 &amp; Women - Polo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 &amp; Women - Skiing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 &amp; Women Fencing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Men’s Club Basketball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Men’s Club Volleyball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Men's General Athletics – Capt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Mens General Athletics - Lette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Mens General Athletics – Mana</w:t>
            </w:r>
          </w:p>
        </w:tc>
        <w:tc>
          <w:tcPr>
            <w:tcW w:w="306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5A4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Mens General Athletics - Nume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Men's General Athletics - Team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Men's Volleyball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Mennen Hall resident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rPr>
                <w:color w:val="00000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Merrill Scholars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Mews Hall 1 Resident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Mews Hall 2 Resident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Mortar Board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Mu Sigma Tau - Hon. Society En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Multicultural Greek Letter Cou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Natural Resource Majors - Ag C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Natural Resources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Navy ROTC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Near Eastern Studies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Newman Club (Catholic)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Nordic Ski Racing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North Baker Hall resident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North Campus 10 – Ujamaa Res.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North Campus 6 Resident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North Campus 7 Resident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North Campus 8 – Holland ILC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North Campus 9 – JAM Resident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Nothing But Treble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Noyes Center Employees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Nutrition Grad Alumni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OADI State Programs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Octagon Club (Theater - Inacti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Officer's Club (Inactive)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Omega Phi Beta (Mglc-Sorority)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One World Club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Orchestra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Org Urban and Reg Studies OURS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Orientation Steering Committee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Out In The World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Outdoor Ed - Cau Participant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Outdoor Ed - Corporate Teambui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Outdoor Ed - Cu Alumni/Friend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Outdoor Ed - Instructor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Outdoor Education - Student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Paid Student Phoners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Pamoja-Ni Gospel Choir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Pandora Dance Troupe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Panhel Council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Pershing Rifles (Inactive)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Beta Kappa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Beta Sigma MGLC F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Delta Episolon Intl Med Fra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6" w:rsidRPr="00CC1B34" w:rsidTr="008A2244">
        <w:trPr>
          <w:trHeight w:val="287"/>
        </w:trPr>
        <w:tc>
          <w:tcPr>
            <w:tcW w:w="3438" w:type="dxa"/>
          </w:tcPr>
          <w:p w:rsidR="00AD3C26" w:rsidRPr="00713ACD" w:rsidRDefault="00AD3C2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Delta Theta</w:t>
            </w:r>
          </w:p>
        </w:tc>
        <w:tc>
          <w:tcPr>
            <w:tcW w:w="306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C26" w:rsidRPr="00CC1B34" w:rsidRDefault="00AD3C26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Phi Epsilon Pi (Inactive)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Gamma Delta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Kappa Psi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Kappa Sigma (Inactive)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Kappa Tau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Sigma Delta (Beta Chapter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Sigma Epsilon Fraternity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Sigma Kappa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Sigma Sigma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Theta Chi (Sorority) Inact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 Zeta - Hon. Society Vet Me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Philosophy Grad Alumni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Alpha Phi (Inactive)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Alpha Xi - Hon. Society Flo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Beta Phi (Sorority)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Delta Epsilon - Hon. Societ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Delta Psi (Mglc)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Kappa Alpha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Kappa Phi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Lambda Phi (Inactive)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 Zeta Kappa (Inactive)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Pilots Club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Plantations Summer Intern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Plant Bio Grad Alumni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Plant Biology Students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Polo Men - Captains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Polo Men - Letter Winners</w:t>
            </w:r>
          </w:p>
        </w:tc>
        <w:tc>
          <w:tcPr>
            <w:tcW w:w="306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AD3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Polo Men - Manager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Polo Men - Numeral Winners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Polo Men - Team Members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Polo Women - Captains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Polo Women - Letter Winners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Polo Women - Team Members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Pomology Club (Inactive)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Por Colombia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Post Baccalaureate Health Sci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Poultry Club (Inactive)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Prospect of Whitby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Protestant Cooperative Ministr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Psi Upsilon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Psychology Majors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Public Relations Student Socie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Public Service Center Student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Public Service Center Work Stu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Pyramid Society (Inactive)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Quill &amp; Dagger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Quill &amp; Dagger Honorary Member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Raven &amp; Serpent (Inactive)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REACH – Raising Educ Attain Chg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8A2244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Red Carpet Society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Red Key Society Member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ResAMBA / 1-year MBA in Ithaca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Resident Advisors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ResMBA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Reunion Clerk 2006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Reunion Clerk 2007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Reunion Clerk 2008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Reunion Clerk 2009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Reunion Head Clerks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Rhythm Club (Inactive)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Rifle - Letter Winners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Rifle - Manager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Rifle - Team Members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Risley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Risley Hall resident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Robert Purcell Union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Rocketry Team – Engineering 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Rocket Society (Inactive)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Rod &amp; Bob (Civil Engr. – Inact)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Romance Studies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Rome Program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49A" w:rsidRPr="00CC1B34" w:rsidTr="00D11BC8">
        <w:trPr>
          <w:trHeight w:val="287"/>
        </w:trPr>
        <w:tc>
          <w:tcPr>
            <w:tcW w:w="3438" w:type="dxa"/>
          </w:tcPr>
          <w:p w:rsidR="0075049A" w:rsidRPr="00713ACD" w:rsidRDefault="0075049A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Round-Up Club</w:t>
            </w:r>
          </w:p>
        </w:tc>
        <w:tc>
          <w:tcPr>
            <w:tcW w:w="306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5049A" w:rsidRPr="00CC1B34" w:rsidRDefault="0075049A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Rugby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Sabor Latino Dance Ensemble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Sage Chapel Choir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Sailing Men &amp; Women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Sailing Men &amp; Women - Letter W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Sailing Men &amp; Women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Sailing Men &amp; Women - Team Mem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SASSY Against Sexual Sol. Youth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Scabbard &amp; Blade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Schuyler House Resident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Seal &amp; Serpent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Seismic Design – Engineering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Semester: Strategic Ops – JGSM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Senior Class Campaign Volunteer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Sheldon Court Resident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Shoals Marine historic prtcpnt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Alpha Epsilon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Alpha Mu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Alpha Sorority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Chi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Chi Delta Fraternity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Delta Tau (Sorority)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D11BC8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Gamma Epsilon - Hon. Soc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Gamma Rho   (Mglc-Sorori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Kappa (Inactive)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Lambda Upsilon  (Mglc-So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Nu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Phi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Phi Epsilon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Sigma Pi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Six Year Phud's-1966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Six Year Phud's-1967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Six Year Phud's-1968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Six Year Phud's-1969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Skiing Men &amp; Women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Skiing Men &amp; Women - Letter Wi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Skiing Men &amp; Women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Skiing Men &amp; Women - Numeral W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Skiing Men &amp; Women - Team Memb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Skits-O-Phrenics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Snakearm – Engineering 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Men - 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Men - Numeral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Men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Women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Women - 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Women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Soccer Women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Soc. Hispanic Prof. Engineers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Social Business Consulting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Social Work Graduates - Human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Social Work Major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Society for Women in Politics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Softball - Captain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Softball - Letter Winner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Softball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Softball - Team Member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Solar Decathlon Participant 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South Baker Hall resident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Spanish Club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Sphinx Head Society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Sports Medicine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Sport Taekwondo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Squash 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Squash Men - 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Squash 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Squash Men - Numeral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Squash Men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Squash Women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Squash Women - 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Squash Women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Statler Leadership Dev. Program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Steel Bridge – Engineering 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Student Assembly - 1981 Thru 1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Student Assembly – Member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Student Council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Student Senate-1970 Thru 1977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Student Trustee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Swe Society Of Women Engineers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- Men &amp; Women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Men - 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Men - Numeral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Men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Women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Women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Women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Swimming Women-Letter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Swing Club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Take Back the Tap (TBTT)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Tarana 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Tatkon Center Student Employee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Tau Beta Pi (Honorary Engineer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Tau Beta Pi (Inactive)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Tau Delta Phi (Inactive)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Tau Epsilon Phi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Tau Kappa Epsilon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Teatrotaller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Telluride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Tennis 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Tennis Men - 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Tennis 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Tennis Men - Numeral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Tennis Men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Tennis Women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Tennis Women - 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Tennis Women - Numeral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Tennis Women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Teszia Belly Dance Club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Textile &amp; Apparel Majors Level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Theater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The Chai Notes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The Chordials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Theoretical &amp; Applied Mechanic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Theta Chi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Theta Delta Chi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Theta Xi (Inactive)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The Whistling Shrimp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Thurston Court Resident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Touch Tones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Townhouse Community Resident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and Field Club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Men - Captains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Men - Letter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Men - Manager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Men - Numeral Winners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07" w:rsidRPr="00CC1B34" w:rsidTr="008A2244">
        <w:trPr>
          <w:trHeight w:val="287"/>
        </w:trPr>
        <w:tc>
          <w:tcPr>
            <w:tcW w:w="3438" w:type="dxa"/>
          </w:tcPr>
          <w:p w:rsidR="003A4107" w:rsidRPr="00713ACD" w:rsidRDefault="003A4107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Men - Team Members</w:t>
            </w:r>
          </w:p>
        </w:tc>
        <w:tc>
          <w:tcPr>
            <w:tcW w:w="306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A4107" w:rsidRPr="00CC1B34" w:rsidRDefault="003A4107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Women - Captains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Women - Letter Winners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Women - Manager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Track Women - Team Members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Triphammer Cooperative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U-Hall # 1/ Class '17 resident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U-Hall # 2/ Class '28 resident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U-Hall # 3/ Class '22 resident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U-Hall # 4/ Class '18 resident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U-Hall # 5/ Class '26 resident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U-Hall # 6/ Sperry resident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Ujamaa Residential College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Undergrad Class Council Office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V-12 Program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Vet College Resident/Intern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Vetr College Dual Degree Holder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Violet – Engineering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Voices of CU Planned Parenthood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Volleyball Women - Captains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Volleyball Women - Letter Winn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Volleyball Women - Manager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Volleyball Women-Team Members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Volunteer/Paid Phoner Student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Von Cramm Resident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Wait Avenue Cooperative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Wait Terrace Coop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Walk In Service (Tutoring Svc)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Wari Cooperative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Watermargin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Wayside-Aftermath Society (Ina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Wesley Foundation (Methodist -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West Campus Community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Westminster Fellowship (Baptis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Widow Publication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Wilderness Reflections Group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Willard Straight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Willard Straight Hall - Admini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Willard Straight Hall - Progra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Willard Straight Hall - Work S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Willard Straight Music Committ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Willard Student Government Ass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William Keeton House Resident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 xml:space="preserve">Women’s Club Ice Hockey 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Women’s Club Soccer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Women’s Club Volleyball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Women’s Club Water Polo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Women's General Athletics - Ca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C50" w:rsidRPr="00CC1B34" w:rsidTr="008A2244">
        <w:trPr>
          <w:trHeight w:val="287"/>
        </w:trPr>
        <w:tc>
          <w:tcPr>
            <w:tcW w:w="3438" w:type="dxa"/>
          </w:tcPr>
          <w:p w:rsidR="00195C50" w:rsidRPr="00713ACD" w:rsidRDefault="00195C50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Women's General Athletics - Le</w:t>
            </w:r>
          </w:p>
        </w:tc>
        <w:tc>
          <w:tcPr>
            <w:tcW w:w="306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5C50" w:rsidRPr="00CC1B34" w:rsidRDefault="00195C50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Women's General Athletics – Ma</w:t>
            </w:r>
          </w:p>
        </w:tc>
        <w:tc>
          <w:tcPr>
            <w:tcW w:w="306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Women's General Athletics – Nu</w:t>
            </w:r>
          </w:p>
        </w:tc>
        <w:tc>
          <w:tcPr>
            <w:tcW w:w="306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Women’s Rugby</w:t>
            </w:r>
          </w:p>
        </w:tc>
        <w:tc>
          <w:tcPr>
            <w:tcW w:w="306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Women's Resource Center</w:t>
            </w:r>
          </w:p>
        </w:tc>
        <w:tc>
          <w:tcPr>
            <w:tcW w:w="306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Wrestling - Captains</w:t>
            </w:r>
          </w:p>
        </w:tc>
        <w:tc>
          <w:tcPr>
            <w:tcW w:w="306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Wrestling - Letter Winners</w:t>
            </w:r>
          </w:p>
        </w:tc>
        <w:tc>
          <w:tcPr>
            <w:tcW w:w="306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Wrestling - Manager</w:t>
            </w:r>
          </w:p>
        </w:tc>
        <w:tc>
          <w:tcPr>
            <w:tcW w:w="306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750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Wrestling - Numeral Winners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Wrestling - Team Members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WSH Student Union Board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WVBR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Yamatai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YASNY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Ye Hosts Hotel School Honor So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Young Israel Of Cornell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Zeta Beta Tau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766" w:rsidRPr="00CC1B34" w:rsidTr="008A2244">
        <w:trPr>
          <w:trHeight w:val="287"/>
        </w:trPr>
        <w:tc>
          <w:tcPr>
            <w:tcW w:w="3438" w:type="dxa"/>
          </w:tcPr>
          <w:p w:rsidR="004D2766" w:rsidRPr="00713ACD" w:rsidRDefault="004D2766" w:rsidP="00D11B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CD">
              <w:rPr>
                <w:rFonts w:ascii="Arial" w:hAnsi="Arial" w:cs="Arial"/>
                <w:color w:val="000000"/>
                <w:sz w:val="20"/>
                <w:szCs w:val="20"/>
              </w:rPr>
              <w:t>Zeta Psi</w:t>
            </w:r>
          </w:p>
        </w:tc>
        <w:tc>
          <w:tcPr>
            <w:tcW w:w="306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766" w:rsidRPr="00CC1B34" w:rsidRDefault="004D2766" w:rsidP="00195C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EF2" w:rsidRPr="00CC1B34" w:rsidRDefault="00054EF2" w:rsidP="00CC1B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4EF2" w:rsidRPr="00CC1B34" w:rsidSect="00B554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CD" w:rsidRDefault="00713ACD" w:rsidP="00CC1B34">
      <w:pPr>
        <w:spacing w:after="0" w:line="240" w:lineRule="auto"/>
      </w:pPr>
      <w:r>
        <w:separator/>
      </w:r>
    </w:p>
  </w:endnote>
  <w:endnote w:type="continuationSeparator" w:id="0">
    <w:p w:rsidR="00713ACD" w:rsidRDefault="00713ACD" w:rsidP="00CC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CD" w:rsidRDefault="00713ACD" w:rsidP="00CC1B34">
      <w:pPr>
        <w:spacing w:after="0" w:line="240" w:lineRule="auto"/>
      </w:pPr>
      <w:r>
        <w:separator/>
      </w:r>
    </w:p>
  </w:footnote>
  <w:footnote w:type="continuationSeparator" w:id="0">
    <w:p w:rsidR="00713ACD" w:rsidRDefault="00713ACD" w:rsidP="00CC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E72"/>
    <w:rsid w:val="00013951"/>
    <w:rsid w:val="00014D2D"/>
    <w:rsid w:val="000241D3"/>
    <w:rsid w:val="000248FD"/>
    <w:rsid w:val="00025A1E"/>
    <w:rsid w:val="00026E0E"/>
    <w:rsid w:val="000374C4"/>
    <w:rsid w:val="00045998"/>
    <w:rsid w:val="00054E6E"/>
    <w:rsid w:val="00054EF2"/>
    <w:rsid w:val="00083411"/>
    <w:rsid w:val="00085C32"/>
    <w:rsid w:val="00091341"/>
    <w:rsid w:val="000924DB"/>
    <w:rsid w:val="00092CED"/>
    <w:rsid w:val="00094B51"/>
    <w:rsid w:val="00097D55"/>
    <w:rsid w:val="000A7A43"/>
    <w:rsid w:val="000C611B"/>
    <w:rsid w:val="000D3D6E"/>
    <w:rsid w:val="000D7134"/>
    <w:rsid w:val="000F15AA"/>
    <w:rsid w:val="000F161A"/>
    <w:rsid w:val="000F4AB2"/>
    <w:rsid w:val="00105528"/>
    <w:rsid w:val="00122739"/>
    <w:rsid w:val="00122DCF"/>
    <w:rsid w:val="00124E7A"/>
    <w:rsid w:val="00134D88"/>
    <w:rsid w:val="00136116"/>
    <w:rsid w:val="00151A51"/>
    <w:rsid w:val="00151AFC"/>
    <w:rsid w:val="00151D25"/>
    <w:rsid w:val="001620F8"/>
    <w:rsid w:val="00185B17"/>
    <w:rsid w:val="001910B8"/>
    <w:rsid w:val="00191F6A"/>
    <w:rsid w:val="00195C50"/>
    <w:rsid w:val="001A355F"/>
    <w:rsid w:val="001A48C4"/>
    <w:rsid w:val="001B2AC9"/>
    <w:rsid w:val="001B6A90"/>
    <w:rsid w:val="001C2797"/>
    <w:rsid w:val="001C596F"/>
    <w:rsid w:val="001D2228"/>
    <w:rsid w:val="001D2E1C"/>
    <w:rsid w:val="001D6327"/>
    <w:rsid w:val="001E3D1B"/>
    <w:rsid w:val="001E3EAC"/>
    <w:rsid w:val="001E5A91"/>
    <w:rsid w:val="001F39AD"/>
    <w:rsid w:val="001F67B0"/>
    <w:rsid w:val="00214D2D"/>
    <w:rsid w:val="0021579C"/>
    <w:rsid w:val="00215F22"/>
    <w:rsid w:val="00225F77"/>
    <w:rsid w:val="00253283"/>
    <w:rsid w:val="00255F9B"/>
    <w:rsid w:val="00256D34"/>
    <w:rsid w:val="00261A2A"/>
    <w:rsid w:val="00262E4D"/>
    <w:rsid w:val="0026582C"/>
    <w:rsid w:val="00273ADE"/>
    <w:rsid w:val="0028228D"/>
    <w:rsid w:val="002925DE"/>
    <w:rsid w:val="0029531B"/>
    <w:rsid w:val="002A6378"/>
    <w:rsid w:val="002A65A4"/>
    <w:rsid w:val="002B4C28"/>
    <w:rsid w:val="002B58D2"/>
    <w:rsid w:val="002C4AA2"/>
    <w:rsid w:val="002C79AD"/>
    <w:rsid w:val="002D581F"/>
    <w:rsid w:val="002E55EC"/>
    <w:rsid w:val="002E5F0D"/>
    <w:rsid w:val="002F117F"/>
    <w:rsid w:val="002F474A"/>
    <w:rsid w:val="00304392"/>
    <w:rsid w:val="00304F5D"/>
    <w:rsid w:val="00312E10"/>
    <w:rsid w:val="00325204"/>
    <w:rsid w:val="00336603"/>
    <w:rsid w:val="0036323B"/>
    <w:rsid w:val="00383708"/>
    <w:rsid w:val="0038436B"/>
    <w:rsid w:val="0039390E"/>
    <w:rsid w:val="003A4107"/>
    <w:rsid w:val="003A496C"/>
    <w:rsid w:val="003A64B0"/>
    <w:rsid w:val="003A7BFB"/>
    <w:rsid w:val="003E13F5"/>
    <w:rsid w:val="003E686A"/>
    <w:rsid w:val="003F6C46"/>
    <w:rsid w:val="0040408A"/>
    <w:rsid w:val="00407CD0"/>
    <w:rsid w:val="00415739"/>
    <w:rsid w:val="0042145F"/>
    <w:rsid w:val="00423793"/>
    <w:rsid w:val="00431ACB"/>
    <w:rsid w:val="00437A4B"/>
    <w:rsid w:val="00445E53"/>
    <w:rsid w:val="0045560F"/>
    <w:rsid w:val="004574C5"/>
    <w:rsid w:val="00475740"/>
    <w:rsid w:val="00477352"/>
    <w:rsid w:val="00480CCB"/>
    <w:rsid w:val="0048173D"/>
    <w:rsid w:val="004A7C91"/>
    <w:rsid w:val="004C06BB"/>
    <w:rsid w:val="004D2766"/>
    <w:rsid w:val="004D611C"/>
    <w:rsid w:val="004E0FD1"/>
    <w:rsid w:val="004E1FA0"/>
    <w:rsid w:val="005277C4"/>
    <w:rsid w:val="005316AE"/>
    <w:rsid w:val="00535076"/>
    <w:rsid w:val="005411E1"/>
    <w:rsid w:val="005439C4"/>
    <w:rsid w:val="00546FA6"/>
    <w:rsid w:val="005608FD"/>
    <w:rsid w:val="00567538"/>
    <w:rsid w:val="00574776"/>
    <w:rsid w:val="00581CEE"/>
    <w:rsid w:val="00594CE4"/>
    <w:rsid w:val="0059626F"/>
    <w:rsid w:val="005A4D50"/>
    <w:rsid w:val="005B2ABE"/>
    <w:rsid w:val="005B3A04"/>
    <w:rsid w:val="005B6ADC"/>
    <w:rsid w:val="005C3B06"/>
    <w:rsid w:val="005C3B91"/>
    <w:rsid w:val="005C6721"/>
    <w:rsid w:val="005D4457"/>
    <w:rsid w:val="005D5765"/>
    <w:rsid w:val="005F6A60"/>
    <w:rsid w:val="005F7FB5"/>
    <w:rsid w:val="00644CA9"/>
    <w:rsid w:val="0067206F"/>
    <w:rsid w:val="00672625"/>
    <w:rsid w:val="00687131"/>
    <w:rsid w:val="006A348A"/>
    <w:rsid w:val="006B1475"/>
    <w:rsid w:val="006B7F80"/>
    <w:rsid w:val="006C7908"/>
    <w:rsid w:val="006D4013"/>
    <w:rsid w:val="006D6292"/>
    <w:rsid w:val="006E3429"/>
    <w:rsid w:val="006E354F"/>
    <w:rsid w:val="006F78E9"/>
    <w:rsid w:val="00700E63"/>
    <w:rsid w:val="0071011F"/>
    <w:rsid w:val="007125EE"/>
    <w:rsid w:val="00713ACD"/>
    <w:rsid w:val="00717F64"/>
    <w:rsid w:val="00742A09"/>
    <w:rsid w:val="0075049A"/>
    <w:rsid w:val="007625C2"/>
    <w:rsid w:val="007670CA"/>
    <w:rsid w:val="007679DA"/>
    <w:rsid w:val="00770D0B"/>
    <w:rsid w:val="0077277D"/>
    <w:rsid w:val="007765A9"/>
    <w:rsid w:val="007876FE"/>
    <w:rsid w:val="00790C67"/>
    <w:rsid w:val="007C38D4"/>
    <w:rsid w:val="007C3BCD"/>
    <w:rsid w:val="007D3B89"/>
    <w:rsid w:val="007D6DA8"/>
    <w:rsid w:val="007F2C40"/>
    <w:rsid w:val="00813F58"/>
    <w:rsid w:val="00817BE5"/>
    <w:rsid w:val="00832615"/>
    <w:rsid w:val="00844F5C"/>
    <w:rsid w:val="008523B5"/>
    <w:rsid w:val="0085279B"/>
    <w:rsid w:val="00871E7B"/>
    <w:rsid w:val="00874682"/>
    <w:rsid w:val="0087780D"/>
    <w:rsid w:val="0088279D"/>
    <w:rsid w:val="008966BC"/>
    <w:rsid w:val="008A2244"/>
    <w:rsid w:val="008B2ADB"/>
    <w:rsid w:val="008C4BE9"/>
    <w:rsid w:val="008C6C67"/>
    <w:rsid w:val="008D5BB0"/>
    <w:rsid w:val="008D7111"/>
    <w:rsid w:val="008E1667"/>
    <w:rsid w:val="008E3BD5"/>
    <w:rsid w:val="008E67E5"/>
    <w:rsid w:val="008F5C6B"/>
    <w:rsid w:val="00927865"/>
    <w:rsid w:val="00934B35"/>
    <w:rsid w:val="00935B31"/>
    <w:rsid w:val="00943415"/>
    <w:rsid w:val="00955D28"/>
    <w:rsid w:val="009669C2"/>
    <w:rsid w:val="00971C94"/>
    <w:rsid w:val="00997A7D"/>
    <w:rsid w:val="009A0514"/>
    <w:rsid w:val="009A62C6"/>
    <w:rsid w:val="009B3A6C"/>
    <w:rsid w:val="009B49CB"/>
    <w:rsid w:val="009C2E72"/>
    <w:rsid w:val="009C4696"/>
    <w:rsid w:val="009F430D"/>
    <w:rsid w:val="009F4A5B"/>
    <w:rsid w:val="00A354AA"/>
    <w:rsid w:val="00A44100"/>
    <w:rsid w:val="00A52487"/>
    <w:rsid w:val="00A544DA"/>
    <w:rsid w:val="00A567D0"/>
    <w:rsid w:val="00A61EAC"/>
    <w:rsid w:val="00A6267F"/>
    <w:rsid w:val="00A6384B"/>
    <w:rsid w:val="00A8641F"/>
    <w:rsid w:val="00A91326"/>
    <w:rsid w:val="00AA399C"/>
    <w:rsid w:val="00AB5371"/>
    <w:rsid w:val="00AC40E3"/>
    <w:rsid w:val="00AC6EBE"/>
    <w:rsid w:val="00AD084F"/>
    <w:rsid w:val="00AD3222"/>
    <w:rsid w:val="00AD3C26"/>
    <w:rsid w:val="00AD3E24"/>
    <w:rsid w:val="00AD73D3"/>
    <w:rsid w:val="00AE2C04"/>
    <w:rsid w:val="00AF234A"/>
    <w:rsid w:val="00B070FB"/>
    <w:rsid w:val="00B11E7B"/>
    <w:rsid w:val="00B27D9D"/>
    <w:rsid w:val="00B33920"/>
    <w:rsid w:val="00B41446"/>
    <w:rsid w:val="00B5138E"/>
    <w:rsid w:val="00B514CD"/>
    <w:rsid w:val="00B518B3"/>
    <w:rsid w:val="00B5238B"/>
    <w:rsid w:val="00B55493"/>
    <w:rsid w:val="00B61343"/>
    <w:rsid w:val="00B616ED"/>
    <w:rsid w:val="00B71407"/>
    <w:rsid w:val="00B82CE0"/>
    <w:rsid w:val="00B83C6A"/>
    <w:rsid w:val="00B86B8C"/>
    <w:rsid w:val="00B93F09"/>
    <w:rsid w:val="00B96D9D"/>
    <w:rsid w:val="00BA754A"/>
    <w:rsid w:val="00BB002D"/>
    <w:rsid w:val="00BC7015"/>
    <w:rsid w:val="00BC74A9"/>
    <w:rsid w:val="00BD2BB6"/>
    <w:rsid w:val="00BD4086"/>
    <w:rsid w:val="00BE3015"/>
    <w:rsid w:val="00BF077E"/>
    <w:rsid w:val="00BF0C7C"/>
    <w:rsid w:val="00C02257"/>
    <w:rsid w:val="00C05F0A"/>
    <w:rsid w:val="00C06DF3"/>
    <w:rsid w:val="00C21483"/>
    <w:rsid w:val="00C226F2"/>
    <w:rsid w:val="00C41BA7"/>
    <w:rsid w:val="00C41F4F"/>
    <w:rsid w:val="00C4219C"/>
    <w:rsid w:val="00C44020"/>
    <w:rsid w:val="00C46CF6"/>
    <w:rsid w:val="00C542F9"/>
    <w:rsid w:val="00C55952"/>
    <w:rsid w:val="00C73EB6"/>
    <w:rsid w:val="00C859CC"/>
    <w:rsid w:val="00C86A87"/>
    <w:rsid w:val="00C9019B"/>
    <w:rsid w:val="00C9162C"/>
    <w:rsid w:val="00C96EB5"/>
    <w:rsid w:val="00CA6BDE"/>
    <w:rsid w:val="00CB25CD"/>
    <w:rsid w:val="00CC1B34"/>
    <w:rsid w:val="00CC2124"/>
    <w:rsid w:val="00CE00CA"/>
    <w:rsid w:val="00D11BC8"/>
    <w:rsid w:val="00D30F41"/>
    <w:rsid w:val="00D37CEB"/>
    <w:rsid w:val="00D46201"/>
    <w:rsid w:val="00D7051F"/>
    <w:rsid w:val="00D760CD"/>
    <w:rsid w:val="00D81E96"/>
    <w:rsid w:val="00D8620F"/>
    <w:rsid w:val="00D8771A"/>
    <w:rsid w:val="00D92B8A"/>
    <w:rsid w:val="00D93606"/>
    <w:rsid w:val="00D970F8"/>
    <w:rsid w:val="00DA2F3E"/>
    <w:rsid w:val="00DA3288"/>
    <w:rsid w:val="00DA5B67"/>
    <w:rsid w:val="00DA66F2"/>
    <w:rsid w:val="00DB2201"/>
    <w:rsid w:val="00DC1536"/>
    <w:rsid w:val="00DD33F5"/>
    <w:rsid w:val="00DE7DA8"/>
    <w:rsid w:val="00DF426D"/>
    <w:rsid w:val="00DF7A3F"/>
    <w:rsid w:val="00E21680"/>
    <w:rsid w:val="00E26894"/>
    <w:rsid w:val="00E60B23"/>
    <w:rsid w:val="00E6525E"/>
    <w:rsid w:val="00E659BA"/>
    <w:rsid w:val="00E71999"/>
    <w:rsid w:val="00E74D0A"/>
    <w:rsid w:val="00E8224A"/>
    <w:rsid w:val="00E83514"/>
    <w:rsid w:val="00EA0FBF"/>
    <w:rsid w:val="00EA418D"/>
    <w:rsid w:val="00EA72A7"/>
    <w:rsid w:val="00EC031A"/>
    <w:rsid w:val="00EC6823"/>
    <w:rsid w:val="00EE5736"/>
    <w:rsid w:val="00F11857"/>
    <w:rsid w:val="00F1641E"/>
    <w:rsid w:val="00F24D4D"/>
    <w:rsid w:val="00F5214C"/>
    <w:rsid w:val="00F53A4D"/>
    <w:rsid w:val="00F54135"/>
    <w:rsid w:val="00F54436"/>
    <w:rsid w:val="00F66077"/>
    <w:rsid w:val="00F66E45"/>
    <w:rsid w:val="00F67144"/>
    <w:rsid w:val="00F72E4D"/>
    <w:rsid w:val="00F83CE2"/>
    <w:rsid w:val="00F92317"/>
    <w:rsid w:val="00FA1F7F"/>
    <w:rsid w:val="00FB31D7"/>
    <w:rsid w:val="00FC7849"/>
    <w:rsid w:val="00FE7DA7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EEB96"/>
  <w15:chartTrackingRefBased/>
  <w15:docId w15:val="{76CC9103-E5E0-4BD9-AE27-1FF15C43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9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2E7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C2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51A51"/>
    <w:rPr>
      <w:rFonts w:ascii="Times New Roman" w:eastAsia="Calibri" w:hAnsi="Times New Roman" w:cs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rsid w:val="00CC1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1B34"/>
    <w:rPr>
      <w:rFonts w:eastAsia="Times New Roman" w:cs="Calibri"/>
      <w:sz w:val="22"/>
      <w:szCs w:val="22"/>
    </w:rPr>
  </w:style>
  <w:style w:type="paragraph" w:styleId="Footer">
    <w:name w:val="footer"/>
    <w:basedOn w:val="Normal"/>
    <w:link w:val="FooterChar"/>
    <w:rsid w:val="00CC1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1B34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Affinity Group Contact List- Class Of 1955                              (as of 5/12/08)</vt:lpstr>
    </vt:vector>
  </TitlesOfParts>
  <Company>Cornell University</Company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Affinity Group Contact List- Class Of 1955                              (as of 5/12/08)</dc:title>
  <dc:subject/>
  <dc:creator>William K Doerler</dc:creator>
  <cp:keywords/>
  <cp:lastModifiedBy>Stephanie Watt</cp:lastModifiedBy>
  <cp:revision>2</cp:revision>
  <cp:lastPrinted>2017-03-30T18:10:00Z</cp:lastPrinted>
  <dcterms:created xsi:type="dcterms:W3CDTF">2020-07-17T14:48:00Z</dcterms:created>
  <dcterms:modified xsi:type="dcterms:W3CDTF">2020-07-17T14:48:00Z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