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25" w:rsidRDefault="00281025"/>
    <w:p w:rsidR="00281025" w:rsidRDefault="00B035B9">
      <w:r>
        <w:rPr>
          <w:noProof/>
        </w:rPr>
        <w:drawing>
          <wp:anchor distT="0" distB="0" distL="114300" distR="114300" simplePos="0" relativeHeight="251659264" behindDoc="0" locked="0" layoutInCell="1" allowOverlap="1" wp14:anchorId="6812CB79" wp14:editId="3414C583">
            <wp:simplePos x="0" y="0"/>
            <wp:positionH relativeFrom="column">
              <wp:posOffset>3952875</wp:posOffset>
            </wp:positionH>
            <wp:positionV relativeFrom="paragraph">
              <wp:posOffset>126365</wp:posOffset>
            </wp:positionV>
            <wp:extent cx="2503805" cy="3348355"/>
            <wp:effectExtent l="0" t="3175" r="7620" b="7620"/>
            <wp:wrapSquare wrapText="bothSides"/>
            <wp:docPr id="4" name="Picture 4" descr="C:\Users\ckrupski\AppData\Local\Microsoft\Windows\Temporary Internet Files\Content.IE5\8FRW92Z0\IMAG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krupski\AppData\Local\Microsoft\Windows\Temporary Internet Files\Content.IE5\8FRW92Z0\IMAG0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78" r="11753"/>
                    <a:stretch/>
                  </pic:blipFill>
                  <pic:spPr bwMode="auto">
                    <a:xfrm rot="5400000">
                      <a:off x="0" y="0"/>
                      <a:ext cx="250380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8D4DF4" wp14:editId="5AF44548">
            <wp:simplePos x="0" y="0"/>
            <wp:positionH relativeFrom="column">
              <wp:posOffset>-1059815</wp:posOffset>
            </wp:positionH>
            <wp:positionV relativeFrom="paragraph">
              <wp:posOffset>1539240</wp:posOffset>
            </wp:positionV>
            <wp:extent cx="5435600" cy="3348355"/>
            <wp:effectExtent l="0" t="4128" r="8573" b="8572"/>
            <wp:wrapSquare wrapText="bothSides"/>
            <wp:docPr id="3" name="Picture 3" descr="C:\Users\ckrupski\AppData\Local\Microsoft\Windows\Temporary Internet Files\Content.IE5\WK2W731U\IMAG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krupski\AppData\Local\Microsoft\Windows\Temporary Internet Files\Content.IE5\WK2W731U\IMAG0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r="4154"/>
                    <a:stretch/>
                  </pic:blipFill>
                  <pic:spPr bwMode="auto">
                    <a:xfrm rot="5400000">
                      <a:off x="0" y="0"/>
                      <a:ext cx="543560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025">
        <w:t>Please read the following story about “Bridget.”  I apologize</w:t>
      </w:r>
      <w:r>
        <w:t xml:space="preserve"> in advance about</w:t>
      </w:r>
      <w:r w:rsidR="00281025">
        <w:t xml:space="preserve"> the formatting -- </w:t>
      </w:r>
    </w:p>
    <w:p w:rsidR="00281025" w:rsidRDefault="00B035B9">
      <w:r>
        <w:rPr>
          <w:noProof/>
        </w:rPr>
        <w:drawing>
          <wp:anchor distT="0" distB="0" distL="114300" distR="114300" simplePos="0" relativeHeight="251660288" behindDoc="0" locked="0" layoutInCell="1" allowOverlap="1" wp14:anchorId="39928999" wp14:editId="45B578F1">
            <wp:simplePos x="0" y="0"/>
            <wp:positionH relativeFrom="column">
              <wp:posOffset>281305</wp:posOffset>
            </wp:positionH>
            <wp:positionV relativeFrom="paragraph">
              <wp:posOffset>2683510</wp:posOffset>
            </wp:positionV>
            <wp:extent cx="2984500" cy="3340735"/>
            <wp:effectExtent l="0" t="6668" r="0" b="0"/>
            <wp:wrapSquare wrapText="bothSides"/>
            <wp:docPr id="5" name="Picture 5" descr="C:\Users\ckrupski\AppData\Local\Microsoft\Windows\Temporary Internet Files\Content.IE5\E3XNLLQG\IMAG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krupski\AppData\Local\Microsoft\Windows\Temporary Internet Files\Content.IE5\E3XNLLQG\IMAG0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8" r="14765"/>
                    <a:stretch/>
                  </pic:blipFill>
                  <pic:spPr bwMode="auto">
                    <a:xfrm rot="5400000">
                      <a:off x="0" y="0"/>
                      <a:ext cx="298450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1F4DF06" wp14:editId="7A1CAFD5">
            <wp:simplePos x="0" y="0"/>
            <wp:positionH relativeFrom="column">
              <wp:posOffset>-2814320</wp:posOffset>
            </wp:positionH>
            <wp:positionV relativeFrom="paragraph">
              <wp:posOffset>5008880</wp:posOffset>
            </wp:positionV>
            <wp:extent cx="2005330" cy="3348355"/>
            <wp:effectExtent l="0" t="4763" r="9208" b="9207"/>
            <wp:wrapSquare wrapText="bothSides"/>
            <wp:docPr id="9" name="Picture 9" descr="C:\Users\ckrupski\AppData\Local\Microsoft\Windows\Temporary Internet Files\Content.IE5\8FRW92Z0\IMAG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krupski\AppData\Local\Microsoft\Windows\Temporary Internet Files\Content.IE5\8FRW92Z0\IMAG0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r="53522"/>
                    <a:stretch/>
                  </pic:blipFill>
                  <pic:spPr bwMode="auto">
                    <a:xfrm rot="5400000">
                      <a:off x="0" y="0"/>
                      <a:ext cx="200533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025" w:rsidRDefault="00281025"/>
    <w:p w:rsidR="0023121E" w:rsidRDefault="0023121E"/>
    <w:p w:rsidR="0023121E" w:rsidRDefault="0023121E">
      <w:r>
        <w:br w:type="page"/>
      </w:r>
    </w:p>
    <w:p w:rsidR="0023121E" w:rsidRDefault="00B035B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E2EF77" wp14:editId="17097A48">
            <wp:simplePos x="0" y="0"/>
            <wp:positionH relativeFrom="column">
              <wp:posOffset>5715</wp:posOffset>
            </wp:positionH>
            <wp:positionV relativeFrom="paragraph">
              <wp:posOffset>266700</wp:posOffset>
            </wp:positionV>
            <wp:extent cx="4069715" cy="8736330"/>
            <wp:effectExtent l="0" t="0" r="6985" b="7620"/>
            <wp:wrapSquare wrapText="bothSides"/>
            <wp:docPr id="6" name="Picture 6" descr="C:\Users\ckrupski\AppData\Local\Microsoft\Windows\Temporary Internet Files\Content.IE5\H088PXFL\IMAG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krupski\AppData\Local\Microsoft\Windows\Temporary Internet Files\Content.IE5\H088PXFL\IMAG0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3" t="5969" r="11130"/>
                    <a:stretch/>
                  </pic:blipFill>
                  <pic:spPr bwMode="auto">
                    <a:xfrm>
                      <a:off x="0" y="0"/>
                      <a:ext cx="4069715" cy="87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21E">
        <w:br w:type="page"/>
      </w:r>
    </w:p>
    <w:p w:rsidR="0023121E" w:rsidRDefault="00B035B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434B93" wp14:editId="13B70BB7">
            <wp:simplePos x="0" y="0"/>
            <wp:positionH relativeFrom="column">
              <wp:posOffset>19685</wp:posOffset>
            </wp:positionH>
            <wp:positionV relativeFrom="paragraph">
              <wp:posOffset>434975</wp:posOffset>
            </wp:positionV>
            <wp:extent cx="5509895" cy="4716780"/>
            <wp:effectExtent l="0" t="0" r="0" b="7620"/>
            <wp:wrapSquare wrapText="bothSides"/>
            <wp:docPr id="8" name="Picture 8" descr="C:\Users\ckrupski\AppData\Local\Microsoft\Windows\Temporary Internet Files\Content.IE5\H088PXFL\IMAG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krupski\AppData\Local\Microsoft\Windows\Temporary Internet Files\Content.IE5\H088PXFL\IMAG0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9" t="8591" r="19723"/>
                    <a:stretch/>
                  </pic:blipFill>
                  <pic:spPr bwMode="auto">
                    <a:xfrm>
                      <a:off x="0" y="0"/>
                      <a:ext cx="550989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Please review the following picture of Irish peasant women in Ireland during the depression of the 1870s:</w:t>
      </w:r>
      <w:r w:rsidR="0023121E">
        <w:br w:type="page"/>
      </w:r>
    </w:p>
    <w:p w:rsidR="0023121E" w:rsidRDefault="00B035B9">
      <w:r>
        <w:lastRenderedPageBreak/>
        <w:t>Please review the following political cartoon from 1864 America:</w:t>
      </w:r>
    </w:p>
    <w:p w:rsidR="00B035B9" w:rsidRDefault="00B035B9">
      <w:r w:rsidRPr="00B035B9">
        <w:drawing>
          <wp:inline distT="0" distB="0" distL="0" distR="0" wp14:anchorId="6CA5D2DE" wp14:editId="30978E54">
            <wp:extent cx="5943600" cy="65112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121E" w:rsidRDefault="0023121E"/>
    <w:p w:rsidR="0038569E" w:rsidRDefault="0038569E"/>
    <w:sectPr w:rsidR="0038569E" w:rsidSect="00281025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21E" w:rsidRDefault="0023121E" w:rsidP="0023121E">
      <w:pPr>
        <w:spacing w:after="0" w:line="240" w:lineRule="auto"/>
      </w:pPr>
      <w:r>
        <w:separator/>
      </w:r>
    </w:p>
  </w:endnote>
  <w:endnote w:type="continuationSeparator" w:id="0">
    <w:p w:rsidR="0023121E" w:rsidRDefault="0023121E" w:rsidP="00231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30256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121E" w:rsidRDefault="002312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35B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121E" w:rsidRDefault="002312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21E" w:rsidRDefault="0023121E" w:rsidP="0023121E">
      <w:pPr>
        <w:spacing w:after="0" w:line="240" w:lineRule="auto"/>
      </w:pPr>
      <w:r>
        <w:separator/>
      </w:r>
    </w:p>
  </w:footnote>
  <w:footnote w:type="continuationSeparator" w:id="0">
    <w:p w:rsidR="0023121E" w:rsidRDefault="0023121E" w:rsidP="002312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21E"/>
    <w:rsid w:val="0023121E"/>
    <w:rsid w:val="00281025"/>
    <w:rsid w:val="0038569E"/>
    <w:rsid w:val="00655DB3"/>
    <w:rsid w:val="00B035B9"/>
    <w:rsid w:val="00E5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2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1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21E"/>
  </w:style>
  <w:style w:type="paragraph" w:styleId="Footer">
    <w:name w:val="footer"/>
    <w:basedOn w:val="Normal"/>
    <w:link w:val="FooterChar"/>
    <w:uiPriority w:val="99"/>
    <w:unhideWhenUsed/>
    <w:rsid w:val="00231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2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2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1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21E"/>
  </w:style>
  <w:style w:type="paragraph" w:styleId="Footer">
    <w:name w:val="footer"/>
    <w:basedOn w:val="Normal"/>
    <w:link w:val="FooterChar"/>
    <w:uiPriority w:val="99"/>
    <w:unhideWhenUsed/>
    <w:rsid w:val="00231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John F. Kennedy Center for the Performing Arts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Krupski, Carolyn</dc:creator>
  <cp:lastModifiedBy>Krupski, Carolyn</cp:lastModifiedBy>
  <cp:revision>1</cp:revision>
  <dcterms:created xsi:type="dcterms:W3CDTF">2013-11-06T19:02:00Z</dcterms:created>
  <dcterms:modified xsi:type="dcterms:W3CDTF">2013-11-06T20:02:00Z</dcterms:modified>
</cp:coreProperties>
</file>